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1909B" w14:textId="77777777" w:rsidR="002D221B" w:rsidRDefault="002D221B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02E5795B" w14:textId="77777777" w:rsidR="00920554" w:rsidRDefault="00920554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386D5307" w14:textId="77777777" w:rsidR="00920554" w:rsidRDefault="00920554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55170B83" w14:textId="77777777" w:rsidR="003A650E" w:rsidRDefault="003A650E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70217482" w14:textId="77777777" w:rsidR="003A650E" w:rsidRDefault="008F1C16" w:rsidP="008F1C16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D21433">
        <w:rPr>
          <w:noProof/>
        </w:rPr>
        <w:drawing>
          <wp:inline distT="0" distB="0" distL="0" distR="0" wp14:anchorId="29834CC2" wp14:editId="2D2471FD">
            <wp:extent cx="3253999" cy="2305692"/>
            <wp:effectExtent l="0" t="0" r="3810" b="0"/>
            <wp:docPr id="34" name="Picture 4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04" cy="231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7F89D9" w14:textId="77777777" w:rsidR="003A650E" w:rsidRDefault="003A650E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0DD835F5" w14:textId="77777777" w:rsidR="008F1C16" w:rsidRDefault="008F1C16" w:rsidP="003A650E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3A9AAF9A" w14:textId="1D0D44F5" w:rsidR="00667DC4" w:rsidRPr="00383E8C" w:rsidRDefault="00667DC4" w:rsidP="00383E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0"/>
          <w:szCs w:val="90"/>
        </w:rPr>
      </w:pPr>
      <w:r w:rsidRPr="00383E8C">
        <w:rPr>
          <w:rFonts w:ascii="TH SarabunPSK" w:eastAsia="Calibri" w:hAnsi="TH SarabunPSK" w:cs="TH SarabunPSK" w:hint="cs"/>
          <w:b/>
          <w:bCs/>
          <w:sz w:val="90"/>
          <w:szCs w:val="90"/>
          <w:cs/>
        </w:rPr>
        <w:t>คู่มือการปฏิบัติ</w:t>
      </w:r>
      <w:r w:rsidR="00383E8C" w:rsidRPr="00383E8C">
        <w:rPr>
          <w:rFonts w:ascii="TH SarabunPSK" w:eastAsia="Calibri" w:hAnsi="TH SarabunPSK" w:cs="TH SarabunPSK" w:hint="cs"/>
          <w:b/>
          <w:bCs/>
          <w:sz w:val="90"/>
          <w:szCs w:val="90"/>
          <w:cs/>
        </w:rPr>
        <w:t>การเรื่องร้องเรียน</w:t>
      </w:r>
    </w:p>
    <w:p w14:paraId="5B4F783E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12C4BF70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20F0E828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55071069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0B0D69BC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1C9DFFC1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74695A43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08B8C3AA" w14:textId="77777777" w:rsidR="00383E8C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60EF405D" w14:textId="77777777" w:rsidR="00383E8C" w:rsidRPr="00763124" w:rsidRDefault="00383E8C" w:rsidP="00383E8C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5585195C" w14:textId="77777777" w:rsidR="00383E8C" w:rsidRPr="00383E8C" w:rsidRDefault="00383E8C" w:rsidP="00383E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  <w:r w:rsidRPr="00383E8C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องค์การบริหารส่วนตำบลเขาไพร</w:t>
      </w:r>
    </w:p>
    <w:p w14:paraId="6E2AB5A3" w14:textId="77777777" w:rsidR="00383E8C" w:rsidRPr="00383E8C" w:rsidRDefault="00813D5F" w:rsidP="00383E8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  <w:r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อำ</w:t>
      </w:r>
      <w:r w:rsidR="00383E8C" w:rsidRPr="00383E8C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เภอรัษฎา  จังหวัดตรัง</w:t>
      </w:r>
    </w:p>
    <w:p w14:paraId="39838A3F" w14:textId="77777777" w:rsidR="00920554" w:rsidRPr="00667DC4" w:rsidRDefault="00920554" w:rsidP="00D007DD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</w:p>
    <w:p w14:paraId="065B538E" w14:textId="77777777" w:rsidR="00667DC4" w:rsidRPr="00667DC4" w:rsidRDefault="00667DC4" w:rsidP="00667DC4">
      <w:pPr>
        <w:spacing w:after="12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14:paraId="78A118B1" w14:textId="77777777"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ได้กำหนดแนวทางปฏิบัติราชการ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เพื่อตอบสนองความต้องการของประชาชนให้เกิดความผาสุกและความเป็นอยู่ที่ดีของประชาชน เกิดผลสัมฤทธิ์ต่องานบริการที่มีประสิทธิภาพและเกิดความคุ้มค่าในการให้บริการ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14:paraId="573D41A6" w14:textId="77777777"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Pr="00667DC4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องค์การบริหารส่วนตำบลเขาไพร</w:t>
      </w:r>
    </w:p>
    <w:p w14:paraId="640C672D" w14:textId="77777777" w:rsidR="00667DC4" w:rsidRPr="00667DC4" w:rsidRDefault="00667DC4" w:rsidP="00667DC4">
      <w:pPr>
        <w:spacing w:after="12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Pr="00667DC4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อีกทั้งเพื่อเป็นศูนย์รับแจ้งเบาะแสการทุจริต หรือไม่ได้รับความเป็นธรรมจากการปฏิบัติ</w:t>
      </w:r>
      <w:r w:rsidRPr="00667DC4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Pr="00667DC4">
        <w:rPr>
          <w:rFonts w:ascii="TH SarabunPSK" w:eastAsia="Angsana New" w:hAnsi="TH SarabunPSK" w:cs="TH SarabunPSK"/>
          <w:sz w:val="32"/>
          <w:szCs w:val="32"/>
          <w:cs/>
        </w:rPr>
        <w:t xml:space="preserve"> องค์การบริหารส่วนตำบลเขาไพรจึงได้จัดตั้งศูนย์รับเรื่อง</w:t>
      </w:r>
      <w:r w:rsidRPr="00667DC4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Pr="00667DC4">
        <w:rPr>
          <w:rFonts w:ascii="TH SarabunPSK" w:eastAsia="Angsana New" w:hAnsi="TH SarabunPSK" w:cs="TH SarabunPSK"/>
          <w:sz w:val="32"/>
          <w:szCs w:val="32"/>
          <w:cs/>
        </w:rPr>
        <w:t>ร้องทุกข์ ขึ้น ซึ่งในกรณีการร้องเรียนที่เกี่ยวกับบุคคล จะมีการเก็บรักษาเรื่องราวไว้เป็นความลับและปกปิดชื่อผู้ร้องเรียน เพื่อมิให้ผู้ร้องเรียนได้รับผลกระทบและได้รับความเดือดร้อนจากการร้องเรียน</w:t>
      </w:r>
    </w:p>
    <w:p w14:paraId="4ADF1C70" w14:textId="77777777" w:rsidR="00667DC4" w:rsidRPr="00667DC4" w:rsidRDefault="00667DC4" w:rsidP="00667DC4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14:paraId="6C52CE86" w14:textId="77777777"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ตั้งอยู่  ณ  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 ตำบลเขาไพร  อำเภอรัษฎา  จังหวัดตรัง</w:t>
      </w:r>
    </w:p>
    <w:p w14:paraId="3FC9E2B7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14:paraId="3F0B6005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 รับเรื่องปัญหาความต้องการและข้อเสนอแนะของประชาชน</w:t>
      </w:r>
    </w:p>
    <w:p w14:paraId="326F7BFB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14:paraId="79F40FB1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เพื่อให้การดำเนินงานจัดการข้อร้องเรียน/ร้องทุกข์ ของศูนย์รับเรื่องราวร้องทุกข์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14:paraId="230AEC65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๒.  เพื่อให้มั่นใจว่าได้มีการปฏิบัติตามข้อกำหนด ระเบียบ  หลักเกณฑ์เกี่ยวกับการจัดการข้อร้องเรียน/ร้องทุกข์ ที่กำหนดไว้อย่างสม่ำเสมอและมีประสิทธิภาพ</w:t>
      </w:r>
    </w:p>
    <w:p w14:paraId="751B922A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14:paraId="3DC34D4B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ผู้รับบริการ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ผู้ที่มารับบริการจากส่วนราชการและประชาชนทั่วไป</w:t>
      </w:r>
    </w:p>
    <w:p w14:paraId="08790FCA" w14:textId="1C362A22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ผู้มีส่วนได้เสีย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ผู้ที่ได้รับผลกระทบ ทั้งทางบวกและทางลบ ทั้งทางตรงและทางอ้อมจากการดำเนินการของส่วนราชการ เช่น ประชาชนในเขต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</w:p>
    <w:p w14:paraId="275F6E2F" w14:textId="77777777" w:rsid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12C496" w14:textId="725A079E" w:rsidR="00D007DD" w:rsidRDefault="00D007DD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2E3274C" w14:textId="77777777" w:rsidR="00763124" w:rsidRDefault="0076312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20C7B38" w14:textId="77777777" w:rsidR="00D007DD" w:rsidRDefault="00D007DD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C82D9BB" w14:textId="77777777" w:rsidR="00667DC4" w:rsidRPr="00667DC4" w:rsidRDefault="00667DC4" w:rsidP="00667DC4">
      <w:pPr>
        <w:spacing w:after="12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-๒-</w:t>
      </w:r>
    </w:p>
    <w:p w14:paraId="52E7AB1B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การจัดการข้อร้องเรียน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ความหมายครอบคลุมถึงการจัดการในเรื่องข้อร้องเรียน/ร้องทุกข์/ข้อเสนอแนะ/ข้อคิดเห็น/คำชมเชย/การสอบถามหรือการร้องขอข้อมูล</w:t>
      </w:r>
    </w:p>
    <w:p w14:paraId="1C9C1249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ผู้ร้องเรียน/ร้องทุกข์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ประชาชนทั่วไป/ผู้มีส่วนได้เสียที่มาติดต่อราชการผ่านช่องทางต่างๆ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14:paraId="2A764E71" w14:textId="77777777"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>“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Pr="00667DC4">
        <w:rPr>
          <w:rFonts w:ascii="TH SarabunPSK" w:eastAsia="Calibri" w:hAnsi="TH SarabunPSK" w:cs="TH SarabunPSK"/>
          <w:sz w:val="32"/>
          <w:szCs w:val="32"/>
        </w:rPr>
        <w:t>”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หมายถึง ช่องทางต่างๆที่ใช้ในการรับเรื่องร้องเรียน/ร้องทุกข์ เช่น ติดต่อด้วยตนเอง/ติดต่อทางโทรศัพท์/เว็บไซต์/</w:t>
      </w:r>
      <w:r w:rsidRPr="00667DC4">
        <w:rPr>
          <w:rFonts w:ascii="TH SarabunPSK" w:eastAsia="Calibri" w:hAnsi="TH SarabunPSK" w:cs="TH SarabunPSK"/>
          <w:sz w:val="32"/>
          <w:szCs w:val="32"/>
        </w:rPr>
        <w:t>Face Book</w:t>
      </w:r>
    </w:p>
    <w:p w14:paraId="17AC0950" w14:textId="77777777" w:rsidR="00667DC4" w:rsidRPr="00667DC4" w:rsidRDefault="00667DC4" w:rsidP="00667DC4">
      <w:pPr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14:paraId="3DEE07BF" w14:textId="77777777" w:rsidR="00667DC4" w:rsidRPr="00667DC4" w:rsidRDefault="00667DC4" w:rsidP="00667DC4">
      <w:pPr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เปิดให้บริการวันจันทร์ ถึง วันศุกร์ (ยกเว้นวันหยุดที่ทางราชการกำหนด) ตั้งแต่เวลา ๐๘.๓๐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๑๖.๓๐ น.</w:t>
      </w:r>
    </w:p>
    <w:p w14:paraId="6FAC0160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4BDBBA8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DD4F891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E50B908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9D7202E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FA47FE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8A8DFD2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19F6191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A6ECF31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80F6AA2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27AAEE8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794BCE5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1F6306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F26C21B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CF1796D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6CC0891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C715E77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441F97D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20CE670" w14:textId="77777777" w:rsid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F108BE" w14:textId="77777777" w:rsidR="00920554" w:rsidRDefault="0092055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E6E36A" w14:textId="77777777" w:rsidR="00667DC4" w:rsidRPr="00667DC4" w:rsidRDefault="00667DC4" w:rsidP="00667DC4">
      <w:pPr>
        <w:spacing w:after="12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-๓-</w:t>
      </w:r>
    </w:p>
    <w:p w14:paraId="1BAF2351" w14:textId="77777777" w:rsidR="00667DC4" w:rsidRPr="00667DC4" w:rsidRDefault="00667DC4" w:rsidP="00667DC4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67DC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๘. แผนผังกระบวนการจัดการเรื่องร้องเรียน /ร้องทุกข์</w:t>
      </w:r>
    </w:p>
    <w:p w14:paraId="28EA8AAE" w14:textId="77777777" w:rsidR="00667DC4" w:rsidRPr="00667DC4" w:rsidRDefault="00667DC4" w:rsidP="00667DC4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35C3A2" wp14:editId="2B9F1E0E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2700" r="9525" b="635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365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273pt;margin-top:28.85pt;width:17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"/>
            </w:pict>
          </mc:Fallback>
        </mc:AlternateContent>
      </w: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50D0C3" wp14:editId="41657BDE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12700" r="9525" b="6350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D401C" id="ลูกศรเชื่อมต่อแบบตรง 32" o:spid="_x0000_s1026" type="#_x0000_t32" style="position:absolute;margin-left:273pt;margin-top:28.85pt;width:0;height:23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"/>
            </w:pict>
          </mc:Fallback>
        </mc:AlternateContent>
      </w: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4DC1DF" wp14:editId="5B137A20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12700" r="9525" b="6350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C6A62C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DC1DF" id="สี่เหลี่ยมผืนผ้ามุมมน 31" o:spid="_x0000_s1026" style="position:absolute;left:0;text-align:left;margin-left:290.25pt;margin-top:11.6pt;width:190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">
                <v:textbox>
                  <w:txbxContent>
                    <w:p w14:paraId="6AC6A62C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D70E27" w14:textId="77777777" w:rsidR="00667DC4" w:rsidRPr="00667DC4" w:rsidRDefault="00667DC4" w:rsidP="00667DC4">
      <w:pPr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41100B" wp14:editId="7C11377B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12700" r="9525" b="635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0F098" id="ลูกศรเชื่อมต่อแบบตรง 30" o:spid="_x0000_s1026" type="#_x0000_t32" style="position:absolute;margin-left:273pt;margin-top:229.0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8A6072" wp14:editId="46A2CB82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2700" r="9525" b="635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0BF14" id="ลูกศรเชื่อมต่อแบบตรง 29" o:spid="_x0000_s1026" type="#_x0000_t32" style="position:absolute;margin-left:273pt;margin-top:143.5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6608C0" wp14:editId="5B6A9560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2700" r="9525" b="6350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A5DB6" id="ลูกศรเชื่อมต่อแบบตรง 28" o:spid="_x0000_s1026" type="#_x0000_t32" style="position:absolute;margin-left:273pt;margin-top:61.0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F165CF" wp14:editId="21DB7930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60325" r="9525" b="5397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08A7F" id="ลูกศรเชื่อมต่อแบบตรง 27" o:spid="_x0000_s1026" type="#_x0000_t32" style="position:absolute;margin-left:258pt;margin-top:81.3pt;width:1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C4E8BF" wp14:editId="4C21DE13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2700" r="57150" b="15875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CF80A" id="ลูกศรเชื่อมต่อแบบตรง 26" o:spid="_x0000_s1026" type="#_x0000_t32" style="position:absolute;margin-left:162pt;margin-top:478.8pt;width:0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514DF4" wp14:editId="2C285552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60325" r="19050" b="5397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60020" id="ลูกศรเชื่อมต่อแบบตรง 25" o:spid="_x0000_s1026" type="#_x0000_t32" style="position:absolute;margin-left:-21.7pt;margin-top:544.8pt;width:85.4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DEFCD" wp14:editId="08C54A1E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2700" r="8890" b="6350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61E7E" id="ลูกศรเชื่อมต่อแบบตรง 24" o:spid="_x0000_s1026" type="#_x0000_t32" style="position:absolute;margin-left:-21.75pt;margin-top:150.3pt;width:.05pt;height:39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B90EAF" wp14:editId="3D750260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2700" r="9525" b="6350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F2A68" id="ลูกศรเชื่อมต่อแบบตรง 23" o:spid="_x0000_s1026" type="#_x0000_t32" style="position:absolute;margin-left:-21.75pt;margin-top:150.3pt;width:89.2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E8FC8F" wp14:editId="212DD21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2700" r="9525" b="635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A4AB5" id="ลูกศรเชื่อมต่อแบบตรง 22" o:spid="_x0000_s1026" type="#_x0000_t32" style="position:absolute;margin-left:237.75pt;margin-top:454.05pt;width:0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E0A107" wp14:editId="458E74FD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2700" r="9525" b="6350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DBBC9" id="ลูกศรเชื่อมต่อแบบตรง 21" o:spid="_x0000_s1026" type="#_x0000_t32" style="position:absolute;margin-left:78.75pt;margin-top:478.8pt;width:15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2AFA09" wp14:editId="5CC6E2DD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2700" r="9525" b="635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40AF5" id="ลูกศรเชื่อมต่อแบบตรง 20" o:spid="_x0000_s1026" type="#_x0000_t32" style="position:absolute;margin-left:78.75pt;margin-top:454.05pt;width:0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FA2FF2" wp14:editId="1D0E33D4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12700" r="9525" b="6350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0FED66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14:paraId="57132125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FA2FF2" id="สี่เหลี่ยมผืนผ้ามุมมน 19" o:spid="_x0000_s1027" style="position:absolute;margin-left:63.75pt;margin-top:512.55pt;width:190.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">
                <v:textbox>
                  <w:txbxContent>
                    <w:p w14:paraId="2D0FED66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14:paraId="57132125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E7087C" wp14:editId="6E3D46EC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2700" r="57150" b="15875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5DFE7" id="ลูกศรเชื่อมต่อแบบตรง 18" o:spid="_x0000_s1026" type="#_x0000_t32" style="position:absolute;margin-left:237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D6CFAF" wp14:editId="2EEA4178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2700" r="57150" b="15875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181F0" id="ลูกศรเชื่อมต่อแบบตรง 17" o:spid="_x0000_s1026" type="#_x0000_t32" style="position:absolute;margin-left:78.75pt;margin-top:358.8pt;width:0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DE6AB6" wp14:editId="4EB0CB5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2700" r="9525" b="63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B352F" id="ลูกศรเชื่อมต่อแบบตรง 16" o:spid="_x0000_s1026" type="#_x0000_t32" style="position:absolute;margin-left:78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74BE5C" wp14:editId="6CB7CAC0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2700" r="9525" b="635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CB495" id="ลูกศรเชื่อมต่อแบบตรง 15" o:spid="_x0000_s1026" type="#_x0000_t32" style="position:absolute;margin-left:237.75pt;margin-top:319.05pt;width:0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EA275A" wp14:editId="6EF48E6B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2700" r="9525" b="635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D2322" id="ลูกศรเชื่อมต่อแบบตรง 14" o:spid="_x0000_s1026" type="#_x0000_t32" style="position:absolute;margin-left:78.75pt;margin-top:319.05pt;width:15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08A033" wp14:editId="60F68BC8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175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FF9B5" w14:textId="77777777" w:rsidR="00667DC4" w:rsidRPr="003E1726" w:rsidRDefault="00667DC4" w:rsidP="00667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8A03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margin-left:197.2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" stroked="f">
                <v:textbox>
                  <w:txbxContent>
                    <w:p w14:paraId="47CFF9B5" w14:textId="77777777" w:rsidR="00667DC4" w:rsidRPr="003E1726" w:rsidRDefault="00667DC4" w:rsidP="00667D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5D6DE4" wp14:editId="344DB5CC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175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500ED" w14:textId="77777777" w:rsidR="00667DC4" w:rsidRPr="003E1726" w:rsidRDefault="00667DC4" w:rsidP="00667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D6DE4" id="Text Box 12" o:spid="_x0000_s1029" type="#_x0000_t202" style="position:absolute;margin-left:43.5pt;margin-top:337.05pt;width:70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" stroked="f">
                <v:textbox>
                  <w:txbxContent>
                    <w:p w14:paraId="1CF500ED" w14:textId="77777777" w:rsidR="00667DC4" w:rsidRPr="003E1726" w:rsidRDefault="00667DC4" w:rsidP="00667D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44113A" wp14:editId="6255A7CC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12700" r="9525" b="635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66FA78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14:paraId="60A39CA4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44113A" id="สี่เหลี่ยมผืนผ้ามุมมน 11" o:spid="_x0000_s1030" style="position:absolute;margin-left:155.25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">
                <v:textbox>
                  <w:txbxContent>
                    <w:p w14:paraId="4366FA78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14:paraId="60A39CA4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133320" wp14:editId="7A9D0952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12700" r="9525" b="635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2565C6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14:paraId="6DBE1BA4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33320" id="สี่เหลี่ยมผืนผ้ามุมมน 10" o:spid="_x0000_s1031" style="position:absolute;margin-left:-3pt;margin-top:394.05pt;width:149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">
                <v:textbox>
                  <w:txbxContent>
                    <w:p w14:paraId="182565C6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14:paraId="6DBE1BA4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7B7F8E" wp14:editId="1DD952AA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2700" r="57150" b="1587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B5763" id="ลูกศรเชื่อมต่อแบบตรง 9" o:spid="_x0000_s1026" type="#_x0000_t32" style="position:absolute;margin-left:162pt;margin-top:293.55pt;width:0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4502C6" wp14:editId="3388368E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2700" r="57150" b="1587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EDBC0" id="ลูกศรเชื่อมต่อแบบตรง 8" o:spid="_x0000_s1026" type="#_x0000_t32" style="position:absolute;margin-left:162pt;margin-top:177.3pt;width:0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TRFygEAAHcDAAAOAAAAZHJzL2Uyb0RvYy54bWysU8Fu2zAMvQ/YPwi6L06CZe2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A1AA26" wp14:editId="54092EFF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2700" r="57150" b="1587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666BF" id="ลูกศรเชื่อมต่อแบบตรง 7" o:spid="_x0000_s1026" type="#_x0000_t32" style="position:absolute;margin-left:162pt;margin-top:97.05pt;width:0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">
                <v:stroke endarrow="block"/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CD981" wp14:editId="28112725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12700" r="9525" b="635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064221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5CD981" id="สี่เหลี่ยมผืนผ้ามุมมน 6" o:spid="_x0000_s1032" style="position:absolute;margin-left:67.5pt;margin-top:65.55pt;width:190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">
                <v:textbox>
                  <w:txbxContent>
                    <w:p w14:paraId="35064221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784E4" wp14:editId="6251FF7C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12700" r="9525" b="635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57BCF5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14:paraId="04F8B942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1784E4" id="สี่เหลี่ยมผืนผ้ามุมมน 5" o:spid="_x0000_s1033" style="position:absolute;margin-left:67.5pt;margin-top:122.55pt;width:190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">
                <v:textbox>
                  <w:txbxContent>
                    <w:p w14:paraId="1457BCF5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14:paraId="04F8B942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31E05" wp14:editId="1E63AE30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12700" r="9525" b="6350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C6F067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14:paraId="63017B81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2EF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องค์การบริหารส่วนตำบลเขาไพร</w:t>
                            </w:r>
                          </w:p>
                          <w:p w14:paraId="4AEBE6C5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C31E05" id="สี่เหลี่ยมผืนผ้ามุมมน 4" o:spid="_x0000_s1034" style="position:absolute;margin-left:67.5pt;margin-top:215.55pt;width:190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">
                <v:textbox>
                  <w:txbxContent>
                    <w:p w14:paraId="58C6F067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14:paraId="63017B81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F2EF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องค์การบริหารส่วนตำบลเขาไพร</w:t>
                      </w:r>
                    </w:p>
                    <w:p w14:paraId="4AEBE6C5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1E3164" wp14:editId="2E59ADE2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12700" r="9525" b="635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478FF9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14:paraId="4C6B18A6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F2EF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องค์การบริหารส่วนตำบลเขาไพร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1E3164" id="สี่เหลี่ยมผืนผ้ามุมมน 3" o:spid="_x0000_s1035" style="position:absolute;margin-left:290.25pt;margin-top:194.55pt;width:190.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">
                <v:textbox>
                  <w:txbxContent>
                    <w:p w14:paraId="58478FF9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14:paraId="4C6B18A6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F2EF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องค์การบริหารส่วนตำบลเขาไพร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7087F3" wp14:editId="151C4EBF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12700" r="9525" b="635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360454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14:paraId="6C50C183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๐ ๗๕๒๙ ๐๘๖๙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087F3" id="สี่เหลี่ยมผืนผ้ามุมมน 2" o:spid="_x0000_s1036" style="position:absolute;margin-left:290.25pt;margin-top:112.05pt;width:190.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">
                <v:textbox>
                  <w:txbxContent>
                    <w:p w14:paraId="0D360454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14:paraId="6C50C183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๐ ๗๕๒๙ ๐๘๖๙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05A437" wp14:editId="4579BFFA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12700" r="9525" b="635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EDB03D" w14:textId="77777777" w:rsidR="00667DC4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14:paraId="238EFB0A" w14:textId="77777777" w:rsidR="00667DC4" w:rsidRPr="00507B92" w:rsidRDefault="00667DC4" w:rsidP="00667D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F2EF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องค์การบริหารส่วนตำบลเขาไพร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05A437" id="สี่เหลี่ยมผืนผ้ามุมมน 1" o:spid="_x0000_s1037" style="position:absolute;margin-left:290.25pt;margin-top:34.8pt;width:190.5pt;height:5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">
                <v:textbox>
                  <w:txbxContent>
                    <w:p w14:paraId="72EDB03D" w14:textId="77777777" w:rsidR="00667DC4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14:paraId="238EFB0A" w14:textId="77777777" w:rsidR="00667DC4" w:rsidRPr="00507B92" w:rsidRDefault="00667DC4" w:rsidP="00667D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F2EF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องค์การบริหารส่วนตำบลเขาไพร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46B8F1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D320065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245EC7F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F8E9AC0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CD3B70D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1225EF0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EA108A2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2D51AFA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478A06C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2AEFA2A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DC02088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EACE43D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9BCC20B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96CD737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F895429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26E9A69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8268F1A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A4CB3EE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B9FA959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73086C9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BAFA37D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C1FBD6B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8B25E87" w14:textId="77777777" w:rsid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DE144C6" w14:textId="5A1F9A77" w:rsid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1C11165" w14:textId="77777777" w:rsidR="00763124" w:rsidRPr="00667DC4" w:rsidRDefault="0076312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61830B4" w14:textId="77777777" w:rsidR="00667DC4" w:rsidRPr="00667DC4" w:rsidRDefault="00667DC4" w:rsidP="00667DC4">
      <w:pPr>
        <w:spacing w:after="12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-๔-</w:t>
      </w:r>
    </w:p>
    <w:p w14:paraId="59113BE3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๙.  ขั้นตอนการปฏิบัติงาน</w:t>
      </w:r>
    </w:p>
    <w:p w14:paraId="05334CC9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14:paraId="1C155BEA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14:paraId="7A73EFE1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14:paraId="4CC67CB4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เพื่อความสะดวกในการประสานงาน</w:t>
      </w:r>
    </w:p>
    <w:p w14:paraId="75AAE9DE" w14:textId="77777777" w:rsidR="00667DC4" w:rsidRPr="00667DC4" w:rsidRDefault="00667DC4" w:rsidP="00667DC4">
      <w:pPr>
        <w:spacing w:before="12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๑๐.  การรับและตรวจสอบข้อร้องเรียน/ร้องทุกข์ จากช่องทางต่าง ๆ</w:t>
      </w:r>
    </w:p>
    <w:p w14:paraId="38DAD9BE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/ร้องทุกข์  ที่เข้ามายังหน่วยงานจากช่องทางต่างๆ  โดยมีข้อปฏิบัติตามที่กำหนด  ดังนี้</w:t>
      </w: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2877"/>
        <w:gridCol w:w="2210"/>
        <w:gridCol w:w="2885"/>
        <w:gridCol w:w="1464"/>
      </w:tblGrid>
      <w:tr w:rsidR="00667DC4" w:rsidRPr="00667DC4" w14:paraId="21CCC812" w14:textId="77777777" w:rsidTr="00006BCB">
        <w:tc>
          <w:tcPr>
            <w:tcW w:w="2978" w:type="dxa"/>
          </w:tcPr>
          <w:p w14:paraId="3EE01DAC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68" w:type="dxa"/>
          </w:tcPr>
          <w:p w14:paraId="36DF2C8C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14:paraId="2ABCC144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976" w:type="dxa"/>
          </w:tcPr>
          <w:p w14:paraId="264F0F58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14:paraId="420C5AF1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14:paraId="6F099D53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503" w:type="dxa"/>
          </w:tcPr>
          <w:p w14:paraId="5EE567D2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67DC4" w:rsidRPr="00667DC4" w14:paraId="1276E706" w14:textId="77777777" w:rsidTr="00006BCB">
        <w:tc>
          <w:tcPr>
            <w:tcW w:w="2978" w:type="dxa"/>
          </w:tcPr>
          <w:p w14:paraId="482419C7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14:paraId="2BFDCCD3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Pr="00667D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องค์การบริหารส่วนตำบลเขาไพร</w:t>
            </w:r>
          </w:p>
        </w:tc>
        <w:tc>
          <w:tcPr>
            <w:tcW w:w="2268" w:type="dxa"/>
          </w:tcPr>
          <w:p w14:paraId="42A772D9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976" w:type="dxa"/>
          </w:tcPr>
          <w:p w14:paraId="2CEDD184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14:paraId="3A8B70E5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67DC4" w:rsidRPr="00667DC4" w14:paraId="26D154F2" w14:textId="77777777" w:rsidTr="00006BCB">
        <w:tc>
          <w:tcPr>
            <w:tcW w:w="2978" w:type="dxa"/>
          </w:tcPr>
          <w:p w14:paraId="76897EE2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14:paraId="13D59CAA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67D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องค์การบริหารส่วนตำบลเขาไพร</w:t>
            </w:r>
          </w:p>
        </w:tc>
        <w:tc>
          <w:tcPr>
            <w:tcW w:w="2268" w:type="dxa"/>
          </w:tcPr>
          <w:p w14:paraId="04E7E347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76" w:type="dxa"/>
          </w:tcPr>
          <w:p w14:paraId="4F06D323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14:paraId="53DED655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67DC4" w:rsidRPr="00667DC4" w14:paraId="0E367892" w14:textId="77777777" w:rsidTr="00006BCB">
        <w:tc>
          <w:tcPr>
            <w:tcW w:w="2978" w:type="dxa"/>
          </w:tcPr>
          <w:p w14:paraId="47B48821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14:paraId="73D72703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 ๗๕๒๙ ๐๘๖๙</w:t>
            </w:r>
          </w:p>
        </w:tc>
        <w:tc>
          <w:tcPr>
            <w:tcW w:w="2268" w:type="dxa"/>
          </w:tcPr>
          <w:p w14:paraId="200093CE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76" w:type="dxa"/>
          </w:tcPr>
          <w:p w14:paraId="51330719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14:paraId="2DA42BF1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67DC4" w:rsidRPr="00667DC4" w14:paraId="2952B1D3" w14:textId="77777777" w:rsidTr="00006BCB">
        <w:tc>
          <w:tcPr>
            <w:tcW w:w="2978" w:type="dxa"/>
          </w:tcPr>
          <w:p w14:paraId="5ABC3F78" w14:textId="77777777" w:rsidR="00667DC4" w:rsidRPr="00667DC4" w:rsidRDefault="00667DC4" w:rsidP="00667DC4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 w:rsidRPr="00667DC4">
              <w:rPr>
                <w:rFonts w:ascii="TH SarabunPSK" w:eastAsia="Calibri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268" w:type="dxa"/>
          </w:tcPr>
          <w:p w14:paraId="02DBD4E9" w14:textId="77777777" w:rsidR="00667DC4" w:rsidRPr="00667DC4" w:rsidRDefault="00667DC4" w:rsidP="00667DC4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76" w:type="dxa"/>
          </w:tcPr>
          <w:p w14:paraId="46839ADA" w14:textId="77777777" w:rsidR="00667DC4" w:rsidRPr="00667DC4" w:rsidRDefault="00667DC4" w:rsidP="00667DC4">
            <w:pPr>
              <w:spacing w:before="12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67DC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503" w:type="dxa"/>
          </w:tcPr>
          <w:p w14:paraId="41D87D7B" w14:textId="77777777" w:rsidR="00667DC4" w:rsidRPr="00667DC4" w:rsidRDefault="00667DC4" w:rsidP="00667DC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647CB2D5" w14:textId="77777777" w:rsidR="00667DC4" w:rsidRPr="00667DC4" w:rsidRDefault="00667DC4" w:rsidP="00667D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EE584A6" w14:textId="77777777" w:rsidR="00667DC4" w:rsidRPr="00667DC4" w:rsidRDefault="00667DC4" w:rsidP="00667DC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๑๑.  การบันทึกข้อร้องเรียน</w:t>
      </w:r>
    </w:p>
    <w:p w14:paraId="661EA407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๑๐.๑  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เรื่องร้องเรียน/ร้องทุกข์  และสถานที่เกิดเหตุ</w:t>
      </w:r>
    </w:p>
    <w:p w14:paraId="40878493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14:paraId="29F5C1B0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๑๒.  การประสานหน่ว</w:t>
      </w:r>
      <w:r w:rsidR="00A4001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ยงานเพื่อแก้ปัญหาข้อร้องเรียน/</w:t>
      </w: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ร้องทุกข์  และการแจ้งผู้ร้องเรียน / ร้องทุกข์ทราบ</w:t>
      </w:r>
    </w:p>
    <w:p w14:paraId="54143EF3" w14:textId="5F6749E0" w:rsidR="00667DC4" w:rsidRDefault="00667DC4" w:rsidP="00D007D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๑๒.๑  กรณีเป็นการขอข้อมูลข่าวสาร ประสานหน่วยงานผู้ครอบครองเอกสาร เจ้าหน้าที่ที่เกี่ยวข้อง เพื่อให้ข้อมูลแก่ผู้ร้องขอได้ทันที</w:t>
      </w:r>
    </w:p>
    <w:p w14:paraId="0B3C7A5D" w14:textId="365C04C4" w:rsidR="00470815" w:rsidRDefault="00470815" w:rsidP="00470815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-๕-</w:t>
      </w:r>
    </w:p>
    <w:p w14:paraId="72642BB0" w14:textId="646D3510" w:rsidR="00667DC4" w:rsidRPr="00667DC4" w:rsidRDefault="00470815" w:rsidP="0047081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763124" w:rsidRPr="00667DC4">
        <w:rPr>
          <w:rFonts w:ascii="TH SarabunPSK" w:eastAsia="Calibri" w:hAnsi="TH SarabunPSK" w:cs="TH SarabunPSK" w:hint="cs"/>
          <w:sz w:val="32"/>
          <w:szCs w:val="32"/>
          <w:cs/>
        </w:rPr>
        <w:t>๑๒</w:t>
      </w:r>
      <w:r w:rsidR="00763124">
        <w:rPr>
          <w:rFonts w:ascii="TH SarabunPSK" w:eastAsia="Calibri" w:hAnsi="TH SarabunPSK" w:cs="TH SarabunPSK" w:hint="cs"/>
          <w:sz w:val="32"/>
          <w:szCs w:val="32"/>
          <w:cs/>
        </w:rPr>
        <w:t xml:space="preserve">.๒  ข้อร้องเรียน/ร้องทุกข์ </w:t>
      </w:r>
      <w:r w:rsidR="00763124" w:rsidRPr="00667DC4">
        <w:rPr>
          <w:rFonts w:ascii="TH SarabunPSK" w:eastAsia="Calibri" w:hAnsi="TH SarabunPSK" w:cs="TH SarabunPSK" w:hint="cs"/>
          <w:sz w:val="32"/>
          <w:szCs w:val="32"/>
          <w:cs/>
        </w:rPr>
        <w:t>ที่เป็นการร้องเรียนเกี่ยวกับคุณภาพการให้บริการขอ</w:t>
      </w:r>
      <w:r w:rsidR="00763124">
        <w:rPr>
          <w:rFonts w:ascii="TH SarabunPSK" w:eastAsia="Calibri" w:hAnsi="TH SarabunPSK" w:cs="TH SarabunPSK" w:hint="cs"/>
          <w:sz w:val="32"/>
          <w:szCs w:val="32"/>
          <w:cs/>
        </w:rPr>
        <w:t>งหน่วยงาน  เช่น ไฟฟ้าสาธารณะดับ</w:t>
      </w:r>
      <w:r w:rsidR="00763124"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การจัดการขยะมูล</w:t>
      </w:r>
      <w:r w:rsidR="00763124">
        <w:rPr>
          <w:rFonts w:ascii="TH SarabunPSK" w:eastAsia="Calibri" w:hAnsi="TH SarabunPSK" w:cs="TH SarabunPSK" w:hint="cs"/>
          <w:sz w:val="32"/>
          <w:szCs w:val="32"/>
          <w:cs/>
        </w:rPr>
        <w:t>ฝอย ตัดต้นไม้ กลิ่นเหม็นรบกวน เป็นต้น</w:t>
      </w:r>
      <w:r w:rsidR="00763124"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จัดทำบันทึกข้อความเสนอไปยังผู้บริหารเพ</w:t>
      </w:r>
      <w:r w:rsidR="00763124">
        <w:rPr>
          <w:rFonts w:ascii="TH SarabunPSK" w:eastAsia="Calibri" w:hAnsi="TH SarabunPSK" w:cs="TH SarabunPSK" w:hint="cs"/>
          <w:sz w:val="32"/>
          <w:szCs w:val="32"/>
          <w:cs/>
        </w:rPr>
        <w:t>ื่อสั่งการหน่วยงานที่เกี่ยวข้อง</w:t>
      </w:r>
      <w:r w:rsidR="00763124"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โดยเบื้องต้นอาจโทรศัพท์แจ้งไปยังหน่วยงานที่เกี่ยวข้อง</w:t>
      </w:r>
      <w:r w:rsidR="00667DC4"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07ECEDC3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๑๒.๓  ข้อร้องเรียน/ร้องทุกข์ ที่ไม่อยู่ในความรับผิดชอบของ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ให้ดำเนินการประสานหน่วยงานภายนอกที่เกี่ยวข้อง เพื่อให้เกิดความรวดเร็วและถูกต้อง ในการแก้ไขปัญหาต่อไป</w:t>
      </w:r>
    </w:p>
    <w:p w14:paraId="2769F7D5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๑๒.๔  ข้อร้องเรียนที่ส่งผลกระทบต่อหน่วยงาน เช่น กรณี ผู้ร้องเรียนทำหนังสือร้องเรียนความไม่โปร่งใสในการจัดซื้อจัดจ้าง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 เพื่อดำเนินการตรวจสอบและแจ้งผู้ร้องเรียนทราบ ต่อไป</w:t>
      </w:r>
    </w:p>
    <w:p w14:paraId="27555D61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๑๓.  การติดตามแก้ไขปัญหาข้อร้องเรียน</w:t>
      </w:r>
    </w:p>
    <w:p w14:paraId="10EC1228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๕  วันทำการ เพื่อเจ้าหน้าที่ศูนย์ฯ จะได้แจ้งให้ผู้ร้องเรียนทราบ ต่อไป</w:t>
      </w:r>
    </w:p>
    <w:p w14:paraId="4B8139AF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๑๔.  การรายงานผลการดำเนินการให้ผู้บริหารทราบ</w:t>
      </w:r>
    </w:p>
    <w:p w14:paraId="378ECE69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14:paraId="7C9151D5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เพื่อนำมาวิเคราะห์การจัดการข้อร้องเรียน/ร้องทุกข์ ในภาพรวมของหน่วยงาน เพื่อใช้เป็นแนวทางในการแก้ไข ปรับปรุง พัฒนา องค์กร  ต่อไป</w:t>
      </w:r>
    </w:p>
    <w:p w14:paraId="6DFD415A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๑๕.  มาตรฐานงาน</w:t>
      </w:r>
    </w:p>
    <w:p w14:paraId="27C105F8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การดำเนินการแก้ไขข้อร้องเรียน/ร้องทุกข์ ให้แล้วเสร็จภายในระยะเวลาที่กำหนด</w:t>
      </w:r>
    </w:p>
    <w:p w14:paraId="330EC0B4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/>
          <w:sz w:val="32"/>
          <w:szCs w:val="32"/>
        </w:rPr>
        <w:tab/>
      </w:r>
      <w:r w:rsidRPr="00667DC4">
        <w:rPr>
          <w:rFonts w:ascii="TH SarabunPSK" w:eastAsia="Calibri" w:hAnsi="TH SarabunPSK" w:cs="TH SarabunPSK"/>
          <w:sz w:val="32"/>
          <w:szCs w:val="32"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    กรณีได้รับเรื่องร้องเรียน/ร้องทุกข์ ให้ศูนย์รับเรื่องราวร้องทุกข์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องค์การบริหารส่วนตำบลเขาไพร</w:t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ดำเนินการแก้ไขปัญหาข้อร้องเรียน/ร้องทุกข์ให้แล้วเสร็จภายใน ๑๕ วัน ทำการ</w:t>
      </w:r>
    </w:p>
    <w:p w14:paraId="5803896A" w14:textId="77777777" w:rsidR="00667DC4" w:rsidRPr="00667DC4" w:rsidRDefault="00667DC4" w:rsidP="00667DC4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๑๖.  แบบฟอร์ม</w:t>
      </w:r>
    </w:p>
    <w:p w14:paraId="1ABB810D" w14:textId="77777777" w:rsidR="00667DC4" w:rsidRPr="00667DC4" w:rsidRDefault="00667DC4" w:rsidP="00667DC4">
      <w:pPr>
        <w:spacing w:after="12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แบบฟอร์มใบรับแจ้งเหตุเรื่องราวร้องเรียน/ร้องทุกข์</w:t>
      </w:r>
    </w:p>
    <w:p w14:paraId="26528586" w14:textId="777777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๑๗.  จัดทำโดย</w:t>
      </w:r>
    </w:p>
    <w:p w14:paraId="46D92931" w14:textId="5D194E77" w:rsidR="00667DC4" w:rsidRPr="00667DC4" w:rsidRDefault="00667DC4" w:rsidP="00667DC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ab/>
        <w:t>ศูนย์รับเรื่องราวร้องทุกข์</w:t>
      </w:r>
      <w:r w:rsidR="00763124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67DC4">
        <w:rPr>
          <w:rFonts w:ascii="TH SarabunPSK" w:eastAsia="Calibri" w:hAnsi="TH SarabunPSK" w:cs="TH SarabunPSK"/>
          <w:sz w:val="32"/>
          <w:szCs w:val="32"/>
          <w:cs/>
        </w:rPr>
        <w:t>๐๗๕๒๙๐๘๖๙</w:t>
      </w:r>
    </w:p>
    <w:p w14:paraId="140E0988" w14:textId="5FAAC8D5" w:rsidR="00667DC4" w:rsidRPr="00667DC4" w:rsidRDefault="00667DC4" w:rsidP="00667DC4">
      <w:pPr>
        <w:numPr>
          <w:ilvl w:val="0"/>
          <w:numId w:val="1"/>
        </w:numPr>
        <w:spacing w:line="240" w:lineRule="auto"/>
        <w:ind w:left="2268" w:hanging="108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หมายเลขโทรศัพท์  ๐๗๕๒๙๐๘๖๙</w:t>
      </w:r>
    </w:p>
    <w:p w14:paraId="799059E1" w14:textId="0EFEB959" w:rsidR="00667DC4" w:rsidRPr="00667DC4" w:rsidRDefault="00667DC4" w:rsidP="00667DC4">
      <w:pPr>
        <w:numPr>
          <w:ilvl w:val="0"/>
          <w:numId w:val="1"/>
        </w:numPr>
        <w:spacing w:line="240" w:lineRule="auto"/>
        <w:ind w:left="2268" w:hanging="108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>หมายเลขโทรสาร  ๐๗๕๒๙๐๘๖๙</w:t>
      </w:r>
    </w:p>
    <w:p w14:paraId="31D504C6" w14:textId="5B42A845" w:rsidR="00667DC4" w:rsidRPr="00667DC4" w:rsidRDefault="00667DC4" w:rsidP="00667DC4">
      <w:pPr>
        <w:numPr>
          <w:ilvl w:val="0"/>
          <w:numId w:val="1"/>
        </w:numPr>
        <w:spacing w:after="0" w:line="240" w:lineRule="auto"/>
        <w:ind w:left="2268" w:hanging="108"/>
        <w:contextualSpacing/>
        <w:jc w:val="thaiDistribute"/>
        <w:rPr>
          <w:rFonts w:ascii="TH SarabunPSK" w:eastAsia="Calibri" w:hAnsi="TH SarabunPSK" w:cs="TH SarabunPSK"/>
          <w:color w:val="0070C0"/>
          <w:sz w:val="32"/>
          <w:szCs w:val="32"/>
          <w:u w:val="single"/>
        </w:rPr>
      </w:pPr>
      <w:r w:rsidRPr="00667DC4">
        <w:rPr>
          <w:rFonts w:ascii="TH SarabunPSK" w:eastAsia="Calibri" w:hAnsi="TH SarabunPSK" w:cs="TH SarabunPSK" w:hint="cs"/>
          <w:sz w:val="32"/>
          <w:szCs w:val="32"/>
          <w:cs/>
        </w:rPr>
        <w:t xml:space="preserve">เว็บไซต์ </w:t>
      </w:r>
      <w:r w:rsidR="009E7F82" w:rsidRPr="00470815">
        <w:rPr>
          <w:rFonts w:ascii="TH SarabunPSK" w:eastAsia="Calibri" w:hAnsi="TH SarabunPSK" w:cs="TH SarabunPSK"/>
          <w:color w:val="0070C0"/>
          <w:sz w:val="32"/>
          <w:szCs w:val="32"/>
        </w:rPr>
        <w:t>Khaoprai</w:t>
      </w:r>
      <w:r w:rsidRPr="00470815">
        <w:rPr>
          <w:rFonts w:ascii="TH SarabunPSK" w:eastAsia="Calibri" w:hAnsi="TH SarabunPSK" w:cs="TH SarabunPSK"/>
          <w:color w:val="0070C0"/>
          <w:sz w:val="32"/>
          <w:szCs w:val="32"/>
        </w:rPr>
        <w:t>@gmail</w:t>
      </w:r>
      <w:r w:rsidRPr="00470815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</w:t>
      </w:r>
      <w:r w:rsidRPr="00470815">
        <w:rPr>
          <w:rFonts w:ascii="TH SarabunPSK" w:eastAsia="Calibri" w:hAnsi="TH SarabunPSK" w:cs="TH SarabunPSK"/>
          <w:color w:val="0070C0"/>
          <w:sz w:val="32"/>
          <w:szCs w:val="32"/>
        </w:rPr>
        <w:t>com</w:t>
      </w:r>
    </w:p>
    <w:p w14:paraId="5424F978" w14:textId="77777777" w:rsidR="00667DC4" w:rsidRPr="00667DC4" w:rsidRDefault="00667DC4" w:rsidP="00667DC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sectPr w:rsidR="00667DC4" w:rsidRPr="00667DC4" w:rsidSect="00763124">
      <w:pgSz w:w="11906" w:h="16838"/>
      <w:pgMar w:top="568" w:right="119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93674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9C"/>
    <w:rsid w:val="002D221B"/>
    <w:rsid w:val="0037165E"/>
    <w:rsid w:val="00383E8C"/>
    <w:rsid w:val="003A650E"/>
    <w:rsid w:val="00470815"/>
    <w:rsid w:val="004A1E9C"/>
    <w:rsid w:val="004D28EE"/>
    <w:rsid w:val="00667DC4"/>
    <w:rsid w:val="007137A2"/>
    <w:rsid w:val="00763124"/>
    <w:rsid w:val="00813D5F"/>
    <w:rsid w:val="00863CE9"/>
    <w:rsid w:val="008F1C16"/>
    <w:rsid w:val="00920554"/>
    <w:rsid w:val="009B2092"/>
    <w:rsid w:val="009E7F82"/>
    <w:rsid w:val="00A40012"/>
    <w:rsid w:val="00BF3CD8"/>
    <w:rsid w:val="00D007DD"/>
    <w:rsid w:val="00E8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54F1A"/>
  <w15:docId w15:val="{4A4C6BF6-8CF6-468D-84B7-4762D562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667DC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667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22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22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</dc:creator>
  <cp:lastModifiedBy>nusree ynh.</cp:lastModifiedBy>
  <cp:revision>4</cp:revision>
  <cp:lastPrinted>2019-03-21T08:45:00Z</cp:lastPrinted>
  <dcterms:created xsi:type="dcterms:W3CDTF">2023-03-30T09:19:00Z</dcterms:created>
  <dcterms:modified xsi:type="dcterms:W3CDTF">2023-03-30T10:06:00Z</dcterms:modified>
</cp:coreProperties>
</file>