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DA5BD3" w:rsidRDefault="005A67CE" w:rsidP="00403E8F">
      <w:pPr>
        <w:jc w:val="center"/>
        <w:rPr>
          <w:color w:val="000000" w:themeColor="text1"/>
        </w:rPr>
      </w:pPr>
      <w:r w:rsidRPr="00DA5BD3">
        <w:rPr>
          <w:rFonts w:ascii="Tahoma" w:hAnsi="Tahoma" w:cs="Tahoma"/>
          <w:noProof/>
          <w:color w:val="000000" w:themeColor="text1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DA5BD3" w:rsidRDefault="005E6D64" w:rsidP="005E6D64">
      <w:pPr>
        <w:jc w:val="center"/>
        <w:rPr>
          <w:color w:val="000000" w:themeColor="text1"/>
        </w:rPr>
      </w:pPr>
    </w:p>
    <w:p w:rsidR="005E6D64" w:rsidRPr="00DA5BD3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DA5BD3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เขาไพร</w:t>
      </w:r>
    </w:p>
    <w:p w:rsidR="00C43CCC" w:rsidRPr="00DA5BD3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98239C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</w:t>
      </w:r>
      <w:r w:rsidR="00A01C63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ก่อสร้าง</w:t>
      </w:r>
      <w:r w:rsidR="00C43CCC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ถนนคอนกรีตเสริมเหล็กสาย</w:t>
      </w:r>
      <w:proofErr w:type="spellStart"/>
      <w:r w:rsidR="00C43CCC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โหล๊ะ</w:t>
      </w:r>
      <w:proofErr w:type="spellEnd"/>
      <w:r w:rsidR="00C43CCC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ท่อม-ควนหนองยาง</w:t>
      </w:r>
    </w:p>
    <w:p w:rsidR="00403E8F" w:rsidRPr="00DA5BD3" w:rsidRDefault="00A01C63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D872D5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หมู่ที่</w:t>
      </w:r>
      <w:r w:rsidR="001E0751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C43CCC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2</w:t>
      </w:r>
      <w:r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และโครงการก่อสร้างท่อระบายน้ำคอนกรีตเสริมเหล็กชนิดลอดเหลี่ยมสำเร็จรูป  หมู่ที่  3  </w:t>
      </w:r>
      <w:r w:rsidR="00D872D5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403E8F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DA5BD3" w:rsidRDefault="0098239C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23A74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A23A74"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DA5BD3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DA5BD3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B3438E" w:rsidRPr="00DA5BD3" w:rsidRDefault="005E6D64" w:rsidP="00A01C6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อำเภอ</w:t>
      </w:r>
      <w:proofErr w:type="spellStart"/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ตรัง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5E6C8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ดังนี้  </w:t>
      </w:r>
    </w:p>
    <w:p w:rsidR="00A01C63" w:rsidRPr="00DA5BD3" w:rsidRDefault="00B3438E" w:rsidP="00A01C6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 โครงการก่อสร้างถนนคอนกรีตเสริมเหล็กสาย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ท่อม-ควนหนองยาง  หมู่ที่  2  ตำบลเขาไพร  อำเภอ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  กว้าง  5.00  เมตร  ระยะทางยาว  40  เมตร  หนา  0.15  เมตร  หรือมีพื้นที่ไม่น้อยกว่า  200  ตารางเมตร  ไหล่ทางหินคลุก  กว้างเฉลี่ยข้างละ  0.50 เมตร  (ตามแบบแปลนที่ 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</w:p>
    <w:p w:rsidR="00275433" w:rsidRPr="00DA5BD3" w:rsidRDefault="00275433" w:rsidP="00A01C63">
      <w:pPr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73789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วงเงินงบประมาณ/ราคากลาง  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127</w:t>
      </w:r>
      <w:r w:rsidR="0073789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B3438E" w:rsidRPr="00DA5BD3" w:rsidRDefault="00B3438E" w:rsidP="00A01C63">
      <w:pPr>
        <w:jc w:val="thaiDistribute"/>
        <w:rPr>
          <w:rFonts w:ascii="TH SarabunPSK" w:hAnsi="TH SarabunPSK" w:cs="TH SarabunPSK"/>
          <w:color w:val="000000" w:themeColor="text1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 xml:space="preserve">2. </w:t>
      </w:r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โครงการก่อสร้างท่อระบายน้ำคอนกรีตเสริมเหล็กชนิดลอดเหลี่ยมสำเร็จรูป  หมู่ที่  3  ตำบลเขาไพร  อำเภอ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ขนาด  1.50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x1.20  </w:t>
      </w:r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เมตร  ยาว  22.00  เมตร  จำนวน  1  จุด  (ตามแบบแปลนที่ 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Pr="00DA5BD3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B3438E" w:rsidRPr="00DA5BD3" w:rsidRDefault="00B3438E" w:rsidP="00A01C6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(วงเงินงบประมาณ/ราคากลาง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478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  <w:r w:rsidRPr="00DA5BD3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DA5BD3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DA5BD3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DA5BD3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1EC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ดังนี้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โครงการที่  1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63</w:t>
      </w:r>
      <w:r w:rsidR="004F1EC7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500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โครงการที่  2.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239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000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:rsidR="009F285E" w:rsidRPr="00DA5BD3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DA5BD3" w:rsidRDefault="009B1376" w:rsidP="009B1376">
      <w:pPr>
        <w:ind w:firstLine="1440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3438E" w:rsidRPr="00DA5BD3" w:rsidRDefault="00B3438E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3438E" w:rsidRPr="00DA5BD3" w:rsidRDefault="00B3438E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3438E" w:rsidRPr="00DA5BD3" w:rsidRDefault="00B3438E" w:rsidP="00B3438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</w:rPr>
        <w:t>-2-</w:t>
      </w:r>
    </w:p>
    <w:p w:rsidR="009B1376" w:rsidRPr="00DA5BD3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DA5BD3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CE1F07" w:rsidRPr="00DA5BD3" w:rsidRDefault="005E6D64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B3438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27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มกราคม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 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23384" w:rsidRPr="00DA5BD3" w:rsidRDefault="00CE1F07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22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มกราคม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3438E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A5BD3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F21E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="00FB6C8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F1EC7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2817D6" w:rsidRPr="00DA5BD3" w:rsidRDefault="008F21EB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DA5BD3" w:rsidRPr="00DA5BD3" w:rsidRDefault="005E6D6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ดังนี้  </w:t>
      </w:r>
    </w:p>
    <w:p w:rsidR="00FB6C8F" w:rsidRPr="00DA5BD3" w:rsidRDefault="00DA5BD3" w:rsidP="00DA5BD3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โครงการที่ 1. </w:t>
      </w:r>
      <w:r w:rsidR="002D24A8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0D5739">
        <w:rPr>
          <w:rFonts w:ascii="TH SarabunPSK" w:hAnsi="TH SarabunPSK" w:cs="TH SarabunPSK"/>
          <w:color w:val="000000" w:themeColor="text1"/>
          <w:sz w:val="32"/>
          <w:szCs w:val="32"/>
        </w:rPr>
        <w:t>200</w:t>
      </w:r>
      <w:r w:rsidR="002D24A8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DA5BD3" w:rsidRPr="00DA5BD3" w:rsidRDefault="00DA5BD3" w:rsidP="00DA5BD3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โครงการที่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500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6672CC" w:rsidRPr="00DA5BD3" w:rsidRDefault="005E6D64" w:rsidP="008F21EB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</w:t>
      </w:r>
      <w:r w:rsidR="008F21E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22</w:t>
      </w:r>
      <w:r w:rsidR="00FB6C8F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มกราคม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DA5BD3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ุมภาพันธ์</w:t>
      </w:r>
      <w:r w:rsidR="009B3C3B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F21E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ในวันและเวลาราชการ 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หรือสอบถามทางโทรศัพท์หมายเลข </w:t>
      </w:r>
    </w:p>
    <w:p w:rsidR="005E6D64" w:rsidRPr="00DA5BD3" w:rsidRDefault="009B3C3B" w:rsidP="006672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="005E6D64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DA5BD3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DA5BD3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B3438E" w:rsidRPr="00DA5BD3">
        <w:rPr>
          <w:rFonts w:ascii="TH SarabunPSK" w:hAnsi="TH SarabunPSK" w:cs="TH SarabunPSK"/>
          <w:color w:val="000000" w:themeColor="text1"/>
          <w:sz w:val="32"/>
          <w:szCs w:val="32"/>
        </w:rPr>
        <w:t>22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236B12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มกราคม</w:t>
      </w:r>
      <w:r w:rsidR="0073789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236B12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</w:p>
    <w:p w:rsidR="00A83746" w:rsidRPr="00DA5BD3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DA5BD3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DA5BD3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DA5BD3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B3438E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DA5BD3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Pr="00B3438E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01C63" w:rsidRDefault="00A01C63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6AC3" w:rsidRPr="00123384" w:rsidRDefault="002C6AC3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>สอบราคา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DA5BD3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C86E2B">
        <w:rPr>
          <w:rFonts w:ascii="TH SarabunPSK" w:hAnsi="TH SarabunPSK" w:cs="TH SarabunPSK"/>
          <w:b/>
          <w:bCs/>
          <w:sz w:val="36"/>
          <w:szCs w:val="36"/>
        </w:rPr>
        <w:t>8</w:t>
      </w:r>
    </w:p>
    <w:p w:rsidR="00DA5BD3" w:rsidRPr="00DA5BD3" w:rsidRDefault="00CD683F" w:rsidP="00DA5BD3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6A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สอบ</w:t>
      </w:r>
      <w:r w:rsidR="002C6AC3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2C6AC3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ก่อสร้างถนนคอนกรีตเสริมเหล็กสาย</w:t>
      </w:r>
      <w:proofErr w:type="spellStart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โหล๊ะ</w:t>
      </w:r>
      <w:proofErr w:type="spellEnd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ท่อม-ควนหนองยาง</w:t>
      </w:r>
    </w:p>
    <w:p w:rsidR="00DA5BD3" w:rsidRPr="00DA5BD3" w:rsidRDefault="00DA5BD3" w:rsidP="00DA5BD3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A5BD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หมู่ที่  2  และโครงการก่อสร้างท่อระบายน้ำคอนกรีตเสริมเหล็กชนิดลอดเหลี่ยมสำเร็จรูป  หมู่ที่  3     </w:t>
      </w:r>
    </w:p>
    <w:p w:rsidR="001E0751" w:rsidRPr="002C6AC3" w:rsidRDefault="00236B12" w:rsidP="00DA5BD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1E0751" w:rsidRPr="002C6A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6AC3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เขาไพร  </w:t>
      </w:r>
      <w:r w:rsidRPr="002C6AC3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DA5BD3">
        <w:rPr>
          <w:rFonts w:ascii="TH SarabunPSK" w:hAnsi="TH SarabunPSK" w:cs="TH SarabunPSK"/>
          <w:b/>
          <w:bCs/>
          <w:sz w:val="36"/>
          <w:szCs w:val="36"/>
        </w:rPr>
        <w:t>22</w:t>
      </w:r>
      <w:r w:rsidR="001E0751" w:rsidRPr="002C6AC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มกราคม</w:t>
      </w:r>
      <w:r w:rsidR="000776B9" w:rsidRPr="002C6AC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F57B2" w:rsidRPr="002C6AC3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:rsidR="009C4939" w:rsidRPr="00123384" w:rsidRDefault="009C4939" w:rsidP="009C4939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:rsidR="00DA5BD3" w:rsidRPr="00DA5BD3" w:rsidRDefault="00CD683F" w:rsidP="00DA5BD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0E1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123384">
        <w:rPr>
          <w:rFonts w:ascii="TH SarabunPSK" w:hAnsi="TH SarabunPSK" w:cs="TH SarabunPSK"/>
          <w:sz w:val="32"/>
          <w:szCs w:val="32"/>
        </w:rPr>
        <w:t>“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123384">
        <w:rPr>
          <w:rFonts w:ascii="TH SarabunPSK" w:hAnsi="TH SarabunPSK" w:cs="TH SarabunPSK"/>
          <w:sz w:val="32"/>
          <w:szCs w:val="32"/>
        </w:rPr>
        <w:t>”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  </w:t>
      </w:r>
      <w:r w:rsidR="00DA5BD3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 โครงการก่อสร้างถนนคอนกรีตเสริมเหล็กสาย</w:t>
      </w:r>
      <w:proofErr w:type="spellStart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โหล๊ะ</w:t>
      </w:r>
      <w:proofErr w:type="spellEnd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ท่อม-ควนหนองยาง  หมู่ที่  2  ตำบลเขาไพร  อำเภอ</w:t>
      </w:r>
      <w:proofErr w:type="spellStart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  กว้าง  5.00  เมตร  ระยะทางยาว  40  เมตร  หนา  0.15  เมตร  หรือมีพื้นที่ไม่น้อยกว่า  200  ตารางเมตร  ไหล่ทางหินคลุก  กว้างเฉลี่ยข้างละ  0.50 เมตร  (ตามแบบแปลนที่ </w:t>
      </w:r>
      <w:proofErr w:type="spellStart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</w:p>
    <w:p w:rsidR="00DA5BD3" w:rsidRPr="00DA5BD3" w:rsidRDefault="00DA5BD3" w:rsidP="00DA5BD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(วงเงินงบประมาณ/ราคากลาง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127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DA5BD3" w:rsidRPr="00DA5BD3" w:rsidRDefault="00DA5BD3" w:rsidP="00DA5BD3">
      <w:pPr>
        <w:jc w:val="thaiDistribute"/>
        <w:rPr>
          <w:rFonts w:ascii="TH SarabunPSK" w:hAnsi="TH SarabunPSK" w:cs="TH SarabunPSK"/>
          <w:color w:val="000000" w:themeColor="text1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  <w:t xml:space="preserve">2. </w:t>
      </w:r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โครงการก่อสร้างท่อระบายน้ำคอนกรีตเสริมเหล็กชนิดลอดเหลี่ยมสำเร็จรูป  หมู่ที่  3  ตำบลเขาไพร  อำเภอ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ขนาด  1.50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x1.20  </w:t>
      </w:r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เมตร  ยาว  22.00  เมตร  จำนวน  1  จุด  (ตามแบบแปลนที่ </w:t>
      </w:r>
      <w:proofErr w:type="spellStart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เขาไพรกำหนด)  พร้อมติดตั้งป้ายโครงการ  จำนวน  1  ป้าย</w:t>
      </w:r>
      <w:r w:rsidRPr="00DA5BD3"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DA5BD3" w:rsidRDefault="00DA5BD3" w:rsidP="00DA5B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(วงเงินงบประมาณ/ราคากลาง  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478</w:t>
      </w:r>
      <w:r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CD683F" w:rsidRPr="00123384" w:rsidRDefault="000776B9" w:rsidP="00DA5BD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="0056013C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="00AF57B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013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123384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0776B9" w:rsidRPr="00123384">
        <w:rPr>
          <w:rFonts w:ascii="TH SarabunPSK" w:hAnsi="TH SarabunPSK" w:cs="TH SarabunPSK"/>
          <w:b/>
          <w:bCs/>
          <w:sz w:val="32"/>
          <w:szCs w:val="32"/>
          <w:cs/>
        </w:rPr>
        <w:t>สอบราคา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CD683F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9A6AD9" w:rsidRPr="00123384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Pr="00123384">
        <w:rPr>
          <w:rFonts w:ascii="TH SarabunPSK" w:hAnsi="TH SarabunPSK" w:cs="TH SarabunPSK"/>
          <w:sz w:val="32"/>
          <w:szCs w:val="32"/>
          <w:cs/>
        </w:rPr>
        <w:t>ซอง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          (1) หลักประกันสัญญา</w:t>
      </w:r>
    </w:p>
    <w:p w:rsidR="009A6AD9" w:rsidRPr="00123384" w:rsidRDefault="009A6AD9" w:rsidP="009A6AD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</w:rPr>
        <w:tab/>
        <w:t xml:space="preserve">1.5 </w:t>
      </w:r>
      <w:r w:rsidRPr="00123384">
        <w:rPr>
          <w:rFonts w:ascii="TH SarabunPSK" w:hAnsi="TH SarabunPSK" w:cs="TH SarabunPSK"/>
          <w:sz w:val="32"/>
          <w:szCs w:val="32"/>
          <w:cs/>
        </w:rPr>
        <w:t>สูตรการปรับราคา</w:t>
      </w:r>
    </w:p>
    <w:p w:rsidR="009A6AD9" w:rsidRPr="00123384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Default="009A6AD9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123384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1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Pr="00123384">
        <w:rPr>
          <w:rFonts w:ascii="TH SarabunPSK" w:hAnsi="TH SarabunPSK" w:cs="TH SarabunPSK"/>
          <w:sz w:val="32"/>
          <w:szCs w:val="32"/>
          <w:cs/>
        </w:rPr>
        <w:t>เป็น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123384">
        <w:rPr>
          <w:rFonts w:ascii="TH SarabunPSK" w:hAnsi="TH SarabunPSK" w:cs="TH SarabunPSK"/>
          <w:sz w:val="32"/>
          <w:szCs w:val="32"/>
          <w:cs/>
        </w:rPr>
        <w:t>ผู้ถุกแจ้ง</w:t>
      </w:r>
      <w:proofErr w:type="spellEnd"/>
      <w:r w:rsidR="0073692A" w:rsidRPr="00123384">
        <w:rPr>
          <w:rFonts w:ascii="TH SarabunPSK" w:hAnsi="TH SarabunPSK" w:cs="TH SarabunPSK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123384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DA5BD3" w:rsidRDefault="00B22E93" w:rsidP="009A6AD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 xml:space="preserve">3  </w:t>
      </w:r>
      <w:r w:rsidRPr="0012338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 w:rsidRPr="00123384">
        <w:rPr>
          <w:rFonts w:ascii="TH SarabunPSK" w:hAnsi="TH SarabunPSK" w:cs="TH SarabunPSK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</w:p>
    <w:p w:rsidR="00DA5BD3" w:rsidRDefault="00DA5BD3" w:rsidP="009A6AD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03EF1" w:rsidRPr="00123384" w:rsidRDefault="00DA5BD3" w:rsidP="00DA5BD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DA5BD3" w:rsidRPr="00DA5BD3" w:rsidRDefault="004E4FFC" w:rsidP="00DA5BD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</w:t>
      </w:r>
      <w:r w:rsidR="00056717" w:rsidRPr="00123384">
        <w:rPr>
          <w:rFonts w:ascii="TH SarabunPSK" w:hAnsi="TH SarabunPSK" w:cs="TH SarabunPSK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1E0751" w:rsidRPr="00D872D5">
        <w:rPr>
          <w:rFonts w:ascii="TH SarabunPSK" w:hAnsi="TH SarabunPSK" w:cs="TH SarabunPSK"/>
          <w:sz w:val="32"/>
          <w:szCs w:val="32"/>
          <w:cs/>
        </w:rPr>
        <w:t>ในวงเงิน</w:t>
      </w:r>
      <w:r w:rsidR="00DA5BD3">
        <w:rPr>
          <w:rFonts w:ascii="TH SarabunPSK" w:hAnsi="TH SarabunPSK" w:cs="TH SarabunPSK" w:hint="cs"/>
          <w:sz w:val="32"/>
          <w:szCs w:val="32"/>
          <w:cs/>
        </w:rPr>
        <w:t xml:space="preserve">  ดังนี้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โครงการที่  1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63</w:t>
      </w:r>
      <w:r w:rsidR="00DA5BD3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500</w:t>
      </w:r>
      <w:r w:rsid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,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โครงการที่  2.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ไม่น้อยกว่า</w:t>
      </w:r>
      <w:r w:rsid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239</w:t>
      </w:r>
      <w:r w:rsidR="00DA5BD3" w:rsidRPr="00DA5BD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DA5BD3" w:rsidRPr="00DA5BD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000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DA5BD3" w:rsidRPr="00DA5BD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="00DA5BD3" w:rsidRPr="00DA5BD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:rsidR="00B22E93" w:rsidRDefault="00056717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และเป็น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ผลงาน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123384">
        <w:rPr>
          <w:rFonts w:ascii="TH SarabunPSK" w:hAnsi="TH SarabunPSK" w:cs="TH SarabunPSK"/>
          <w:sz w:val="32"/>
          <w:szCs w:val="32"/>
          <w:cs/>
        </w:rPr>
        <w:t>อื่นซึ่งมี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>กฎหมายว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123384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Pr="00123384">
        <w:rPr>
          <w:rFonts w:ascii="TH SarabunPSK" w:hAnsi="TH SarabunPSK" w:cs="TH SarabunPSK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01981" w:rsidRPr="00123384" w:rsidRDefault="00701981" w:rsidP="00701981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123384" w:rsidRDefault="00701981" w:rsidP="007019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123384" w:rsidRDefault="00701981" w:rsidP="00701981">
      <w:pPr>
        <w:ind w:firstLine="2160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123384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แนบมาพร้อมกับซองสอบราคา  ดังนี้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123384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123384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 xml:space="preserve">3.4 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0F38" w:rsidRPr="00123384">
        <w:rPr>
          <w:rFonts w:ascii="TH SarabunPSK" w:hAnsi="TH SarabunPSK" w:cs="TH SarabunPSK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123384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ยื่นซองสอบ</w:t>
      </w:r>
      <w:r w:rsidR="00C61AE6"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123384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123384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123384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Default="004D53F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75E92" w:rsidRPr="00123384">
        <w:rPr>
          <w:rFonts w:ascii="TH SarabunPSK" w:hAnsi="TH SarabunPSK" w:cs="TH SarabunPSK"/>
          <w:sz w:val="32"/>
          <w:szCs w:val="32"/>
          <w:cs/>
        </w:rPr>
        <w:t>ราคาที่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เสนอ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77BE6" w:rsidRPr="00123384">
        <w:rPr>
          <w:rFonts w:ascii="TH SarabunPSK" w:hAnsi="TH SarabunPSK" w:cs="TH SarabunPSK"/>
          <w:b/>
          <w:bCs/>
          <w:sz w:val="32"/>
          <w:szCs w:val="32"/>
          <w:cs/>
        </w:rPr>
        <w:t>0 วัน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  โดยภายในกำหนด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ยืน</w:t>
      </w:r>
      <w:r w:rsidR="00202E22" w:rsidRPr="00123384">
        <w:rPr>
          <w:rFonts w:ascii="TH SarabunPSK" w:hAnsi="TH SarabunPSK" w:cs="TH SarabunPSK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ไว้  </w:t>
      </w:r>
      <w:r w:rsidR="00947AEC" w:rsidRPr="00123384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DA5BD3" w:rsidRDefault="00DA5BD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DA5BD3" w:rsidRDefault="00DA5BD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DA5BD3" w:rsidRDefault="00DA5BD3" w:rsidP="00075534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DA5BD3" w:rsidRPr="00123384" w:rsidRDefault="00DA5BD3" w:rsidP="00DA5BD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A72B87" w:rsidRPr="00123384" w:rsidRDefault="002847DD" w:rsidP="002C6AC3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A0F4A">
        <w:rPr>
          <w:rFonts w:ascii="TH SarabunPSK" w:hAnsi="TH SarabunPSK" w:cs="TH SarabunPSK" w:hint="cs"/>
          <w:sz w:val="32"/>
          <w:szCs w:val="32"/>
          <w:cs/>
        </w:rPr>
        <w:t xml:space="preserve">ดังนี้  โครงการที่ 1. 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45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  <w:r w:rsidR="00AA0F4A">
        <w:rPr>
          <w:rFonts w:ascii="TH SarabunPSK" w:hAnsi="TH SarabunPSK" w:cs="TH SarabunPSK" w:hint="cs"/>
          <w:sz w:val="32"/>
          <w:szCs w:val="32"/>
          <w:cs/>
        </w:rPr>
        <w:t xml:space="preserve">  โครงการที่ 2. </w:t>
      </w:r>
      <w:r w:rsidR="00AA0F4A" w:rsidRPr="00123384">
        <w:rPr>
          <w:rFonts w:ascii="TH SarabunPSK" w:hAnsi="TH SarabunPSK" w:cs="TH SarabunPSK"/>
          <w:sz w:val="32"/>
          <w:szCs w:val="32"/>
          <w:cs/>
        </w:rPr>
        <w:t xml:space="preserve">ไม่เกิน  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="00AA0F4A" w:rsidRPr="00123384">
        <w:rPr>
          <w:rFonts w:ascii="TH SarabunPSK" w:hAnsi="TH SarabunPSK" w:cs="TH SarabunPSK"/>
          <w:sz w:val="32"/>
          <w:szCs w:val="32"/>
          <w:cs/>
        </w:rPr>
        <w:t xml:space="preserve">  วัน</w:t>
      </w:r>
    </w:p>
    <w:p w:rsidR="00B209CC" w:rsidRPr="00123384" w:rsidRDefault="002847DD" w:rsidP="00321B20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 w:rsidRPr="00123384">
        <w:rPr>
          <w:rFonts w:ascii="TH SarabunPSK" w:hAnsi="TH SarabunPSK" w:cs="TH SarabunPSK"/>
          <w:sz w:val="32"/>
          <w:szCs w:val="32"/>
          <w:cs/>
        </w:rPr>
        <w:t>ซอง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="00177BE6" w:rsidRPr="00123384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2847DD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</w:p>
    <w:p w:rsidR="005D2D83" w:rsidRPr="00123384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123384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โดยระบุไว้ที่หน้าซองว่า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AA0F4A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/255</w:t>
      </w:r>
      <w:r w:rsidR="00C86E2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cs/>
        </w:rPr>
        <w:t>ตั้งแต่วันที่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A0F4A">
        <w:rPr>
          <w:rFonts w:ascii="TH SarabunPSK" w:hAnsi="TH SarabunPSK" w:cs="TH SarabunPSK"/>
          <w:b/>
          <w:bCs/>
          <w:sz w:val="32"/>
          <w:szCs w:val="32"/>
          <w:u w:val="dotted"/>
        </w:rPr>
        <w:t>22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มกราคม</w:t>
      </w:r>
      <w:r w:rsidR="002C6AC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D64CF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- 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4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ในว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ันและเวลาราชการ  สำหรับในวันที่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AA0F4A">
        <w:rPr>
          <w:rFonts w:ascii="TH SarabunPSK" w:hAnsi="TH SarabunPSK" w:cs="TH SarabunPSK"/>
          <w:b/>
          <w:bCs/>
          <w:sz w:val="32"/>
          <w:szCs w:val="32"/>
          <w:u w:val="dotted"/>
        </w:rPr>
        <w:t>4</w:t>
      </w:r>
      <w:r w:rsidR="001F1741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8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รัษฎา</w:t>
      </w:r>
      <w:proofErr w:type="spellEnd"/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จังหวัดตรัง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5D2D83" w:rsidRPr="00123384">
        <w:rPr>
          <w:rFonts w:ascii="TH SarabunPSK" w:hAnsi="TH SarabunPSK" w:cs="TH SarabunPSK"/>
          <w:b/>
          <w:bCs/>
          <w:sz w:val="32"/>
          <w:szCs w:val="32"/>
          <w:cs/>
        </w:rPr>
        <w:t>08.30-16.30  น.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A6AD9" w:rsidRPr="00123384" w:rsidRDefault="0044744D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 w:rsidRPr="00123384">
        <w:rPr>
          <w:rFonts w:ascii="TH SarabunPSK" w:hAnsi="TH SarabunPSK" w:cs="TH SarabunPSK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9A6AD9" w:rsidRPr="00123384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123384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123384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B209CC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AA0F4A">
        <w:rPr>
          <w:rFonts w:ascii="TH SarabunPSK" w:hAnsi="TH SarabunPSK" w:cs="TH SarabunPSK"/>
          <w:b/>
          <w:bCs/>
          <w:sz w:val="32"/>
          <w:szCs w:val="32"/>
          <w:u w:val="dotted"/>
        </w:rPr>
        <w:t>5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236B1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</w:t>
      </w:r>
      <w:r w:rsidR="00AA0F4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ุมภาพันธ์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E63872">
        <w:rPr>
          <w:rFonts w:ascii="TH SarabunPSK" w:hAnsi="TH SarabunPSK" w:cs="TH SarabunPSK"/>
          <w:b/>
          <w:bCs/>
          <w:sz w:val="32"/>
          <w:szCs w:val="32"/>
          <w:u w:val="dotted"/>
        </w:rPr>
        <w:t>8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33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09CC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E24BF">
        <w:rPr>
          <w:rFonts w:ascii="TH SarabunPSK" w:hAnsi="TH SarabunPSK" w:cs="TH SarabunPSK"/>
          <w:b/>
          <w:bCs/>
          <w:sz w:val="32"/>
          <w:szCs w:val="32"/>
        </w:rPr>
        <w:t>09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A72B87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 </w:t>
      </w:r>
      <w:r w:rsidR="00B209CC" w:rsidRPr="00B209C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A827E4" w:rsidRPr="00123384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123384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6571DE" w:rsidRPr="00123384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 xml:space="preserve">1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สอบราคาจ้างครั้งนี้ 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ต่อโครงการ</w:t>
      </w:r>
      <w:r w:rsidR="00A2554D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</w:p>
    <w:p w:rsidR="00AA0F4A" w:rsidRDefault="00AA0F4A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Pr="00123384" w:rsidRDefault="00AA0F4A" w:rsidP="00AA0F4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B209CC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ซองสอบราคา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123384">
        <w:rPr>
          <w:rFonts w:ascii="TH SarabunPSK" w:hAnsi="TH SarabunPSK" w:cs="TH SarabunPSK"/>
          <w:sz w:val="32"/>
          <w:szCs w:val="32"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แล้ว  </w:t>
      </w:r>
      <w:r w:rsidR="00BE0DDA"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</w:p>
    <w:p w:rsidR="006571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>5</w:t>
      </w:r>
      <w:r w:rsidRPr="00123384">
        <w:rPr>
          <w:rFonts w:ascii="TH SarabunPSK" w:hAnsi="TH SarabunPSK" w:cs="TH SarabunPSK"/>
          <w:sz w:val="32"/>
          <w:szCs w:val="32"/>
          <w:cs/>
        </w:rPr>
        <w:t>.</w:t>
      </w:r>
      <w:r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1</w:t>
      </w:r>
      <w:r w:rsidRPr="00123384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หรือบุคคลธรรมดา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ใบ</w:t>
      </w:r>
      <w:r w:rsidRPr="00123384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Pr="00123384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123384">
        <w:rPr>
          <w:rFonts w:ascii="TH SarabunPSK" w:hAnsi="TH SarabunPSK" w:cs="TH SarabunPSK"/>
          <w:sz w:val="32"/>
          <w:szCs w:val="32"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 xml:space="preserve">ที่เป็นสาระสำคัญ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12338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E566C0" w:rsidRPr="00123384">
        <w:rPr>
          <w:rFonts w:ascii="TH SarabunPSK" w:hAnsi="TH SarabunPSK" w:cs="TH SarabunPSK"/>
          <w:sz w:val="32"/>
          <w:szCs w:val="32"/>
        </w:rPr>
        <w:tab/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(</w:t>
      </w:r>
      <w:r w:rsidR="00BA28D4" w:rsidRPr="00123384">
        <w:rPr>
          <w:rFonts w:ascii="TH SarabunPSK" w:hAnsi="TH SarabunPSK" w:cs="TH SarabunPSK"/>
          <w:sz w:val="32"/>
          <w:szCs w:val="32"/>
        </w:rPr>
        <w:t>4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)</w:t>
      </w:r>
      <w:r w:rsidR="00BA28D4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E566C0" w:rsidRPr="00123384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>5.4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สอบราคาหรือในการทำสัญญา  </w:t>
      </w:r>
      <w:r w:rsidRPr="00123384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เปิดซองสอบราคา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123384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sz w:val="32"/>
          <w:szCs w:val="32"/>
        </w:rPr>
        <w:t xml:space="preserve">5.5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</w:t>
      </w:r>
      <w:r w:rsidRPr="00123384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Default="00BA28D4" w:rsidP="00A72B87">
      <w:pPr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123384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123384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เปิดซองสอบราคา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 xml:space="preserve">ให้เสร็จสมบูรณ์ 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123384" w:rsidRDefault="00A827E4" w:rsidP="00A827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</w:rPr>
        <w:tab/>
        <w:t xml:space="preserve">5.6  </w:t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Default="00A827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AA0F4A" w:rsidRDefault="00AA0F4A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AA0F4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99779C" w:rsidRPr="00123384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สอบราคาจ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123384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123384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123384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ที่</w:t>
      </w:r>
      <w:r w:rsidR="0024133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="0079029C" w:rsidRPr="00123384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6.1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ภาย</w:t>
      </w:r>
      <w:r w:rsidRPr="00123384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C73E3A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ข้อ 1.4 </w:t>
      </w:r>
    </w:p>
    <w:p w:rsidR="00FF1CAE" w:rsidRPr="00123384" w:rsidRDefault="00FF1CAE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6.4  พันธบัตรรัฐบาลไทย</w:t>
      </w:r>
    </w:p>
    <w:p w:rsidR="00A827E4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6.5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123384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 w:rsidRPr="00123384">
        <w:rPr>
          <w:rFonts w:ascii="TH SarabunPSK" w:hAnsi="TH SarabunPSK" w:cs="TH SarabunPSK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>สอบ</w:t>
      </w:r>
      <w:r w:rsidRPr="00123384">
        <w:rPr>
          <w:rFonts w:ascii="TH SarabunPSK" w:hAnsi="TH SarabunPSK" w:cs="TH SarabunPSK"/>
          <w:sz w:val="32"/>
          <w:szCs w:val="32"/>
          <w:cs/>
        </w:rPr>
        <w:t>ราคา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(ผู้รับ</w:t>
      </w:r>
      <w:r w:rsidRPr="00123384">
        <w:rPr>
          <w:rFonts w:ascii="TH SarabunPSK" w:hAnsi="TH SarabunPSK" w:cs="TH SarabunPSK"/>
          <w:sz w:val="32"/>
          <w:szCs w:val="32"/>
          <w:cs/>
        </w:rPr>
        <w:t>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123384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123384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123384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123384">
        <w:rPr>
          <w:rFonts w:ascii="TH SarabunPSK" w:hAnsi="TH SarabunPSK" w:cs="TH SarabunPSK"/>
          <w:sz w:val="32"/>
          <w:szCs w:val="32"/>
          <w:cs/>
        </w:rPr>
        <w:t>ดังนี้</w:t>
      </w:r>
      <w:r w:rsidR="003355E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</w:t>
      </w:r>
      <w:r w:rsidR="006879D5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3E3A" w:rsidRPr="00123384">
        <w:rPr>
          <w:rFonts w:ascii="TH SarabunPSK" w:hAnsi="TH SarabunPSK" w:cs="TH SarabunPSK"/>
          <w:sz w:val="32"/>
          <w:szCs w:val="32"/>
          <w:cs/>
        </w:rPr>
        <w:t>เมื่อ</w:t>
      </w:r>
      <w:r w:rsidRPr="00123384">
        <w:rPr>
          <w:rFonts w:ascii="TH SarabunPSK" w:hAnsi="TH SarabunPSK" w:cs="TH SarabunPSK"/>
          <w:sz w:val="32"/>
          <w:szCs w:val="32"/>
          <w:cs/>
        </w:rPr>
        <w:t>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Pr="00123384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123384"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123384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       -        </w:t>
      </w:r>
      <w:r w:rsidRPr="00123384">
        <w:rPr>
          <w:rFonts w:ascii="TH SarabunPSK" w:hAnsi="TH SarabunPSK" w:cs="TH SarabunPSK"/>
          <w:sz w:val="32"/>
          <w:szCs w:val="32"/>
          <w:cs/>
        </w:rPr>
        <w:t>วัน</w:t>
      </w:r>
    </w:p>
    <w:p w:rsidR="003355E5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 100  </w:t>
      </w:r>
      <w:r w:rsidRPr="00123384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AA0F4A" w:rsidRDefault="00AA0F4A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692B4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A0F4A" w:rsidRDefault="00AA0F4A" w:rsidP="00AA0F4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810AE4" w:rsidRPr="00123384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A53EB8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</w:t>
      </w:r>
      <w:r w:rsidR="00E7344E">
        <w:rPr>
          <w:rFonts w:ascii="TH SarabunPSK" w:hAnsi="TH SarabunPSK" w:cs="TH SarabunPSK" w:hint="cs"/>
          <w:sz w:val="32"/>
          <w:szCs w:val="32"/>
          <w:cs/>
        </w:rPr>
        <w:t xml:space="preserve">ดังนี้  โครงการที่ 1 </w:t>
      </w:r>
      <w:r w:rsidRPr="00123384">
        <w:rPr>
          <w:rFonts w:ascii="TH SarabunPSK" w:hAnsi="TH SarabunPSK" w:cs="TH SarabunPSK"/>
          <w:sz w:val="32"/>
          <w:szCs w:val="32"/>
          <w:cs/>
        </w:rPr>
        <w:t>ร้อยละ....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1A3ADF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123384">
        <w:rPr>
          <w:rFonts w:ascii="TH SarabunPSK" w:hAnsi="TH SarabunPSK" w:cs="TH SarabunPSK"/>
          <w:sz w:val="32"/>
          <w:szCs w:val="32"/>
          <w:cs/>
        </w:rPr>
        <w:t>....</w:t>
      </w:r>
      <w:r w:rsidR="00E7344E">
        <w:rPr>
          <w:rFonts w:ascii="TH SarabunPSK" w:hAnsi="TH SarabunPSK" w:cs="TH SarabunPSK" w:hint="cs"/>
          <w:sz w:val="32"/>
          <w:szCs w:val="32"/>
          <w:cs/>
        </w:rPr>
        <w:t xml:space="preserve">,  โครงการที่ 2 </w:t>
      </w:r>
      <w:r w:rsidR="00E7344E" w:rsidRPr="00123384">
        <w:rPr>
          <w:rFonts w:ascii="TH SarabunPSK" w:hAnsi="TH SarabunPSK" w:cs="TH SarabunPSK"/>
          <w:sz w:val="32"/>
          <w:szCs w:val="32"/>
          <w:cs/>
        </w:rPr>
        <w:t>ร้อยละ....</w:t>
      </w:r>
      <w:r w:rsidR="00E7344E" w:rsidRPr="00123384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 w:rsidR="00E7344E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E7344E" w:rsidRPr="00123384">
        <w:rPr>
          <w:rFonts w:ascii="TH SarabunPSK" w:hAnsi="TH SarabunPSK" w:cs="TH SarabunPSK"/>
          <w:sz w:val="32"/>
          <w:szCs w:val="32"/>
          <w:cs/>
        </w:rPr>
        <w:t>....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ของค่าจ้างตามสัญญาต่อวัน </w:t>
      </w:r>
    </w:p>
    <w:p w:rsidR="00810AE4" w:rsidRPr="00123384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 w:rsidRPr="00123384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810AE4" w:rsidRPr="00123384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การ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  </w:t>
      </w:r>
      <w:r w:rsidRPr="00123384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1233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6612D" w:rsidRPr="00123384">
        <w:rPr>
          <w:rFonts w:ascii="TH SarabunPSK" w:hAnsi="TH SarabunPSK" w:cs="TH SarabunPSK"/>
          <w:sz w:val="32"/>
          <w:szCs w:val="32"/>
          <w:u w:val="dotted"/>
          <w:cs/>
        </w:rPr>
        <w:t>2</w:t>
      </w:r>
      <w:r w:rsidR="005B40EF" w:rsidRPr="0012338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ปี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 w:rsidRPr="00123384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จาก</w:t>
      </w:r>
      <w:r w:rsidR="00D47A89" w:rsidRPr="00123384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 w:rsidR="00A72B87" w:rsidRPr="00123384">
        <w:rPr>
          <w:rFonts w:ascii="TH SarabunPSK" w:hAnsi="TH SarabunPSK" w:cs="TH SarabunPSK"/>
          <w:b/>
          <w:bCs/>
          <w:sz w:val="32"/>
          <w:szCs w:val="32"/>
          <w:cs/>
        </w:rPr>
        <w:t>งิน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สะสม</w:t>
      </w:r>
      <w:r w:rsidR="005D3F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 พ.ศ. 255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47A89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123384">
        <w:rPr>
          <w:rFonts w:ascii="TH SarabunPSK" w:hAnsi="TH SarabunPSK" w:cs="TH SarabunPSK"/>
          <w:sz w:val="32"/>
          <w:szCs w:val="32"/>
          <w:cs/>
        </w:rPr>
        <w:t>เงิน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ค่าก่อสร้างจาก</w:t>
      </w:r>
      <w:r w:rsidR="00AA0F4A" w:rsidRPr="00123384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="00AA0F4A">
        <w:rPr>
          <w:rFonts w:ascii="TH SarabunPSK" w:hAnsi="TH SarabunPSK" w:cs="TH SarabunPSK" w:hint="cs"/>
          <w:b/>
          <w:bCs/>
          <w:sz w:val="32"/>
          <w:szCs w:val="32"/>
          <w:cs/>
        </w:rPr>
        <w:t>สะสม ประจำปีงบประมาณ  พ.ศ. 2558</w:t>
      </w:r>
      <w:r w:rsidR="00AA0F4A" w:rsidRPr="00123384">
        <w:rPr>
          <w:rFonts w:ascii="TH SarabunPSK" w:hAnsi="TH SarabunPSK" w:cs="TH SarabunPSK"/>
          <w:sz w:val="32"/>
          <w:szCs w:val="32"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Pr="0012338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>2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123384">
        <w:rPr>
          <w:rFonts w:ascii="TH SarabunPSK" w:hAnsi="TH SarabunPSK" w:cs="TH SarabunPSK"/>
          <w:sz w:val="32"/>
          <w:szCs w:val="32"/>
          <w:cs/>
        </w:rPr>
        <w:t xml:space="preserve">สอบราคาจ้างแล้ว  </w:t>
      </w:r>
      <w:r w:rsidRPr="00123384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123384">
        <w:rPr>
          <w:rFonts w:ascii="TH SarabunPSK" w:hAnsi="TH SarabunPSK" w:cs="TH SarabunPSK"/>
          <w:sz w:val="32"/>
          <w:szCs w:val="32"/>
          <w:cs/>
        </w:rPr>
        <w:t>ิ</w:t>
      </w:r>
      <w:r w:rsidRPr="00123384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C2318" w:rsidRPr="00123384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3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6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123384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 w:rsidRPr="00123384">
        <w:rPr>
          <w:rFonts w:ascii="TH SarabunPSK" w:hAnsi="TH SarabunPSK" w:cs="TH SarabunPSK"/>
          <w:sz w:val="32"/>
          <w:szCs w:val="32"/>
          <w:cs/>
        </w:rPr>
        <w:t>4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2A5701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หรือ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AA0F4A" w:rsidRDefault="00AA0F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D3F08" w:rsidRPr="00123384" w:rsidRDefault="005D3F08" w:rsidP="005D3F0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-7-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123384">
        <w:rPr>
          <w:rFonts w:ascii="TH SarabunPSK" w:hAnsi="TH SarabunPSK" w:cs="TH SarabunPSK"/>
          <w:sz w:val="32"/>
          <w:szCs w:val="32"/>
          <w:cs/>
        </w:rPr>
        <w:t>โดย</w:t>
      </w:r>
      <w:r w:rsidRPr="00123384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5D3F08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5D3F08" w:rsidRPr="00123384" w:rsidRDefault="005D3F0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38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89A" w:rsidRPr="00123384">
        <w:rPr>
          <w:rFonts w:ascii="TH SarabunPSK" w:hAnsi="TH SarabunPSK" w:cs="TH SarabunPSK"/>
          <w:sz w:val="32"/>
          <w:szCs w:val="32"/>
          <w:cs/>
        </w:rPr>
        <w:t>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123384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(นา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ย</w:t>
      </w:r>
      <w:proofErr w:type="spellStart"/>
      <w:r w:rsidR="001F1741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1F1741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123384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123384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4D0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94A" w:rsidRPr="0012338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นายกองค์การบริหารส่วนตำบลเขาไพร</w:t>
      </w:r>
    </w:p>
    <w:p w:rsidR="00192448" w:rsidRPr="00123384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Pr="00123384">
        <w:rPr>
          <w:rFonts w:ascii="TH SarabunPSK" w:hAnsi="TH SarabunPSK" w:cs="TH SarabunPSK"/>
          <w:sz w:val="32"/>
          <w:szCs w:val="32"/>
          <w:cs/>
        </w:rPr>
        <w:tab/>
      </w:r>
      <w:r w:rsidR="00A53EB8" w:rsidRPr="001233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6F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506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23384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AA0F4A">
        <w:rPr>
          <w:rFonts w:ascii="TH SarabunPSK" w:hAnsi="TH SarabunPSK" w:cs="TH SarabunPSK"/>
          <w:sz w:val="32"/>
          <w:szCs w:val="32"/>
        </w:rPr>
        <w:t>22</w:t>
      </w:r>
      <w:r w:rsidRPr="00123384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E63872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Pr="00123384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123384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123384">
        <w:rPr>
          <w:rFonts w:ascii="TH SarabunPSK" w:hAnsi="TH SarabunPSK" w:cs="TH SarabunPSK"/>
          <w:sz w:val="32"/>
          <w:szCs w:val="32"/>
          <w:cs/>
        </w:rPr>
        <w:t>255</w:t>
      </w:r>
      <w:r w:rsidR="00E63872">
        <w:rPr>
          <w:rFonts w:ascii="TH SarabunPSK" w:hAnsi="TH SarabunPSK" w:cs="TH SarabunPSK"/>
          <w:sz w:val="32"/>
          <w:szCs w:val="32"/>
        </w:rPr>
        <w:t>8</w:t>
      </w:r>
      <w:r w:rsidRPr="00123384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Default="00E7344E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7344E" w:rsidRPr="002C0CDE" w:rsidRDefault="00E7344E" w:rsidP="00192448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7344E" w:rsidRPr="002C0CDE" w:rsidSect="00B3438E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B446E"/>
    <w:rsid w:val="000C2318"/>
    <w:rsid w:val="000D2CE7"/>
    <w:rsid w:val="000D5739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42543"/>
    <w:rsid w:val="006440F3"/>
    <w:rsid w:val="006571DE"/>
    <w:rsid w:val="006672CC"/>
    <w:rsid w:val="00671EE3"/>
    <w:rsid w:val="006879D5"/>
    <w:rsid w:val="00692B4D"/>
    <w:rsid w:val="00701981"/>
    <w:rsid w:val="00701BE2"/>
    <w:rsid w:val="00723EC6"/>
    <w:rsid w:val="0073692A"/>
    <w:rsid w:val="0073789E"/>
    <w:rsid w:val="00766CEC"/>
    <w:rsid w:val="00772734"/>
    <w:rsid w:val="0079029C"/>
    <w:rsid w:val="0079207A"/>
    <w:rsid w:val="007B26F1"/>
    <w:rsid w:val="007B617D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72D7A"/>
    <w:rsid w:val="008810D2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65CB"/>
    <w:rsid w:val="00AA0F4A"/>
    <w:rsid w:val="00AB3CD5"/>
    <w:rsid w:val="00AC638B"/>
    <w:rsid w:val="00AE3BD6"/>
    <w:rsid w:val="00AE5A96"/>
    <w:rsid w:val="00AF22CF"/>
    <w:rsid w:val="00AF551E"/>
    <w:rsid w:val="00AF57B2"/>
    <w:rsid w:val="00B003BC"/>
    <w:rsid w:val="00B0359B"/>
    <w:rsid w:val="00B1222C"/>
    <w:rsid w:val="00B209CC"/>
    <w:rsid w:val="00B22E93"/>
    <w:rsid w:val="00B3438E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0902"/>
    <w:rsid w:val="00D93442"/>
    <w:rsid w:val="00DA5BD3"/>
    <w:rsid w:val="00DC6AB9"/>
    <w:rsid w:val="00DD18C5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3872"/>
    <w:rsid w:val="00E7344E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3140</Words>
  <Characters>17902</Characters>
  <Application>Microsoft Office Word</Application>
  <DocSecurity>0</DocSecurity>
  <Lines>149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21001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LAM VU TUNG</cp:lastModifiedBy>
  <cp:revision>14</cp:revision>
  <cp:lastPrinted>2015-01-04T13:31:00Z</cp:lastPrinted>
  <dcterms:created xsi:type="dcterms:W3CDTF">2014-08-04T23:31:00Z</dcterms:created>
  <dcterms:modified xsi:type="dcterms:W3CDTF">2015-01-04T16:16:00Z</dcterms:modified>
</cp:coreProperties>
</file>