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7" w:type="dxa"/>
        <w:jc w:val="center"/>
        <w:tblInd w:w="-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4823"/>
      </w:tblGrid>
      <w:tr w:rsidR="00AB4817" w:rsidRPr="00AB4817" w:rsidTr="004F19A8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776C01" w:rsidP="00AB481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="00AB4817" w:rsidRPr="00AB4817"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952500" cy="1038225"/>
                  <wp:effectExtent l="0" t="0" r="0" b="9525"/>
                  <wp:docPr id="2" name="รูปภาพ 1" descr="https://process3.gprocurement.go.th/eGPThemes/img/imagelogo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Themes/img/imagelogo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br/>
            </w:r>
            <w:r w:rsidR="00AB4817" w:rsidRPr="00AB481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ประกาศองค์การบริหารส่วนตำบลเขาไพร</w:t>
            </w:r>
            <w:r w:rsidR="00AB4817" w:rsidRPr="00AB4817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AB4817" w:rsidRPr="00AB481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เรื่อง </w:t>
            </w:r>
            <w:r w:rsidR="00AB4817" w:rsidRPr="00AB481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เรียก</w:t>
            </w:r>
            <w:r w:rsidR="00E64BC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</w:t>
            </w:r>
            <w:r w:rsidR="00AB4817" w:rsidRPr="00AB481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ชุมสภา </w:t>
            </w:r>
            <w:r w:rsidR="00AB48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</w:t>
            </w:r>
            <w:r w:rsidR="00982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สามัญ  สมัยที่ 4  ครั้งที่ 1</w:t>
            </w:r>
            <w:r w:rsidR="00AB481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ประจำปี 2562  </w:t>
            </w:r>
            <w:r w:rsidR="00AB4817" w:rsidRPr="00AB4817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--------------------------------------------------------------------</w:t>
            </w:r>
          </w:p>
        </w:tc>
      </w:tr>
      <w:tr w:rsidR="00AB4817" w:rsidRPr="00AB4817" w:rsidTr="004F19A8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98720C" w:rsidP="0098720C">
            <w:pPr>
              <w:spacing w:after="0" w:line="240" w:lineRule="auto"/>
              <w:ind w:firstLine="172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ด้วย</w:t>
            </w:r>
            <w:r w:rsidR="0054512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องค์การบริหารส่วนตำบลเขาไพร ได้กำหนด</w:t>
            </w:r>
            <w:r w:rsidR="00AB4817"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เปิดประชุม</w:t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สภาองค์การบริหารส่วนตำบลเขาไพร </w:t>
            </w:r>
            <w:r w:rsidR="00AB4817" w:rsidRPr="00E733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สมัย</w:t>
            </w:r>
            <w:r w:rsidR="00982C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สามัญ  สมัยที่ 4  ครั้งที่ 1</w:t>
            </w:r>
            <w:r w:rsidR="00F301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ประจำปี 2562 ตั้งแต่วันที่ 11-25 ธันวาคม</w:t>
            </w:r>
            <w:r w:rsidR="00F3015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2562</w:t>
            </w:r>
            <w:r w:rsid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BC15E4" w:rsidRP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เพื่อ</w:t>
            </w:r>
            <w:r w:rsidR="00982C69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รายงานแสดงผลการปฏิบัติงานตามนโยบายของนายกองค์การบริหารส่วนตำบลเขาไพร และเรื่องอื่นๆตามระเบียบวาระการประชุม</w:t>
            </w:r>
            <w:r w:rsidR="0054512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BC15E4" w:rsidRP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ต่อสภาองค์การบริหารส่วนตำบลเขาไพร </w:t>
            </w:r>
            <w:r w:rsidR="00AB4817"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นั้น</w:t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AB4817" w:rsidRPr="00BC15E4" w:rsidRDefault="00AB4817" w:rsidP="00DC5A9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14"/>
                <w:szCs w:val="14"/>
              </w:rPr>
            </w:pPr>
          </w:p>
          <w:p w:rsidR="00AB4817" w:rsidRPr="00AB4817" w:rsidRDefault="00AB4817" w:rsidP="00DC5A9B">
            <w:pPr>
              <w:spacing w:after="0" w:line="240" w:lineRule="auto"/>
              <w:ind w:firstLine="172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ประธานสภาพิจารณาแล้วเห็นสมควร เรียกประชุมสภาองค์การบริหารส่วนตำบลเขาไพร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สมัยส</w:t>
            </w:r>
            <w:r w:rsidR="00982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ามัญ  สมัยที่ 4  ครั้งที่ 1</w:t>
            </w:r>
            <w:r w:rsidR="00F301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ประจำปี 2562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จึงอาศัยอำนาจตามความในมาตรา 54 แห่งพระราชบัญญัติสภาตำบล และองค์การบริหารส่วนตำบล พ.ศ.2537 และที่แก้ไขเพิ่มเติมถึง (ฉบั</w:t>
            </w:r>
            <w:r w:rsidR="0098720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บที่ 4) พ.ศ.2546 ประกาศกำหนดการ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ประชุม </w:t>
            </w:r>
            <w:r w:rsidR="00982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สมัยสามัญ  สมัยที่ 4  ครั้งที่ 1</w:t>
            </w:r>
            <w:r w:rsidR="00F301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ประจำปี 2562</w:t>
            </w:r>
            <w:r w:rsidR="00BC15E4" w:rsidRPr="00BC15E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BC15E4" w:rsidRP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ต่อสภาองค์การบริหารส่วนตำบลเขาไพร</w:t>
            </w:r>
            <w:r w:rsidR="0015496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F301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ในวันที่ 18</w:t>
            </w:r>
            <w:r w:rsidR="000226C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="00F301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ธัวา</w:t>
            </w:r>
            <w:proofErr w:type="spellEnd"/>
            <w:r w:rsidR="00F301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คม 2562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โดยประชุม ณ องค์การบริหารส่วนตำบลเขาไพร  </w:t>
            </w:r>
          </w:p>
          <w:p w:rsidR="00AB4817" w:rsidRPr="00AB4817" w:rsidRDefault="00AB4817" w:rsidP="00AB48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B4817" w:rsidRPr="00AB4817" w:rsidTr="004F19A8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FA06D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</w:t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ประกาศ ณ วันที่ </w:t>
            </w:r>
            <w:r w:rsidR="002E796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13</w:t>
            </w:r>
            <w:r w:rsidR="00FE7F2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="000226C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ธันว</w:t>
            </w:r>
            <w:r w:rsidR="00AA4CC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าคม</w:t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พ.ศ.256</w:t>
            </w:r>
            <w:r w:rsid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</w:tr>
      <w:tr w:rsidR="00AB4817" w:rsidRPr="00AB4817" w:rsidTr="004F19A8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9A7570" w:rsidRDefault="00AB4817" w:rsidP="00AB48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B4817" w:rsidRPr="00AB4817" w:rsidTr="004F19A8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AB4817">
        <w:rPr>
          <w:rFonts w:ascii="TH SarabunIT๙" w:eastAsia="Calibri" w:hAnsi="TH SarabunIT๙" w:cs="TH SarabunIT๙"/>
          <w:sz w:val="32"/>
          <w:szCs w:val="32"/>
          <w:cs/>
        </w:rPr>
        <w:t>.</w:t>
      </w: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02019D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AB4817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 (ลงชื่อ)</w:t>
      </w:r>
      <w:r w:rsidR="0002019D">
        <w:rPr>
          <w:noProof/>
        </w:rPr>
        <w:t xml:space="preserve">   </w:t>
      </w:r>
      <w:r w:rsidR="0002019D" w:rsidRPr="0002019D">
        <w:rPr>
          <w:noProof/>
        </w:rPr>
        <w:t xml:space="preserve"> </w:t>
      </w:r>
      <w:r w:rsidR="0002019D">
        <w:rPr>
          <w:noProof/>
        </w:rPr>
        <w:drawing>
          <wp:inline distT="0" distB="0" distL="0" distR="0" wp14:anchorId="727FAA41" wp14:editId="4D443D3B">
            <wp:extent cx="619125" cy="555625"/>
            <wp:effectExtent l="0" t="0" r="9525" b="0"/>
            <wp:docPr id="1" name="รูปภาพ 1" descr="C:\Users\ITG-COM10001\Desktop\ลายเซ็นน้าดำ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C:\Users\ITG-COM10001\Desktop\ลายเซ็นน้าดำ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AB4817">
        <w:rPr>
          <w:rFonts w:ascii="TH SarabunIT๙" w:eastAsia="Calibri" w:hAnsi="TH SarabunIT๙" w:cs="TH SarabunIT๙"/>
          <w:sz w:val="32"/>
          <w:szCs w:val="32"/>
          <w:cs/>
        </w:rPr>
        <w:br/>
      </w:r>
      <w:r w:rsidRPr="00AB48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t xml:space="preserve"> (นายอุทิศ   สุขคล้าย)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br/>
        <w:t xml:space="preserve">                                                   </w:t>
      </w:r>
      <w:r w:rsidRPr="00AB48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t>ประธานสภาองค์การบริหารส่วนตำบลเขาไพร</w:t>
      </w: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22655B" w:rsidRDefault="0022655B"/>
    <w:sectPr w:rsidR="0022655B" w:rsidSect="0022655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AB4817"/>
    <w:rsid w:val="0002019D"/>
    <w:rsid w:val="000226CB"/>
    <w:rsid w:val="00035C7B"/>
    <w:rsid w:val="001210C1"/>
    <w:rsid w:val="00154963"/>
    <w:rsid w:val="00166983"/>
    <w:rsid w:val="0022655B"/>
    <w:rsid w:val="00296C3F"/>
    <w:rsid w:val="002E7961"/>
    <w:rsid w:val="00341AC9"/>
    <w:rsid w:val="0038786D"/>
    <w:rsid w:val="00477935"/>
    <w:rsid w:val="00545122"/>
    <w:rsid w:val="005A4BAA"/>
    <w:rsid w:val="00682C65"/>
    <w:rsid w:val="0069415A"/>
    <w:rsid w:val="006B6FB2"/>
    <w:rsid w:val="006E4554"/>
    <w:rsid w:val="00776C01"/>
    <w:rsid w:val="008D272B"/>
    <w:rsid w:val="008F5B6F"/>
    <w:rsid w:val="00944493"/>
    <w:rsid w:val="00982C69"/>
    <w:rsid w:val="0098720C"/>
    <w:rsid w:val="009A7570"/>
    <w:rsid w:val="009F4B9E"/>
    <w:rsid w:val="00AA4CCC"/>
    <w:rsid w:val="00AB413F"/>
    <w:rsid w:val="00AB4817"/>
    <w:rsid w:val="00B01B1D"/>
    <w:rsid w:val="00B1351C"/>
    <w:rsid w:val="00B57FC0"/>
    <w:rsid w:val="00B65869"/>
    <w:rsid w:val="00BC15E4"/>
    <w:rsid w:val="00CB192F"/>
    <w:rsid w:val="00DC5A9B"/>
    <w:rsid w:val="00DD5313"/>
    <w:rsid w:val="00E6436A"/>
    <w:rsid w:val="00E64BC1"/>
    <w:rsid w:val="00E73372"/>
    <w:rsid w:val="00F169F5"/>
    <w:rsid w:val="00F30158"/>
    <w:rsid w:val="00F37AEF"/>
    <w:rsid w:val="00F50572"/>
    <w:rsid w:val="00FA06DF"/>
    <w:rsid w:val="00FE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48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481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190</Words>
  <Characters>1085</Characters>
  <Application>Microsoft Office Word</Application>
  <DocSecurity>0</DocSecurity>
  <Lines>9</Lines>
  <Paragraphs>2</Paragraphs>
  <ScaleCrop>false</ScaleCrop>
  <Company>Home</Company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VU TUNG</dc:creator>
  <cp:keywords/>
  <dc:description/>
  <cp:lastModifiedBy>ITG-COM10001</cp:lastModifiedBy>
  <cp:revision>31</cp:revision>
  <cp:lastPrinted>2019-09-02T02:32:00Z</cp:lastPrinted>
  <dcterms:created xsi:type="dcterms:W3CDTF">2019-09-02T02:28:00Z</dcterms:created>
  <dcterms:modified xsi:type="dcterms:W3CDTF">2020-06-25T08:10:00Z</dcterms:modified>
</cp:coreProperties>
</file>