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403E8F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2C289D" w:rsidRDefault="005E6D64" w:rsidP="002C289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ก่อสร้างท่อเหลี่ยม สำเร็จรูป ถนนลาดยางสายอนามัย บ้านทอนเห</w:t>
      </w:r>
      <w:proofErr w:type="spellStart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รียน</w:t>
      </w:r>
      <w:proofErr w:type="spellEnd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403E8F" w:rsidRDefault="00D872D5" w:rsidP="00B209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 </w:t>
      </w:r>
      <w:r w:rsidR="002C289D">
        <w:rPr>
          <w:rFonts w:ascii="TH SarabunPSK" w:hAnsi="TH SarabunPSK" w:cs="TH SarabunPSK"/>
          <w:b/>
          <w:bCs/>
          <w:sz w:val="36"/>
          <w:szCs w:val="36"/>
        </w:rPr>
        <w:t>4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, </w:t>
      </w:r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ก่อสร้างฝายน้ำล้น(ฝายหินทิ้ง) คลองไพ หน้าวัดทอนเห</w:t>
      </w:r>
      <w:proofErr w:type="spellStart"/>
      <w:r w:rsidR="002C289D">
        <w:rPr>
          <w:rFonts w:ascii="TH SarabunPSK" w:hAnsi="TH SarabunPSK" w:cs="TH SarabunPSK" w:hint="cs"/>
          <w:b/>
          <w:bCs/>
          <w:sz w:val="36"/>
          <w:szCs w:val="36"/>
          <w:cs/>
        </w:rPr>
        <w:t>รียน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หมู่ที่  </w:t>
      </w:r>
      <w:r w:rsidR="002C289D">
        <w:rPr>
          <w:rFonts w:ascii="TH SarabunPSK" w:hAnsi="TH SarabunPSK" w:cs="TH SarabunPSK"/>
          <w:b/>
          <w:bCs/>
          <w:sz w:val="36"/>
          <w:szCs w:val="36"/>
        </w:rPr>
        <w:t>2</w:t>
      </w:r>
      <w:r w:rsidR="00403E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5E6D64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  <w:r w:rsidR="004B2C61">
        <w:rPr>
          <w:rFonts w:ascii="TH SarabunPSK" w:hAnsi="TH SarabunPSK" w:cs="TH SarabunPSK"/>
          <w:sz w:val="36"/>
          <w:szCs w:val="36"/>
        </w:rPr>
        <w:t>...</w:t>
      </w:r>
    </w:p>
    <w:p w:rsidR="00D872D5" w:rsidRPr="00D872D5" w:rsidRDefault="005E6D64" w:rsidP="00D872D5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 w:rsidRPr="00D872D5">
        <w:rPr>
          <w:rFonts w:ascii="TH SarabunPSK" w:hAnsi="TH SarabunPSK" w:cs="TH SarabunPSK"/>
          <w:sz w:val="32"/>
          <w:szCs w:val="32"/>
          <w:cs/>
        </w:rPr>
        <w:t>เขาไพร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proofErr w:type="spellStart"/>
      <w:r w:rsidR="00A23A74" w:rsidRPr="00D872D5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ตรัง  </w:t>
      </w:r>
      <w:r w:rsidR="005E6C8F" w:rsidRPr="00D872D5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>เรียกสอบราคาจ้าง</w:t>
      </w:r>
      <w:r w:rsidR="00B209CC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872D5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 ดังนี้  </w:t>
      </w:r>
    </w:p>
    <w:p w:rsidR="00D872D5" w:rsidRDefault="00D872D5" w:rsidP="00D872D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ก่อสร้างท่อเหลี่ยม สำเร็จรูป ถนนลาดยางสายอนามัย บ้านทอนเหรียญ  หมู่ที่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4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EF0D88">
        <w:rPr>
          <w:rFonts w:ascii="TH SarabunPSK" w:hAnsi="TH SarabunPSK" w:cs="TH SarabunPSK" w:hint="cs"/>
          <w:sz w:val="32"/>
          <w:szCs w:val="32"/>
          <w:cs/>
        </w:rPr>
        <w:t>โดยทำการ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ก่อสร้างท่อเหลี่ยมลอดถนนลาดยางโดยใช้ท่อเหลี่ยม สำเร็จรูป ขนาด </w:t>
      </w:r>
      <w:r w:rsidR="002C289D" w:rsidRPr="00943FD0">
        <w:rPr>
          <w:rFonts w:ascii="TH SarabunPSK" w:hAnsi="TH SarabunPSK" w:cs="TH SarabunPSK"/>
          <w:sz w:val="32"/>
          <w:szCs w:val="32"/>
        </w:rPr>
        <w:t>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>50x1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20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ยาว  </w:t>
      </w:r>
      <w:r w:rsidR="002C289D" w:rsidRPr="00943FD0">
        <w:rPr>
          <w:rFonts w:ascii="TH SarabunPSK" w:hAnsi="TH SarabunPSK" w:cs="TH SarabunPSK"/>
          <w:sz w:val="32"/>
          <w:szCs w:val="32"/>
        </w:rPr>
        <w:t>12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จำนวน  1  จุด  (ตามแบบแปลนที่ </w:t>
      </w:r>
      <w:proofErr w:type="spellStart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เขาไพร กำหนด)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  พร้อมติดตั้งป้ายโครงการ  จำนวน  </w:t>
      </w:r>
      <w:r w:rsidR="002C289D">
        <w:rPr>
          <w:rFonts w:ascii="TH SarabunPSK" w:hAnsi="TH SarabunPSK" w:cs="TH SarabunPSK"/>
          <w:sz w:val="32"/>
          <w:szCs w:val="32"/>
        </w:rPr>
        <w:t>1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  ป้าย</w:t>
      </w:r>
      <w:r w:rsidR="002C289D" w:rsidRPr="00EF0D8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D872D5" w:rsidRPr="00D872D5" w:rsidRDefault="00D872D5" w:rsidP="00D872D5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(วงเงินงบประมาณ/ราคากลาง  2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D872D5" w:rsidRDefault="00D872D5" w:rsidP="00D872D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ก่อสร้างฝายน้ำล้น (ฝายหินทิ้ง)คลองไพ หน้าวัดทอนเหรียญ  หมู่ที่  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C289D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2C28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โดยทำการก่อสร้างฝายน้ำล้น สันฝายยาว  </w:t>
      </w:r>
      <w:r w:rsidR="002C289D" w:rsidRPr="00943FD0">
        <w:rPr>
          <w:rFonts w:ascii="TH SarabunPSK" w:hAnsi="TH SarabunPSK" w:cs="TH SarabunPSK"/>
          <w:sz w:val="32"/>
          <w:szCs w:val="32"/>
        </w:rPr>
        <w:t>10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สูง </w:t>
      </w:r>
      <w:r w:rsidR="002C289D" w:rsidRPr="00943FD0">
        <w:rPr>
          <w:rFonts w:ascii="TH SarabunPSK" w:hAnsi="TH SarabunPSK" w:cs="TH SarabunPSK"/>
          <w:sz w:val="32"/>
          <w:szCs w:val="32"/>
        </w:rPr>
        <w:t>2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ฐานกว้าง </w:t>
      </w:r>
      <w:r w:rsidR="002C289D" w:rsidRPr="00943FD0">
        <w:rPr>
          <w:rFonts w:ascii="TH SarabunPSK" w:hAnsi="TH SarabunPSK" w:cs="TH SarabunPSK"/>
          <w:sz w:val="32"/>
          <w:szCs w:val="32"/>
        </w:rPr>
        <w:t>9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สันฝายกว้าง </w:t>
      </w:r>
      <w:r w:rsidR="002C289D" w:rsidRPr="00943FD0">
        <w:rPr>
          <w:rFonts w:ascii="TH SarabunPSK" w:hAnsi="TH SarabunPSK" w:cs="TH SarabunPSK"/>
          <w:sz w:val="32"/>
          <w:szCs w:val="32"/>
        </w:rPr>
        <w:t>1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2C289D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 (ตามแบบแปลนที่ </w:t>
      </w:r>
      <w:proofErr w:type="spellStart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2C289D" w:rsidRPr="00943FD0">
        <w:rPr>
          <w:rFonts w:ascii="TH SarabunPSK" w:hAnsi="TH SarabunPSK" w:cs="TH SarabunPSK" w:hint="cs"/>
          <w:sz w:val="32"/>
          <w:szCs w:val="32"/>
          <w:cs/>
        </w:rPr>
        <w:t xml:space="preserve">เขาไพร กำหนด)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872D5" w:rsidRPr="00D872D5" w:rsidRDefault="00D872D5" w:rsidP="00D872D5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2C289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D872D5">
        <w:rPr>
          <w:rFonts w:ascii="TH SarabunPSK" w:hAnsi="TH SarabunPSK" w:cs="TH SarabunPSK"/>
          <w:sz w:val="32"/>
          <w:szCs w:val="32"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D872D5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ทำงานที่สอบราคาดังกล่าว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D872D5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 xml:space="preserve"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</w:t>
      </w:r>
      <w:r w:rsidR="00642543" w:rsidRPr="00D872D5">
        <w:rPr>
          <w:rFonts w:ascii="TH SarabunPSK" w:hAnsi="TH SarabunPSK" w:cs="TH SarabunPSK"/>
          <w:sz w:val="32"/>
          <w:szCs w:val="32"/>
          <w:cs/>
        </w:rPr>
        <w:t>ณ วันประกาศ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2C289D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 xml:space="preserve">กับงานที่สอบราคาจ้าง </w:t>
      </w:r>
      <w:r w:rsidR="002C289D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B7231B" w:rsidRDefault="002C289D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="00403E8F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1A452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403E8F"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54D76"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="00403E8F"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403E8F" w:rsidRPr="00D872D5">
        <w:rPr>
          <w:rFonts w:ascii="TH SarabunPSK" w:hAnsi="TH SarabunPSK" w:cs="TH SarabunPSK"/>
          <w:sz w:val="32"/>
          <w:szCs w:val="32"/>
          <w:cs/>
        </w:rPr>
        <w:t>...บาท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C289D" w:rsidRPr="00D872D5" w:rsidRDefault="002C289D" w:rsidP="00B7231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B84AD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43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9F285E" w:rsidRDefault="009F285E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</w:rPr>
        <w:tab/>
      </w:r>
      <w:r w:rsidRPr="00D872D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B84ADD" w:rsidRDefault="00B84ADD" w:rsidP="00B7231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B84ADD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/7. </w:t>
      </w:r>
      <w:r>
        <w:rPr>
          <w:rFonts w:ascii="TH SarabunPSK" w:hAnsi="TH SarabunPSK" w:cs="TH SarabunPSK" w:hint="cs"/>
          <w:sz w:val="32"/>
          <w:szCs w:val="32"/>
          <w:cs/>
        </w:rPr>
        <w:t>บุคคลหรือนิติบุคคล.................</w:t>
      </w:r>
    </w:p>
    <w:p w:rsidR="00B84ADD" w:rsidRDefault="00B84ADD" w:rsidP="00B7231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D872D5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123384" w:rsidRDefault="009B1376" w:rsidP="009B1376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Default="00B7231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123384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8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C4683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10.00  น.  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โ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ดยตลอดแล้ว  จะมาโต้แย้งใด ๆ มิได้ทั้งสิ้น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23384" w:rsidRPr="00123384" w:rsidRDefault="00CE1F07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ซองสอบราคาได้ตั้งแต่วันที่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สำหรับในวันที่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ให้ไปยื่นซองสอบราคาได้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123384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  น.  </w:t>
      </w:r>
      <w:r w:rsidRPr="00123384">
        <w:rPr>
          <w:rFonts w:ascii="TH SarabunPSK" w:hAnsi="TH SarabunPSK" w:cs="TH SarabunPSK"/>
          <w:sz w:val="32"/>
          <w:szCs w:val="32"/>
          <w:cs/>
        </w:rPr>
        <w:t>และ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กำหนดเปิดซองสอบราคาในวันที่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เวลา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.00 น.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817D6" w:rsidRPr="00123384" w:rsidRDefault="008F21EB" w:rsidP="001233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BC00D8" w:rsidRDefault="005E6D64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FB6C8F" w:rsidRDefault="00BC00D8" w:rsidP="00BC00D8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>
        <w:rPr>
          <w:rFonts w:ascii="TH SarabunPSK" w:hAnsi="TH SarabunPSK" w:cs="TH SarabunPSK"/>
          <w:b/>
          <w:bCs/>
          <w:sz w:val="32"/>
          <w:szCs w:val="32"/>
        </w:rPr>
        <w:t>25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="00FB6C8F"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BC00D8" w:rsidRPr="00123384" w:rsidRDefault="00BC00D8" w:rsidP="00BC00D8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>
        <w:rPr>
          <w:rFonts w:ascii="TH SarabunPSK" w:hAnsi="TH SarabunPSK" w:cs="TH SarabunPSK"/>
          <w:b/>
          <w:bCs/>
          <w:sz w:val="32"/>
          <w:szCs w:val="32"/>
        </w:rPr>
        <w:t>100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6672CC" w:rsidRPr="00123384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ถึงวันที่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21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123384" w:rsidRDefault="009B3C3B" w:rsidP="006672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7529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0869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8" w:history="1">
        <w:r w:rsidR="00430E1A" w:rsidRPr="00123384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123384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ณ  วันที่  </w:t>
      </w:r>
      <w:r w:rsidR="001E1A3B">
        <w:rPr>
          <w:rFonts w:ascii="TH SarabunPSK" w:hAnsi="TH SarabunPSK" w:cs="TH SarabunPSK"/>
          <w:sz w:val="32"/>
          <w:szCs w:val="32"/>
        </w:rPr>
        <w:t>10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854D76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73789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sz w:val="32"/>
          <w:szCs w:val="32"/>
        </w:rPr>
        <w:t>7</w:t>
      </w:r>
    </w:p>
    <w:p w:rsidR="00A83746" w:rsidRPr="00123384" w:rsidRDefault="00A83746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0EF" w:rsidRPr="00123384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123384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(ลงชื่อ)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="00854D76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854D76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54D7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209CC" w:rsidRPr="00123384" w:rsidRDefault="00B209CC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BC00D8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เอกสาร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จ้าง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C00D8" w:rsidRP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F57B2" w:rsidRPr="00BC00D8">
        <w:rPr>
          <w:rFonts w:ascii="TH SarabunPSK" w:hAnsi="TH SarabunPSK" w:cs="TH SarabunPSK"/>
          <w:b/>
          <w:bCs/>
          <w:sz w:val="32"/>
          <w:szCs w:val="32"/>
          <w:cs/>
        </w:rPr>
        <w:t>/255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BC00D8" w:rsidRPr="00BC00D8" w:rsidRDefault="00CD683F" w:rsidP="00BC00D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การจ้างทำ</w:t>
      </w:r>
      <w:r w:rsidR="00D27D32" w:rsidRPr="00BC00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D76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  <w:cs/>
        </w:rPr>
        <w:t>ราคาจ้าง</w:t>
      </w:r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โครงการก่อสร้างท่อเหลี่ยม สำเร็จรูป ถนนลาดยางสายอนามัย บ้านทอนเห</w:t>
      </w:r>
      <w:proofErr w:type="spellStart"/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รียน</w:t>
      </w:r>
      <w:proofErr w:type="spellEnd"/>
      <w:r w:rsidR="00BC00D8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BC00D8" w:rsidRPr="00BC00D8" w:rsidRDefault="00BC00D8" w:rsidP="00BC00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 </w:t>
      </w:r>
      <w:r w:rsidRP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,   ก่อสร้างฝายน้ำล้น(ฝายหินทิ้ง) คลองไพ หน้าวัดทอนเห</w:t>
      </w:r>
      <w:proofErr w:type="spellStart"/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รียน</w:t>
      </w:r>
      <w:proofErr w:type="spellEnd"/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หมู่ที่  </w:t>
      </w:r>
      <w:r w:rsidRP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F57B2" w:rsidRPr="00BC00D8" w:rsidRDefault="00AF57B2" w:rsidP="00BC00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430E1A" w:rsidRPr="00BC00D8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2C535E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รัษ</w:t>
      </w:r>
      <w:r w:rsidR="00B40188" w:rsidRPr="00BC00D8">
        <w:rPr>
          <w:rFonts w:ascii="TH SarabunPSK" w:hAnsi="TH SarabunPSK" w:cs="TH SarabunPSK"/>
          <w:b/>
          <w:bCs/>
          <w:sz w:val="32"/>
          <w:szCs w:val="32"/>
          <w:cs/>
        </w:rPr>
        <w:t>ฎา</w:t>
      </w:r>
      <w:proofErr w:type="spellEnd"/>
      <w:r w:rsidR="002C535E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:rsidR="00CD683F" w:rsidRPr="00BC00D8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430E1A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เขาไพร  </w:t>
      </w:r>
      <w:r w:rsidRPr="00BC00D8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396A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54D76" w:rsidRPr="00BC00D8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0776B9" w:rsidRPr="00BC0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F57B2" w:rsidRPr="00BC00D8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 w:rsidRPr="00BC00D8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1F1741" w:rsidRPr="00D872D5" w:rsidRDefault="00CD683F" w:rsidP="001F1741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 ดังนี้  </w:t>
      </w:r>
    </w:p>
    <w:p w:rsidR="001F1741" w:rsidRDefault="001F1741" w:rsidP="001F174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ก่อสร้างท่อเหลี่ยม สำเร็จรูป ถนนลาดยางสายอนามัย บ้านทอนเหรียญ  หมู่ที่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4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EF0D88">
        <w:rPr>
          <w:rFonts w:ascii="TH SarabunPSK" w:hAnsi="TH SarabunPSK" w:cs="TH SarabunPSK" w:hint="cs"/>
          <w:sz w:val="32"/>
          <w:szCs w:val="32"/>
          <w:cs/>
        </w:rPr>
        <w:t>โดยทำการ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ก่อสร้างท่อเหลี่ยมลอดถนนลาดยางโดยใช้ท่อเหลี่ยม สำเร็จรูป ขนาด </w:t>
      </w:r>
      <w:r w:rsidR="00BC00D8" w:rsidRPr="00943FD0">
        <w:rPr>
          <w:rFonts w:ascii="TH SarabunPSK" w:hAnsi="TH SarabunPSK" w:cs="TH SarabunPSK"/>
          <w:sz w:val="32"/>
          <w:szCs w:val="32"/>
        </w:rPr>
        <w:t>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>50x1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20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ยาว  </w:t>
      </w:r>
      <w:r w:rsidR="00BC00D8" w:rsidRPr="00943FD0">
        <w:rPr>
          <w:rFonts w:ascii="TH SarabunPSK" w:hAnsi="TH SarabunPSK" w:cs="TH SarabunPSK"/>
          <w:sz w:val="32"/>
          <w:szCs w:val="32"/>
        </w:rPr>
        <w:t>12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จำนวน  1  จุด  (ตามแบบแปลนที่ </w:t>
      </w:r>
      <w:proofErr w:type="spellStart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เขาไพร กำหนด)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  พร้อมติดตั้งป้ายโครงการ  จำนวน  </w:t>
      </w:r>
      <w:r w:rsidR="00BC00D8">
        <w:rPr>
          <w:rFonts w:ascii="TH SarabunPSK" w:hAnsi="TH SarabunPSK" w:cs="TH SarabunPSK"/>
          <w:sz w:val="32"/>
          <w:szCs w:val="32"/>
        </w:rPr>
        <w:t>1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  ป้าย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F1741" w:rsidRPr="00D872D5" w:rsidRDefault="001F1741" w:rsidP="001F1741">
      <w:pPr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(วงเงินงบประมาณ/ราคากลาง  2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1F1741" w:rsidRDefault="001F1741" w:rsidP="001F174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ก่อสร้างฝายน้ำล้น (ฝายหินทิ้ง)คลองไพ หน้าวัดทอนเหรียญ  หมู่ที่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BC00D8" w:rsidRPr="00F361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BC0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โดยทำการก่อสร้างฝายน้ำล้น สันฝายยาว  </w:t>
      </w:r>
      <w:r w:rsidR="00BC00D8" w:rsidRPr="00943FD0">
        <w:rPr>
          <w:rFonts w:ascii="TH SarabunPSK" w:hAnsi="TH SarabunPSK" w:cs="TH SarabunPSK"/>
          <w:sz w:val="32"/>
          <w:szCs w:val="32"/>
        </w:rPr>
        <w:t>10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สูง </w:t>
      </w:r>
      <w:r w:rsidR="00BC00D8" w:rsidRPr="00943FD0">
        <w:rPr>
          <w:rFonts w:ascii="TH SarabunPSK" w:hAnsi="TH SarabunPSK" w:cs="TH SarabunPSK"/>
          <w:sz w:val="32"/>
          <w:szCs w:val="32"/>
        </w:rPr>
        <w:t>2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ฐานกว้าง </w:t>
      </w:r>
      <w:r w:rsidR="00BC00D8" w:rsidRPr="00943FD0">
        <w:rPr>
          <w:rFonts w:ascii="TH SarabunPSK" w:hAnsi="TH SarabunPSK" w:cs="TH SarabunPSK"/>
          <w:sz w:val="32"/>
          <w:szCs w:val="32"/>
        </w:rPr>
        <w:t>9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00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สันฝายกว้าง </w:t>
      </w:r>
      <w:r w:rsidR="00BC00D8" w:rsidRPr="00943FD0">
        <w:rPr>
          <w:rFonts w:ascii="TH SarabunPSK" w:hAnsi="TH SarabunPSK" w:cs="TH SarabunPSK"/>
          <w:sz w:val="32"/>
          <w:szCs w:val="32"/>
        </w:rPr>
        <w:t>1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.</w:t>
      </w:r>
      <w:r w:rsidR="00BC00D8" w:rsidRPr="00943FD0">
        <w:rPr>
          <w:rFonts w:ascii="TH SarabunPSK" w:hAnsi="TH SarabunPSK" w:cs="TH SarabunPSK"/>
          <w:sz w:val="32"/>
          <w:szCs w:val="32"/>
        </w:rPr>
        <w:t xml:space="preserve">50  </w:t>
      </w:r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เมตร   (ตามแบบแปลนที่ </w:t>
      </w:r>
      <w:proofErr w:type="spellStart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C00D8" w:rsidRPr="00943FD0">
        <w:rPr>
          <w:rFonts w:ascii="TH SarabunPSK" w:hAnsi="TH SarabunPSK" w:cs="TH SarabunPSK" w:hint="cs"/>
          <w:sz w:val="32"/>
          <w:szCs w:val="32"/>
          <w:cs/>
        </w:rPr>
        <w:t xml:space="preserve">เขาไพร กำหนด)  </w:t>
      </w:r>
      <w:r w:rsidR="00BC00D8"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F1741" w:rsidRPr="00D872D5" w:rsidRDefault="00BC00D8" w:rsidP="001F174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 w:rsidR="001F174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1F1741"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  <w:r w:rsidR="001F1741"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D683F" w:rsidRPr="00123384" w:rsidRDefault="0056013C" w:rsidP="001F17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="00AF57B2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123384">
        <w:rPr>
          <w:rFonts w:ascii="TH SarabunPSK" w:hAnsi="TH SarabunPSK" w:cs="TH SarabunPSK"/>
          <w:sz w:val="32"/>
          <w:szCs w:val="32"/>
        </w:rPr>
        <w:tab/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B84ADD" w:rsidRDefault="00B84ADD" w:rsidP="009A6AD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BC00D8" w:rsidRDefault="004E4FFC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  </w:t>
      </w:r>
      <w:r w:rsidR="00BC00D8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BC00D8" w:rsidRDefault="00BC00D8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1A452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C00D8" w:rsidRPr="00D872D5" w:rsidRDefault="00BC00D8" w:rsidP="00BC00D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="00B84ADD">
        <w:rPr>
          <w:rFonts w:ascii="TH SarabunPSK" w:hAnsi="TH SarabunPSK" w:cs="TH SarabunPSK"/>
          <w:b/>
          <w:bCs/>
          <w:sz w:val="32"/>
          <w:szCs w:val="32"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43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C289D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C289D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2C0CDE" w:rsidRPr="00123384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A75E9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D6612D" w:rsidRPr="00123384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30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1F1741" w:rsidRDefault="002847DD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F1741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B209CC" w:rsidRPr="00123384" w:rsidRDefault="001F1741" w:rsidP="00BC00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1 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BC00D8" w:rsidRPr="00B84ADD">
        <w:rPr>
          <w:rFonts w:ascii="TH SarabunPSK" w:hAnsi="TH SarabunPSK" w:cs="TH SarabunPSK"/>
          <w:b/>
          <w:bCs/>
          <w:sz w:val="32"/>
          <w:szCs w:val="32"/>
        </w:rPr>
        <w:t>45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 โครงการที่  </w:t>
      </w:r>
      <w:r>
        <w:rPr>
          <w:rFonts w:ascii="TH SarabunPSK" w:hAnsi="TH SarabunPSK" w:cs="TH SarabunPSK"/>
          <w:sz w:val="32"/>
          <w:szCs w:val="32"/>
        </w:rPr>
        <w:t xml:space="preserve">2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BC00D8">
        <w:rPr>
          <w:rFonts w:ascii="TH SarabunPSK" w:hAnsi="TH SarabunPSK" w:cs="TH SarabunPSK"/>
          <w:b/>
          <w:bCs/>
          <w:sz w:val="32"/>
          <w:szCs w:val="32"/>
        </w:rPr>
        <w:t>30</w:t>
      </w:r>
      <w:r w:rsidR="00BC00D8">
        <w:rPr>
          <w:rFonts w:ascii="TH SarabunPSK" w:hAnsi="TH SarabunPSK" w:cs="TH SarabunPSK"/>
          <w:sz w:val="32"/>
          <w:szCs w:val="32"/>
        </w:rPr>
        <w:t xml:space="preserve">  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123384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BC00D8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1F1741">
        <w:rPr>
          <w:rFonts w:ascii="TH SarabunPSK" w:hAnsi="TH SarabunPSK" w:cs="TH SarabunPSK"/>
          <w:b/>
          <w:bCs/>
          <w:sz w:val="32"/>
          <w:szCs w:val="32"/>
          <w:u w:val="single"/>
        </w:rPr>
        <w:t>7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10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21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21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BC00D8">
        <w:rPr>
          <w:rFonts w:ascii="TH SarabunPSK" w:hAnsi="TH SarabunPSK" w:cs="TH SarabunPSK"/>
          <w:b/>
          <w:bCs/>
          <w:sz w:val="32"/>
          <w:szCs w:val="32"/>
          <w:u w:val="dotted"/>
        </w:rPr>
        <w:t>4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1F174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มีนาคม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13.00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B84ADD" w:rsidRDefault="00B84AD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84ADD" w:rsidRPr="00123384" w:rsidRDefault="00B84ADD" w:rsidP="00B84AD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-4-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แต่ละโครงการ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Pr="0012338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B84ADD" w:rsidRDefault="00B84ADD" w:rsidP="00A827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Pr="0012338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B84ADD" w:rsidRDefault="00B84ADD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Default="00B84ADD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ind w:left="720" w:hanging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692B4D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1F174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B84ADD" w:rsidRDefault="00B84ADD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4ADD" w:rsidRPr="00123384" w:rsidRDefault="00B84ADD" w:rsidP="00B84AD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BC00D8">
        <w:rPr>
          <w:rFonts w:ascii="TH SarabunPSK" w:hAnsi="TH SarabunPSK" w:cs="TH SarabunPSK"/>
          <w:sz w:val="32"/>
          <w:szCs w:val="32"/>
        </w:rPr>
        <w:t>10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1F1741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123384">
        <w:rPr>
          <w:rFonts w:ascii="TH SarabunPSK" w:hAnsi="TH SarabunPSK" w:cs="TH SarabunPSK"/>
          <w:sz w:val="32"/>
          <w:szCs w:val="32"/>
          <w:cs/>
        </w:rPr>
        <w:t>...พ.ศ..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1F1741">
        <w:rPr>
          <w:rFonts w:ascii="TH SarabunPSK" w:hAnsi="TH SarabunPSK" w:cs="TH SarabunPSK"/>
          <w:sz w:val="32"/>
          <w:szCs w:val="32"/>
        </w:rPr>
        <w:t>7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321B20">
      <w:pgSz w:w="11906" w:h="16838"/>
      <w:pgMar w:top="426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A452E"/>
    <w:rsid w:val="001B5EDA"/>
    <w:rsid w:val="001D519B"/>
    <w:rsid w:val="001E1A3B"/>
    <w:rsid w:val="001E2BBC"/>
    <w:rsid w:val="001F1741"/>
    <w:rsid w:val="00202E22"/>
    <w:rsid w:val="00222AB2"/>
    <w:rsid w:val="00241335"/>
    <w:rsid w:val="00275433"/>
    <w:rsid w:val="00277EA0"/>
    <w:rsid w:val="00280F38"/>
    <w:rsid w:val="002817D6"/>
    <w:rsid w:val="002847DD"/>
    <w:rsid w:val="002936EE"/>
    <w:rsid w:val="002A5701"/>
    <w:rsid w:val="002C0CDE"/>
    <w:rsid w:val="002C289D"/>
    <w:rsid w:val="002C535E"/>
    <w:rsid w:val="002D07CB"/>
    <w:rsid w:val="002F1614"/>
    <w:rsid w:val="00321B20"/>
    <w:rsid w:val="003355E5"/>
    <w:rsid w:val="00336CFD"/>
    <w:rsid w:val="00345C86"/>
    <w:rsid w:val="003466A5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5024B0"/>
    <w:rsid w:val="00502A2B"/>
    <w:rsid w:val="00540332"/>
    <w:rsid w:val="00543DF9"/>
    <w:rsid w:val="00546429"/>
    <w:rsid w:val="00550D7B"/>
    <w:rsid w:val="0056013C"/>
    <w:rsid w:val="005946F1"/>
    <w:rsid w:val="005A0354"/>
    <w:rsid w:val="005A356B"/>
    <w:rsid w:val="005A67CE"/>
    <w:rsid w:val="005B40EF"/>
    <w:rsid w:val="005B69EE"/>
    <w:rsid w:val="005D2D83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56F1"/>
    <w:rsid w:val="0073692A"/>
    <w:rsid w:val="0073789E"/>
    <w:rsid w:val="00766CEC"/>
    <w:rsid w:val="00772734"/>
    <w:rsid w:val="0079029C"/>
    <w:rsid w:val="0079207A"/>
    <w:rsid w:val="007B26F1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90A89"/>
    <w:rsid w:val="00892E69"/>
    <w:rsid w:val="00893A3C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396A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4939"/>
    <w:rsid w:val="009D1F3E"/>
    <w:rsid w:val="009D7B12"/>
    <w:rsid w:val="009F285E"/>
    <w:rsid w:val="00A002E6"/>
    <w:rsid w:val="00A1335D"/>
    <w:rsid w:val="00A20237"/>
    <w:rsid w:val="00A23A74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65CB"/>
    <w:rsid w:val="00AC638B"/>
    <w:rsid w:val="00AE3BD6"/>
    <w:rsid w:val="00AE5A96"/>
    <w:rsid w:val="00AF22CF"/>
    <w:rsid w:val="00AF551E"/>
    <w:rsid w:val="00AF57B2"/>
    <w:rsid w:val="00B003BC"/>
    <w:rsid w:val="00B1222C"/>
    <w:rsid w:val="00B209CC"/>
    <w:rsid w:val="00B22E93"/>
    <w:rsid w:val="00B40188"/>
    <w:rsid w:val="00B4622E"/>
    <w:rsid w:val="00B56635"/>
    <w:rsid w:val="00B671D1"/>
    <w:rsid w:val="00B7231B"/>
    <w:rsid w:val="00B84ADD"/>
    <w:rsid w:val="00BA28D4"/>
    <w:rsid w:val="00BC00D8"/>
    <w:rsid w:val="00BC3183"/>
    <w:rsid w:val="00BC46FB"/>
    <w:rsid w:val="00BE0DDA"/>
    <w:rsid w:val="00BE61EF"/>
    <w:rsid w:val="00BE62B6"/>
    <w:rsid w:val="00C43380"/>
    <w:rsid w:val="00C46837"/>
    <w:rsid w:val="00C530D5"/>
    <w:rsid w:val="00C5689A"/>
    <w:rsid w:val="00C61AE6"/>
    <w:rsid w:val="00C73B08"/>
    <w:rsid w:val="00C73E3A"/>
    <w:rsid w:val="00C7513C"/>
    <w:rsid w:val="00CC16DA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12D"/>
    <w:rsid w:val="00D80FD9"/>
    <w:rsid w:val="00D8588E"/>
    <w:rsid w:val="00D872D5"/>
    <w:rsid w:val="00D93442"/>
    <w:rsid w:val="00DC6AB9"/>
    <w:rsid w:val="00DD18C5"/>
    <w:rsid w:val="00DE2569"/>
    <w:rsid w:val="00DF64C0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9672F"/>
    <w:rsid w:val="00FA091B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1CCDD-9CB6-43BB-9FBA-BD0A281C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3121</Words>
  <Characters>17796</Characters>
  <Application>Microsoft Office Word</Application>
  <DocSecurity>4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20876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ITG-A43S</cp:lastModifiedBy>
  <cp:revision>2</cp:revision>
  <cp:lastPrinted>2014-03-22T08:46:00Z</cp:lastPrinted>
  <dcterms:created xsi:type="dcterms:W3CDTF">2014-05-21T04:15:00Z</dcterms:created>
  <dcterms:modified xsi:type="dcterms:W3CDTF">2014-05-21T04:15:00Z</dcterms:modified>
</cp:coreProperties>
</file>