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F03" w:rsidRPr="00CF4CCB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 สมัย</w:t>
      </w:r>
      <w:r w:rsidR="00FE1D1A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 w:rsidR="000A740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847A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E1D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94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0E0DB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E71F03" w:rsidRPr="00CF4CCB" w:rsidRDefault="00FE1D1A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E362EF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bookmarkStart w:id="0" w:name="_GoBack"/>
      <w:bookmarkEnd w:id="0"/>
      <w:r w:rsidR="008637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343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0E0DB1">
        <w:rPr>
          <w:rFonts w:ascii="TH SarabunIT๙" w:hAnsi="TH SarabunIT๙" w:cs="TH SarabunIT๙" w:hint="cs"/>
          <w:b/>
          <w:bCs/>
          <w:sz w:val="32"/>
          <w:szCs w:val="32"/>
          <w:cs/>
        </w:rPr>
        <w:t>18</w:t>
      </w:r>
      <w:r w:rsidR="005847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เมษายน</w:t>
      </w:r>
      <w:r w:rsidR="003343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360DD9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E71F03" w:rsidRPr="00CF4CCB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ห้องประชุมองค์การบริหารส่วนตำบลเขาไพร</w:t>
      </w:r>
    </w:p>
    <w:p w:rsidR="00E71F03" w:rsidRPr="00CF4CCB" w:rsidRDefault="005C33BD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0E0DB1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15581A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E71F03"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:rsidR="00CF0392" w:rsidRPr="00CF4CCB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</w:t>
      </w:r>
    </w:p>
    <w:p w:rsidR="007C51BB" w:rsidRPr="001A6DBF" w:rsidRDefault="007C51BB" w:rsidP="007C51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6DB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E71F03" w:rsidRPr="00E71F03" w:rsidTr="00422EC7">
        <w:tc>
          <w:tcPr>
            <w:tcW w:w="817" w:type="dxa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71F03" w:rsidRPr="00E71F03" w:rsidTr="00E71F0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566808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8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566808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8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 ฯ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2B1827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E71F03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 ฯ</w:t>
            </w:r>
          </w:p>
        </w:tc>
        <w:tc>
          <w:tcPr>
            <w:tcW w:w="2504" w:type="dxa"/>
          </w:tcPr>
          <w:p w:rsidR="00E71F03" w:rsidRPr="002B1827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 ทองสงฆ์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B4315" w:rsidRPr="00E71F03" w:rsidTr="00422EC7">
        <w:tc>
          <w:tcPr>
            <w:tcW w:w="817" w:type="dxa"/>
          </w:tcPr>
          <w:p w:rsidR="00BB4315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BB4315" w:rsidRPr="00E71F03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นายขันไชย  ไชยรัตน์</w:t>
            </w:r>
          </w:p>
        </w:tc>
        <w:tc>
          <w:tcPr>
            <w:tcW w:w="2392" w:type="dxa"/>
          </w:tcPr>
          <w:p w:rsidR="00BB4315" w:rsidRPr="00E71F03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04" w:type="dxa"/>
          </w:tcPr>
          <w:p w:rsidR="00BB4315" w:rsidRPr="002B1827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ขันไชย  ไชยรัตน์</w:t>
            </w:r>
          </w:p>
        </w:tc>
        <w:tc>
          <w:tcPr>
            <w:tcW w:w="1334" w:type="dxa"/>
          </w:tcPr>
          <w:p w:rsidR="00BB4315" w:rsidRPr="00E71F03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นางสุมลฑา  หมวดพุด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2B1827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สุมลฑา  หมวดพุด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นายธีระเดช  กลับชนะ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2B1827" w:rsidRDefault="00CB0A50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(ขาด)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422EC7">
        <w:tc>
          <w:tcPr>
            <w:tcW w:w="817" w:type="dxa"/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711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ไชยช่วย</w:t>
            </w:r>
          </w:p>
        </w:tc>
        <w:tc>
          <w:tcPr>
            <w:tcW w:w="2392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04" w:type="dxa"/>
          </w:tcPr>
          <w:p w:rsidR="003D7089" w:rsidRPr="002B1827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ประสิทธิ์  ไชยช่วย</w:t>
            </w:r>
          </w:p>
        </w:tc>
        <w:tc>
          <w:tcPr>
            <w:tcW w:w="1334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422EC7">
        <w:tc>
          <w:tcPr>
            <w:tcW w:w="817" w:type="dxa"/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711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</w:tc>
        <w:tc>
          <w:tcPr>
            <w:tcW w:w="2392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D7089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ม.4</w:t>
            </w:r>
          </w:p>
        </w:tc>
        <w:tc>
          <w:tcPr>
            <w:tcW w:w="2504" w:type="dxa"/>
          </w:tcPr>
          <w:p w:rsidR="003D7089" w:rsidRPr="002B1827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</w:p>
        </w:tc>
        <w:tc>
          <w:tcPr>
            <w:tcW w:w="1334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422EC7">
        <w:tc>
          <w:tcPr>
            <w:tcW w:w="817" w:type="dxa"/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711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น้ำแก้ว</w:t>
            </w:r>
          </w:p>
        </w:tc>
        <w:tc>
          <w:tcPr>
            <w:tcW w:w="2392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04" w:type="dxa"/>
          </w:tcPr>
          <w:p w:rsidR="003D7089" w:rsidRPr="002B1827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น้ำแก้ว</w:t>
            </w:r>
          </w:p>
        </w:tc>
        <w:tc>
          <w:tcPr>
            <w:tcW w:w="1334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  นาคถนอม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04" w:type="dxa"/>
          </w:tcPr>
          <w:p w:rsidR="00E71F03" w:rsidRPr="002B1827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B1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ณรงค์  นาคถนอม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นายจูลี้  ใสสุข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04" w:type="dxa"/>
          </w:tcPr>
          <w:p w:rsidR="00E71F03" w:rsidRPr="002B1827" w:rsidRDefault="002B1827" w:rsidP="003B3654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จูลี้  ใสสุข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71F03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E71F03" w:rsidRPr="001A6DB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6DBF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E71F03" w:rsidRPr="00E71F03" w:rsidTr="00422EC7">
        <w:tc>
          <w:tcPr>
            <w:tcW w:w="817" w:type="dxa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นายทรรศนฤทธิ์  ดำสุข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อบต.เขาไพร</w:t>
            </w:r>
          </w:p>
        </w:tc>
        <w:tc>
          <w:tcPr>
            <w:tcW w:w="2504" w:type="dxa"/>
          </w:tcPr>
          <w:p w:rsidR="00E71F03" w:rsidRPr="00894227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94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ทรรศนฤทธิ์  ดำสุข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ทองมีบัว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504" w:type="dxa"/>
          </w:tcPr>
          <w:p w:rsidR="00E71F03" w:rsidRPr="00894227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94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สมพร  ทองมีบัว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3B3654">
        <w:trPr>
          <w:trHeight w:val="435"/>
        </w:trPr>
        <w:tc>
          <w:tcPr>
            <w:tcW w:w="817" w:type="dxa"/>
          </w:tcPr>
          <w:p w:rsidR="003B3654" w:rsidRPr="00E71F03" w:rsidRDefault="009B64BF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นางสาวทิพย์วรรณ  วรรณะ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2504" w:type="dxa"/>
          </w:tcPr>
          <w:p w:rsidR="00E71F03" w:rsidRPr="00894227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94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ทิพย์วรรณ  วรรณะ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B3654" w:rsidRPr="00E71F03" w:rsidTr="003B3654">
        <w:trPr>
          <w:trHeight w:val="394"/>
        </w:trPr>
        <w:tc>
          <w:tcPr>
            <w:tcW w:w="817" w:type="dxa"/>
          </w:tcPr>
          <w:p w:rsidR="003B3654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</w:tcPr>
          <w:p w:rsidR="003B3654" w:rsidRPr="00E71F03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นายฉัตรชัย  ชูช่วย</w:t>
            </w:r>
          </w:p>
        </w:tc>
        <w:tc>
          <w:tcPr>
            <w:tcW w:w="2392" w:type="dxa"/>
          </w:tcPr>
          <w:p w:rsidR="003B3654" w:rsidRPr="00E71F03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504" w:type="dxa"/>
          </w:tcPr>
          <w:p w:rsidR="003B3654" w:rsidRPr="00894227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CD3">
              <w:rPr>
                <w:rFonts w:ascii="TH SarabunIT๙" w:hAnsi="TH SarabunIT๙" w:cs="TH SarabunIT๙"/>
                <w:sz w:val="32"/>
                <w:szCs w:val="32"/>
                <w:cs/>
              </w:rPr>
              <w:t>ฉัตรชัย  ชูช่วย</w:t>
            </w:r>
          </w:p>
        </w:tc>
        <w:tc>
          <w:tcPr>
            <w:tcW w:w="1334" w:type="dxa"/>
          </w:tcPr>
          <w:p w:rsidR="003B3654" w:rsidRPr="00E71F03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B3654" w:rsidRPr="00E71F03" w:rsidTr="003B3654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3B3654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</w:tcPr>
          <w:p w:rsidR="003B3654" w:rsidRDefault="003E15F3" w:rsidP="00A77CD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A77CD3" w:rsidRPr="00A77CD3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ชัยวัฒน์  ซิ้วกุ้ง</w:t>
            </w:r>
          </w:p>
        </w:tc>
        <w:tc>
          <w:tcPr>
            <w:tcW w:w="2392" w:type="dxa"/>
          </w:tcPr>
          <w:p w:rsidR="003B3654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CD3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504" w:type="dxa"/>
          </w:tcPr>
          <w:p w:rsidR="003B3654" w:rsidRPr="00894227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7CD3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ชัยวัฒน์  ซิ้วกุ้ง</w:t>
            </w:r>
          </w:p>
        </w:tc>
        <w:tc>
          <w:tcPr>
            <w:tcW w:w="1334" w:type="dxa"/>
          </w:tcPr>
          <w:p w:rsidR="003B3654" w:rsidRPr="00E71F03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ผู้ขาดประชุม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795EE5" w:rsidRPr="00795EE5" w:rsidTr="00422EC7">
        <w:tc>
          <w:tcPr>
            <w:tcW w:w="817" w:type="dxa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95EE5" w:rsidRPr="00795EE5" w:rsidTr="00422EC7">
        <w:tc>
          <w:tcPr>
            <w:tcW w:w="817" w:type="dxa"/>
          </w:tcPr>
          <w:p w:rsidR="00795EE5" w:rsidRPr="00795EE5" w:rsidRDefault="00DB63E0" w:rsidP="00DB63E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711" w:type="dxa"/>
          </w:tcPr>
          <w:p w:rsidR="00795EE5" w:rsidRPr="00795EE5" w:rsidRDefault="00DB63E0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นายธีระเดช  กลับชนะ</w:t>
            </w:r>
          </w:p>
        </w:tc>
        <w:tc>
          <w:tcPr>
            <w:tcW w:w="2392" w:type="dxa"/>
          </w:tcPr>
          <w:p w:rsidR="00795EE5" w:rsidRPr="00795EE5" w:rsidRDefault="00DB63E0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สมาชิกอบต. ม.</w:t>
            </w:r>
            <w:r w:rsidR="00F57F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04" w:type="dxa"/>
          </w:tcPr>
          <w:p w:rsidR="00795EE5" w:rsidRPr="00795EE5" w:rsidRDefault="00DB63E0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ธีระเดช  กลับชนะ</w:t>
            </w:r>
          </w:p>
        </w:tc>
        <w:tc>
          <w:tcPr>
            <w:tcW w:w="1334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F4CCB" w:rsidRPr="00C80678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067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เปิดประชุมเวลา</w:t>
      </w:r>
      <w:r w:rsidR="00AC20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36FA2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A30ED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5581A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C80678">
        <w:rPr>
          <w:rFonts w:ascii="TH SarabunIT๙" w:hAnsi="TH SarabunIT๙" w:cs="TH SarabunIT๙"/>
          <w:b/>
          <w:bCs/>
          <w:sz w:val="32"/>
          <w:szCs w:val="32"/>
        </w:rPr>
        <w:t xml:space="preserve">0 </w:t>
      </w:r>
      <w:r w:rsidRPr="00C80678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</w:p>
    <w:tbl>
      <w:tblPr>
        <w:tblStyle w:val="a3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2376"/>
        <w:gridCol w:w="709"/>
        <w:gridCol w:w="4111"/>
        <w:gridCol w:w="2551"/>
      </w:tblGrid>
      <w:tr w:rsidR="00CF4CCB" w:rsidTr="0060353C">
        <w:trPr>
          <w:gridBefore w:val="1"/>
          <w:wBefore w:w="34" w:type="dxa"/>
        </w:trPr>
        <w:tc>
          <w:tcPr>
            <w:tcW w:w="2376" w:type="dxa"/>
          </w:tcPr>
          <w:p w:rsidR="00CF4CCB" w:rsidRDefault="00CF4CCB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Pr="00CF4CCB">
              <w:rPr>
                <w:rFonts w:ascii="TH SarabunIT๙" w:hAnsi="TH SarabunIT๙" w:cs="TH SarabunIT๙"/>
                <w:sz w:val="32"/>
                <w:szCs w:val="32"/>
                <w:cs/>
              </w:rPr>
              <w:t>อุทิศ  สุขคล้าย</w:t>
            </w:r>
          </w:p>
          <w:p w:rsidR="00CF4CCB" w:rsidRDefault="00CF4CCB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CF4CCB" w:rsidRDefault="00CF4CCB" w:rsidP="0003432A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3A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F57F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วันนี้</w:t>
            </w:r>
            <w:r w:rsidR="00F57F5C" w:rsidRPr="00F57F5C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นายธีระเดช  กลับชนะ</w:t>
            </w:r>
            <w:r w:rsidR="00F57F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3432A" w:rsidRPr="0003432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สมาชิกอบต. ม.2</w:t>
            </w:r>
            <w:r w:rsidR="000343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ขาดประชุมนะครับ แต่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องค์ประชุม</w:t>
            </w:r>
            <w:r w:rsidR="000343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ครบ</w:t>
            </w:r>
            <w:r w:rsidR="009C04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ผมขอเปิ</w:t>
            </w:r>
            <w:r w:rsidR="00A30E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ดการประชุมสภาสมัยสามัญ  </w:t>
            </w:r>
            <w:r w:rsidR="00A77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2  ครั้งที่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39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2562</w:t>
            </w:r>
            <w:r w:rsidR="001C3A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ซึ่งจะประชุมตามระเบียบวาระ ดังนี้</w:t>
            </w:r>
          </w:p>
          <w:p w:rsidR="00183987" w:rsidRDefault="00183987" w:rsidP="0003432A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F4CCB" w:rsidTr="0060353C">
        <w:trPr>
          <w:gridBefore w:val="1"/>
          <w:wBefore w:w="34" w:type="dxa"/>
        </w:trPr>
        <w:tc>
          <w:tcPr>
            <w:tcW w:w="2376" w:type="dxa"/>
          </w:tcPr>
          <w:p w:rsidR="00CF4CCB" w:rsidRDefault="00CF4CCB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3A2E" w:rsidRDefault="001C3A2E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ระเบียบวาระที่1</w:t>
            </w:r>
          </w:p>
        </w:tc>
        <w:tc>
          <w:tcPr>
            <w:tcW w:w="7371" w:type="dxa"/>
            <w:gridSpan w:val="3"/>
          </w:tcPr>
          <w:p w:rsidR="00CF4CCB" w:rsidRDefault="00CF4CCB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29FF" w:rsidRDefault="001C3A2E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เรื่องที่ประธานแจ้งให้ที่ประชุมทราบ </w:t>
            </w:r>
          </w:p>
        </w:tc>
      </w:tr>
      <w:tr w:rsidR="000812B2" w:rsidRPr="000861F0" w:rsidTr="0060353C">
        <w:trPr>
          <w:gridBefore w:val="1"/>
          <w:wBefore w:w="34" w:type="dxa"/>
          <w:trHeight w:val="851"/>
        </w:trPr>
        <w:tc>
          <w:tcPr>
            <w:tcW w:w="2376" w:type="dxa"/>
          </w:tcPr>
          <w:p w:rsidR="00315CE5" w:rsidRPr="00315CE5" w:rsidRDefault="00315CE5" w:rsidP="00315C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15CE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D9640D" w:rsidRDefault="00315CE5" w:rsidP="00425ED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15CE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0913AA" w:rsidRPr="00315CE5" w:rsidRDefault="00315CE5" w:rsidP="00315CE5">
            <w:pPr>
              <w:pStyle w:val="a4"/>
              <w:numPr>
                <w:ilvl w:val="1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31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การแข่งขันกีฬารัษฎาเกมส์  </w:t>
            </w:r>
          </w:p>
          <w:p w:rsidR="00315CE5" w:rsidRPr="00315CE5" w:rsidRDefault="00315CE5" w:rsidP="00315CE5">
            <w:pPr>
              <w:pStyle w:val="a4"/>
              <w:ind w:left="40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ขอเชิญท่านนายก</w:t>
            </w:r>
            <w:r w:rsidR="009547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ชี้แจงหน่อยครับ</w:t>
            </w:r>
          </w:p>
        </w:tc>
      </w:tr>
      <w:tr w:rsidR="00315CE5" w:rsidRPr="000861F0" w:rsidTr="0060353C">
        <w:trPr>
          <w:gridBefore w:val="1"/>
          <w:wBefore w:w="34" w:type="dxa"/>
          <w:trHeight w:val="851"/>
        </w:trPr>
        <w:tc>
          <w:tcPr>
            <w:tcW w:w="2376" w:type="dxa"/>
          </w:tcPr>
          <w:p w:rsidR="00420D62" w:rsidRPr="00420D62" w:rsidRDefault="00420D62" w:rsidP="00420D6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20D6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420D62" w:rsidRPr="00420D62" w:rsidRDefault="00420D62" w:rsidP="00420D6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20D62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  <w:p w:rsidR="00315CE5" w:rsidRDefault="00315CE5" w:rsidP="00315C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53F7" w:rsidRDefault="006753F7" w:rsidP="00315C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53F7" w:rsidRPr="00315CE5" w:rsidRDefault="006753F7" w:rsidP="00315CE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315CE5" w:rsidRPr="00315CE5" w:rsidRDefault="00420D62" w:rsidP="00420D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ปีนี้ </w:t>
            </w:r>
            <w:r w:rsidRPr="00420D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การแข่งขันกีฬารัษฎาเกมส์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ครั้งที่ 11 องค์การบริหารส่วนตำบลหนองบัว เป็นเจ้าภาพ โดยจะจัดการแข่งขัน ตั้งแต่ วันนี้ ถึงวันที่ 29 เมษายน 2562 </w:t>
            </w:r>
            <w:r w:rsidR="00CA33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มีการประกวดขบวนพาเหรด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ด้วยครับ</w:t>
            </w:r>
            <w:r w:rsidR="00DB46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สำหรับนักกีฬาแต่ละประเภท ขอให้ท่าน ส.อบต.ช่วยประสานกับผู้จัดการทีม ให้นำรายชื่อนักกีฬามาให้ด้วยนะครับ จะได้แจ้งกับทางเจ้าภาพทราบ และขอให้ท่านในฐานะผู้นำของทุกหมู่บ้านไปร่วมกันเชียร์  ในทุก ๆวัน ด้วยครับ</w:t>
            </w:r>
          </w:p>
        </w:tc>
      </w:tr>
      <w:tr w:rsidR="006753F7" w:rsidRPr="00A712CF" w:rsidTr="0060353C">
        <w:trPr>
          <w:gridBefore w:val="1"/>
          <w:wBefore w:w="34" w:type="dxa"/>
          <w:trHeight w:val="851"/>
        </w:trPr>
        <w:tc>
          <w:tcPr>
            <w:tcW w:w="2376" w:type="dxa"/>
          </w:tcPr>
          <w:p w:rsidR="006753F7" w:rsidRPr="00A712CF" w:rsidRDefault="006753F7" w:rsidP="00420D62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753F7" w:rsidRPr="00A712CF" w:rsidRDefault="006753F7" w:rsidP="00420D62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12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6753F7" w:rsidRPr="00A712CF" w:rsidRDefault="006753F7" w:rsidP="00420D6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753F7" w:rsidRPr="00A712CF" w:rsidRDefault="006753F7" w:rsidP="00420D6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12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รับทราบ</w:t>
            </w:r>
          </w:p>
        </w:tc>
      </w:tr>
      <w:tr w:rsidR="006753F7" w:rsidRPr="000861F0" w:rsidTr="0060353C">
        <w:trPr>
          <w:gridBefore w:val="1"/>
          <w:wBefore w:w="34" w:type="dxa"/>
          <w:trHeight w:val="851"/>
        </w:trPr>
        <w:tc>
          <w:tcPr>
            <w:tcW w:w="2376" w:type="dxa"/>
          </w:tcPr>
          <w:p w:rsidR="006753F7" w:rsidRPr="00315CE5" w:rsidRDefault="006753F7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15CE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6753F7" w:rsidRDefault="006753F7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15CE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68E2" w:rsidRDefault="003B68E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6753F7" w:rsidRPr="006753F7" w:rsidRDefault="006753F7" w:rsidP="006753F7">
            <w:pPr>
              <w:pStyle w:val="a4"/>
              <w:numPr>
                <w:ilvl w:val="1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753F7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พระราชบัญญัติสภาตำบลและองค์การบริหารส่วนตำบล (ฉบับที่ 7) พ.ศ.2562</w:t>
            </w:r>
          </w:p>
          <w:p w:rsidR="004E28EE" w:rsidRDefault="004E28EE" w:rsidP="006753F7">
            <w:pPr>
              <w:pStyle w:val="a4"/>
              <w:ind w:left="40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ตอนนี้ พระราชบัญญัติ</w:t>
            </w:r>
            <w:r w:rsidR="006753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สภาตำบลและองค์การบริหารส่วนตำบล (ฉบับที่ 7 ) ได้</w:t>
            </w:r>
          </w:p>
          <w:p w:rsidR="006753F7" w:rsidRDefault="006753F7" w:rsidP="006753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28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ประกาศใน</w:t>
            </w:r>
            <w:r w:rsidRPr="006753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ราชกิจจานุเบกษา เมื่อวันที่ 16 เมษายน 2562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แล้วนะครับ</w:t>
            </w:r>
            <w:r w:rsidR="00F373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จะมีผลบังคับใช้ในวันที่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3739B" w:rsidRPr="00F3739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F373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F3739B" w:rsidRPr="00F373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เมษายน 2562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ผมขอสรุปเฉพาะส่วนที่น่าสนใจนะครับ</w:t>
            </w:r>
          </w:p>
          <w:p w:rsidR="00A94CC0" w:rsidRDefault="00A94CC0" w:rsidP="00A94C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มาตรา๔ ให้เพิ่มความต่อไปนี้เป็นมาตรา ๔๕/๑ และมาตรา ๔๕/๒ แห่งพระราชบัญญัติ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สภาต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บลและองค์การบริหารส่วนต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>บล พ.ศ. ๒๕๓๗</w:t>
            </w:r>
          </w:p>
          <w:p w:rsidR="00A94CC0" w:rsidRPr="00A94CC0" w:rsidRDefault="00A94CC0" w:rsidP="00A94C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94CC0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มาตรา ๔๕/๑ 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>บลใดมีเขตเลือกตั้งไม่ถึงหกเขตเลือกตั้ง ให้สภาองค์การ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บลนั้นประกอบด้วยสมาชิกจ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>นวนหกคน ตามหลักเกณฑ์ดังต่อไปนี้</w:t>
            </w:r>
          </w:p>
          <w:p w:rsidR="00A94CC0" w:rsidRPr="00A94CC0" w:rsidRDefault="00A94CC0" w:rsidP="002030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(๑) ในกรณีที่องค์การบริหารส่วนต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>บลใดมีหนึ่งเขตเลื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อกตั้ง ให้สภาองค์การบริหารส่วนต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>บลนั้นประกอบ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ด้วยสมาชิกสภาองค์การบริหารส่วนต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>บลหกคน</w:t>
            </w:r>
          </w:p>
          <w:p w:rsidR="00A94CC0" w:rsidRPr="00A94CC0" w:rsidRDefault="00A94CC0" w:rsidP="002030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(๒) ในกรณีที่องค์การบริหารส่วนต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>บลใดมีสองเขตเลือกตั้ง ให้สภาองค์การบริหารส่วนต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>บลนั้นประกอบด้วยสมาชิกสภาองค์การบริหารส่วนต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>บลเขตเลือกตั้งละสามคน</w:t>
            </w:r>
          </w:p>
          <w:p w:rsidR="00A94CC0" w:rsidRDefault="00A94CC0" w:rsidP="002030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>(๓) ในกรณีที่องค์การบริหารส่วนต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>บลใดมีสามเขตเลือกตั้ง ให้สภาองค์การบริหารส่วนต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94CC0">
              <w:rPr>
                <w:rFonts w:ascii="TH SarabunIT๙" w:hAnsi="TH SarabunIT๙" w:cs="TH SarabunIT๙"/>
                <w:sz w:val="32"/>
                <w:szCs w:val="32"/>
                <w:cs/>
              </w:rPr>
              <w:t>บลนั้น</w:t>
            </w:r>
            <w:r w:rsidR="00A94DB1" w:rsidRPr="00A94DB1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</w:t>
            </w:r>
            <w:r w:rsidR="00A94DB1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ด้วยสมาชิกสภาองค์การบริหารส่วนต</w:t>
            </w:r>
            <w:r w:rsidR="00A94D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A94DB1" w:rsidRPr="00A94DB1">
              <w:rPr>
                <w:rFonts w:ascii="TH SarabunIT๙" w:hAnsi="TH SarabunIT๙" w:cs="TH SarabunIT๙"/>
                <w:sz w:val="32"/>
                <w:szCs w:val="32"/>
                <w:cs/>
              </w:rPr>
              <w:t>บลเขตเลือกตั้งละสองคน</w:t>
            </w:r>
          </w:p>
          <w:p w:rsidR="007F57DC" w:rsidRPr="007F57DC" w:rsidRDefault="007F57DC" w:rsidP="002030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7F57DC">
              <w:rPr>
                <w:rFonts w:ascii="TH SarabunIT๙" w:hAnsi="TH SarabunIT๙" w:cs="TH SarabunIT๙"/>
                <w:sz w:val="32"/>
                <w:szCs w:val="32"/>
                <w:cs/>
              </w:rPr>
              <w:t>(๔) ในกรณีที่องค์การบริหารส่วนต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F57DC">
              <w:rPr>
                <w:rFonts w:ascii="TH SarabunIT๙" w:hAnsi="TH SarabunIT๙" w:cs="TH SarabunIT๙"/>
                <w:sz w:val="32"/>
                <w:szCs w:val="32"/>
                <w:cs/>
              </w:rPr>
              <w:t>บลใดมีสี่เขตเลือกตั้ง ให้สภาองค์การบริหารส่วนต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F57DC">
              <w:rPr>
                <w:rFonts w:ascii="TH SarabunIT๙" w:hAnsi="TH SarabunIT๙" w:cs="TH SarabunIT๙"/>
                <w:sz w:val="32"/>
                <w:szCs w:val="32"/>
                <w:cs/>
              </w:rPr>
              <w:t>บลนั้นประกอบด้วยสมาชิกสภาองค์การบริหารส่วนต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F57DC">
              <w:rPr>
                <w:rFonts w:ascii="TH SarabunIT๙" w:hAnsi="TH SarabunIT๙" w:cs="TH SarabunIT๙"/>
                <w:sz w:val="32"/>
                <w:szCs w:val="32"/>
                <w:cs/>
              </w:rPr>
              <w:t>บลเขตเลือกตั้งละหนึ่งคน เว้นแต่เขตเลือกตั้งใดมีจ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F57DC">
              <w:rPr>
                <w:rFonts w:ascii="TH SarabunIT๙" w:hAnsi="TH SarabunIT๙" w:cs="TH SarabunIT๙"/>
                <w:sz w:val="32"/>
                <w:szCs w:val="32"/>
                <w:cs/>
              </w:rPr>
              <w:t>นวนราษฎรมากที่สุดสองเขตเลือกตั้งแรก ให้เขตเลือกตั้งนั้นมีสมาชิกเพิ่มขึ้นอีกเขตเลือกตั้งละหนึ่งคน</w:t>
            </w:r>
          </w:p>
          <w:p w:rsidR="007F57DC" w:rsidRPr="006753F7" w:rsidRDefault="007F57DC" w:rsidP="002030D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7F57DC">
              <w:rPr>
                <w:rFonts w:ascii="TH SarabunIT๙" w:hAnsi="TH SarabunIT๙" w:cs="TH SarabunIT๙"/>
                <w:sz w:val="32"/>
                <w:szCs w:val="32"/>
                <w:cs/>
              </w:rPr>
              <w:t>(๕) ในกรณีที่องค์การบริหารส่วนต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F57DC">
              <w:rPr>
                <w:rFonts w:ascii="TH SarabunIT๙" w:hAnsi="TH SarabunIT๙" w:cs="TH SarabunIT๙"/>
                <w:sz w:val="32"/>
                <w:szCs w:val="32"/>
                <w:cs/>
              </w:rPr>
              <w:t>บลใดมีห้าเขตเลือกตั้ง ให้สภาองค์การบริหารส่วนต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F57DC">
              <w:rPr>
                <w:rFonts w:ascii="TH SarabunIT๙" w:hAnsi="TH SarabunIT๙" w:cs="TH SarabunIT๙"/>
                <w:sz w:val="32"/>
                <w:szCs w:val="32"/>
                <w:cs/>
              </w:rPr>
              <w:t>บลนั้นประกอบด้วยสมาชิกสภาองค์การบริหารส่วนต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F57DC">
              <w:rPr>
                <w:rFonts w:ascii="TH SarabunIT๙" w:hAnsi="TH SarabunIT๙" w:cs="TH SarabunIT๙"/>
                <w:sz w:val="32"/>
                <w:szCs w:val="32"/>
                <w:cs/>
              </w:rPr>
              <w:t>บลเขตเลือกตั้งละหนึ่งคน เว้นแต่เขตเลือกตั้งใดมีจ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F57DC">
              <w:rPr>
                <w:rFonts w:ascii="TH SarabunIT๙" w:hAnsi="TH SarabunIT๙" w:cs="TH SarabunIT๙"/>
                <w:sz w:val="32"/>
                <w:szCs w:val="32"/>
                <w:cs/>
              </w:rPr>
              <w:t>นวนราษฎรมากที่สุด ให้เขตเลือกตั้งนั้นมีสมาชิกเพิ่มขึ้นอีกหนึ่งคน</w:t>
            </w:r>
          </w:p>
          <w:p w:rsidR="006753F7" w:rsidRPr="006753F7" w:rsidRDefault="00E4388C" w:rsidP="00E438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มาตรา ๑๐ ให้ยกเลิกความในมา</w:t>
            </w:r>
            <w:r w:rsidR="006753F7">
              <w:rPr>
                <w:rFonts w:ascii="TH SarabunIT๙" w:hAnsi="TH SarabunIT๙" w:cs="TH SarabunIT๙"/>
                <w:sz w:val="32"/>
                <w:szCs w:val="32"/>
                <w:cs/>
              </w:rPr>
              <w:t>ตรา ๕๘/๑ แห่งพระราชบัญญัติสภาตำ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บลและองค์การ</w:t>
            </w:r>
            <w:r w:rsidR="006753F7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บริหารส่วนต</w:t>
            </w:r>
            <w:r w:rsidR="006753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บล พ.ศ. ๒๕๓๗ ซึ่งแก้ไขเพิ่มเติมโดยพระราชบัญ</w:t>
            </w:r>
            <w:r w:rsidR="006753F7">
              <w:rPr>
                <w:rFonts w:ascii="TH SarabunIT๙" w:hAnsi="TH SarabunIT๙" w:cs="TH SarabunIT๙"/>
                <w:sz w:val="32"/>
                <w:szCs w:val="32"/>
                <w:cs/>
              </w:rPr>
              <w:t>ญัติสภาต</w:t>
            </w:r>
            <w:r w:rsidR="006753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และองค์การบริหาร</w:t>
            </w:r>
            <w:r w:rsidR="006753F7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</w:t>
            </w:r>
            <w:r w:rsidR="006753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บล (ฉบับที่ ๕) พ.ศ. ๒๕๔๖ และให้ใช้</w:t>
            </w:r>
            <w:r w:rsidR="00430A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ความต่อไปนี้แทน 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มาตรา ๕๘/๑ บุคคลผู้มีสิทธิสมัครรับเลือก</w:t>
            </w:r>
            <w:r w:rsidR="006753F7">
              <w:rPr>
                <w:rFonts w:ascii="TH SarabunIT๙" w:hAnsi="TH SarabunIT๙" w:cs="TH SarabunIT๙"/>
                <w:sz w:val="32"/>
                <w:szCs w:val="32"/>
                <w:cs/>
              </w:rPr>
              <w:t>ตั้งเป็นนายกองค์การบริหารส่วนต</w:t>
            </w:r>
            <w:r w:rsidR="006753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บล ต้องมีคุณสมบัติและไม่มีลักษณะต้องห้ามตามกฎหมายว่าด้วยการเลือกตั้งสมาชิกสภาท้องถิ่นหรือผู้บริหารท้องถิ่นและต้องมีคุณสมบัติ ดังต่อไปนี้ด้วย</w:t>
            </w:r>
          </w:p>
          <w:p w:rsidR="006753F7" w:rsidRPr="006753F7" w:rsidRDefault="006753F7" w:rsidP="006753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53F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๑) มีอายุไม่ต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่ำ</w:t>
            </w:r>
            <w:r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กว่าสามสิบห้าปีนับถึงวันเลือกตั้ง</w:t>
            </w:r>
          </w:p>
          <w:p w:rsidR="006753F7" w:rsidRPr="006753F7" w:rsidRDefault="006753F7" w:rsidP="006753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53F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๒) 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เร็จการศึกษาไม่ต่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กว่ามัธยมศึกษาตอนปลายหรือเทียบเท่า หรือเคยเป็นสมาชิก</w:t>
            </w:r>
          </w:p>
          <w:p w:rsidR="006753F7" w:rsidRDefault="006753F7" w:rsidP="006753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สภาต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บล สมาชิกสภาท้องถิ่น ผู้บริหารท้องถิ่น หรือสมาชิกรัฐสภา</w:t>
            </w:r>
            <w:r w:rsidRPr="006753F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6753F7" w:rsidRPr="006753F7" w:rsidRDefault="00E4388C" w:rsidP="00E438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มาตรา ๑๑ ให้ยกเลิกความในมา</w:t>
            </w:r>
            <w:r w:rsidR="006753F7">
              <w:rPr>
                <w:rFonts w:ascii="TH SarabunIT๙" w:hAnsi="TH SarabunIT๙" w:cs="TH SarabunIT๙"/>
                <w:sz w:val="32"/>
                <w:szCs w:val="32"/>
                <w:cs/>
              </w:rPr>
              <w:t>ตรา ๕๘/๒ แห่งพระราชบัญญัติสภาต</w:t>
            </w:r>
            <w:r w:rsidR="006753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บลและองค์การ</w:t>
            </w:r>
            <w:r w:rsidR="006753F7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บริหารส่วนต</w:t>
            </w:r>
            <w:r w:rsidR="006753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บล พ.ศ. ๒๕๓๗ ซึ่งแก้ไ</w:t>
            </w:r>
            <w:r w:rsidR="006753F7">
              <w:rPr>
                <w:rFonts w:ascii="TH SarabunIT๙" w:hAnsi="TH SarabunIT๙" w:cs="TH SarabunIT๙"/>
                <w:sz w:val="32"/>
                <w:szCs w:val="32"/>
                <w:cs/>
              </w:rPr>
              <w:t>ขเพิ่มเติมโดยพระราชบัญญัติสภาต</w:t>
            </w:r>
            <w:r w:rsidR="006753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บลและองค์การบริหาร</w:t>
            </w:r>
            <w:r w:rsidR="006753F7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</w:t>
            </w:r>
            <w:r w:rsidR="006753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บล (ฉบับที่ ๖) พ.ศ. ๒๕๕๒ และให้ใช้ความต่อไปนี้แทน 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มาต</w:t>
            </w:r>
            <w:r w:rsidR="006753F7">
              <w:rPr>
                <w:rFonts w:ascii="TH SarabunIT๙" w:hAnsi="TH SarabunIT๙" w:cs="TH SarabunIT๙"/>
                <w:sz w:val="32"/>
                <w:szCs w:val="32"/>
                <w:cs/>
              </w:rPr>
              <w:t>รา ๕๘/๒ นายกองค์การบริหารส่วนต</w:t>
            </w:r>
            <w:r w:rsidR="006753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บลมีวาร</w:t>
            </w:r>
            <w:r w:rsidR="006753F7">
              <w:rPr>
                <w:rFonts w:ascii="TH SarabunIT๙" w:hAnsi="TH SarabunIT๙" w:cs="TH SarabunIT๙"/>
                <w:sz w:val="32"/>
                <w:szCs w:val="32"/>
                <w:cs/>
              </w:rPr>
              <w:t>ะอยู่ในต</w:t>
            </w:r>
            <w:r w:rsidR="006753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แหน่งคราวละสี่ปีนับแต่</w:t>
            </w:r>
          </w:p>
          <w:p w:rsidR="006753F7" w:rsidRDefault="00AA281B" w:rsidP="006753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วันเลือกตั้ง แต่จะด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รงต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753F7" w:rsidRPr="006753F7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แหน่งติดต่อกันเกินสองวาระไม่ได้</w:t>
            </w:r>
          </w:p>
          <w:p w:rsidR="00B33A6C" w:rsidRDefault="00B33A6C" w:rsidP="00B33A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B33A6C">
              <w:rPr>
                <w:rFonts w:ascii="TH SarabunIT๙" w:hAnsi="TH SarabunIT๙" w:cs="TH SarabunIT๙"/>
                <w:sz w:val="32"/>
                <w:szCs w:val="32"/>
                <w:cs/>
              </w:rPr>
              <w:t>ใ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นกรณีที่นายกองค์การบริหารส่วนต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รงตำ</w:t>
            </w:r>
            <w:r w:rsidRPr="00B33A6C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แหน่งไม่ครบระยะเวลาสี่ปีก็ให้ถือว่าเป็นหนึ่งวาระ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และเมื่อได้ด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รงต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แหน่งสองวาระติดต่อกันแล้วจะด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รงต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3A6C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แหน่งได้อีกเมื่อพ้นระยะเวลาสี่ปีนับแต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วันพ้นจากต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33A6C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</w:t>
            </w:r>
            <w:r w:rsidRPr="00B33A6C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852302" w:rsidRPr="006753F7" w:rsidRDefault="00A6115E" w:rsidP="00B33A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852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ผมนำมาเฉพาะมาตรา ที่น่าสนใจนะครับ ส.อบต.ท่านใด อยากอ่านรายละเอียด ขอให้มาขอสำเนาเอกสารที่ผมได้นะครับ</w:t>
            </w:r>
          </w:p>
        </w:tc>
      </w:tr>
      <w:tr w:rsidR="003B68E2" w:rsidRPr="00A712CF" w:rsidTr="0060353C">
        <w:trPr>
          <w:gridBefore w:val="1"/>
          <w:wBefore w:w="34" w:type="dxa"/>
          <w:trHeight w:val="851"/>
        </w:trPr>
        <w:tc>
          <w:tcPr>
            <w:tcW w:w="2376" w:type="dxa"/>
          </w:tcPr>
          <w:p w:rsidR="007518BF" w:rsidRPr="00A712CF" w:rsidRDefault="007518BF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518BF" w:rsidRPr="00A712CF" w:rsidRDefault="003B68E2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12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7518BF" w:rsidRPr="00A712CF" w:rsidRDefault="007518BF" w:rsidP="003B68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B68E2" w:rsidRPr="00A712CF" w:rsidRDefault="003B68E2" w:rsidP="003B68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12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รับทราบ</w:t>
            </w:r>
          </w:p>
        </w:tc>
      </w:tr>
      <w:tr w:rsidR="00D9640D" w:rsidRPr="00371511" w:rsidTr="0060353C">
        <w:trPr>
          <w:gridBefore w:val="1"/>
          <w:wBefore w:w="34" w:type="dxa"/>
          <w:trHeight w:val="258"/>
        </w:trPr>
        <w:tc>
          <w:tcPr>
            <w:tcW w:w="2376" w:type="dxa"/>
          </w:tcPr>
          <w:p w:rsidR="00D9640D" w:rsidRPr="006753F7" w:rsidRDefault="00D9640D" w:rsidP="00D9640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9640D" w:rsidRPr="00371511" w:rsidRDefault="00D9640D" w:rsidP="00D9640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15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</w:t>
            </w:r>
            <w:r w:rsidR="00A712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715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  <w:p w:rsidR="005E53F5" w:rsidRPr="00371511" w:rsidRDefault="005E53F5" w:rsidP="00D9640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D9640D" w:rsidRPr="00371511" w:rsidRDefault="00D9640D" w:rsidP="00D9640D">
            <w:pPr>
              <w:ind w:left="40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9640D" w:rsidRPr="00371511" w:rsidRDefault="00D9640D" w:rsidP="000727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715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รับรองรายงานการประชุมสภาสมัยสามัญ </w:t>
            </w:r>
            <w:r w:rsidR="00AB131A" w:rsidRPr="003715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สมัยที่ 1 ครั้งที่ 1 เมื่อวันที่ 11  กุมภาพันธ์  2562</w:t>
            </w:r>
          </w:p>
          <w:p w:rsidR="0007273D" w:rsidRPr="00371511" w:rsidRDefault="0007273D" w:rsidP="000727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E53F5" w:rsidRPr="000861F0" w:rsidTr="0060353C">
        <w:trPr>
          <w:gridBefore w:val="1"/>
          <w:wBefore w:w="34" w:type="dxa"/>
          <w:trHeight w:val="258"/>
        </w:trPr>
        <w:tc>
          <w:tcPr>
            <w:tcW w:w="2376" w:type="dxa"/>
          </w:tcPr>
          <w:p w:rsidR="00430FD8" w:rsidRPr="00430FD8" w:rsidRDefault="00430FD8" w:rsidP="00430FD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30FD8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5E53F5" w:rsidRDefault="00430FD8" w:rsidP="00430FD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30FD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61722D" w:rsidRDefault="0061722D" w:rsidP="00430FD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22D" w:rsidRDefault="0061722D" w:rsidP="00430FD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722D" w:rsidRPr="00D9640D" w:rsidRDefault="0061722D" w:rsidP="00430FD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5E53F5" w:rsidRDefault="0030548E" w:rsidP="003054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ขอให้ท่าน ส.อบต.ทุกท่านได้อ่านรายละเอียดเกี่ยวกับบันทึกการประชุม ซึ่งทางเลขาฯได้ จัดส่งให้ท่านแล้ว หากมีการแก้ไข หรือมีคำผิดประการใด ขอให้แจ้งในที่ประชุมนี้ จะได้</w:t>
            </w:r>
            <w:r w:rsidR="001F2A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ขอมติ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แก้ไขต่อไป</w:t>
            </w:r>
          </w:p>
          <w:p w:rsidR="001A5610" w:rsidRDefault="001A5610" w:rsidP="003054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เมื่อไม่มีท่านใดขอแก้ไข ผมขอถามมติเลยครับ </w:t>
            </w:r>
          </w:p>
          <w:p w:rsidR="001A5610" w:rsidRPr="00D9640D" w:rsidRDefault="001A5610" w:rsidP="003054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ท่านใดเห็นสมควรรับรองรายงานการประชุม ครั้งที่แล้ว โปรดยกมือด้วยครับ</w:t>
            </w:r>
          </w:p>
        </w:tc>
      </w:tr>
      <w:tr w:rsidR="0061722D" w:rsidRPr="00276CB2" w:rsidTr="0060353C">
        <w:trPr>
          <w:gridBefore w:val="1"/>
          <w:wBefore w:w="34" w:type="dxa"/>
          <w:trHeight w:val="258"/>
        </w:trPr>
        <w:tc>
          <w:tcPr>
            <w:tcW w:w="2376" w:type="dxa"/>
          </w:tcPr>
          <w:p w:rsidR="00276CB2" w:rsidRPr="00276CB2" w:rsidRDefault="00276CB2" w:rsidP="00276CB2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722D" w:rsidRPr="00276CB2" w:rsidRDefault="00276CB2" w:rsidP="00276CB2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276CB2" w:rsidRPr="00276CB2" w:rsidRDefault="00276CB2" w:rsidP="00276CB2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276CB2" w:rsidRPr="00276CB2" w:rsidRDefault="00276CB2" w:rsidP="00276CB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6CB2" w:rsidRPr="00276CB2" w:rsidRDefault="00276CB2" w:rsidP="00276CB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เห็นชอบ           9  เสียง</w:t>
            </w:r>
          </w:p>
          <w:p w:rsidR="00276CB2" w:rsidRPr="00276CB2" w:rsidRDefault="00276CB2" w:rsidP="00276CB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ไม่เห็นชอบ        0  เสียง</w:t>
            </w:r>
          </w:p>
          <w:p w:rsidR="00276CB2" w:rsidRPr="00276CB2" w:rsidRDefault="00276CB2" w:rsidP="00276CB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งดออกเสียง       1  เสียง</w:t>
            </w:r>
          </w:p>
          <w:p w:rsidR="0061722D" w:rsidRPr="00276CB2" w:rsidRDefault="0061722D" w:rsidP="0030548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24E23" w:rsidRPr="00924E23" w:rsidTr="0060353C">
        <w:trPr>
          <w:gridBefore w:val="1"/>
          <w:wBefore w:w="34" w:type="dxa"/>
          <w:trHeight w:val="761"/>
        </w:trPr>
        <w:tc>
          <w:tcPr>
            <w:tcW w:w="2376" w:type="dxa"/>
          </w:tcPr>
          <w:p w:rsidR="00042021" w:rsidRDefault="00042021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6895" w:rsidRPr="00924E23" w:rsidRDefault="00EE24E4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24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3</w:t>
            </w:r>
          </w:p>
        </w:tc>
        <w:tc>
          <w:tcPr>
            <w:tcW w:w="7371" w:type="dxa"/>
            <w:gridSpan w:val="3"/>
          </w:tcPr>
          <w:p w:rsidR="00042021" w:rsidRPr="003F0F84" w:rsidRDefault="00042021" w:rsidP="00111FB5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D63E9" w:rsidRDefault="00EE24E4" w:rsidP="00E052F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0F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ญัตติ</w:t>
            </w:r>
            <w:r w:rsidR="004A137B" w:rsidRPr="003F0F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="004A137B" w:rsidRPr="003F0F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ร่างข้อบัญญัติ</w:t>
            </w:r>
            <w:r w:rsidR="003F0F84" w:rsidRPr="003F0F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ตำบล</w:t>
            </w:r>
          </w:p>
          <w:p w:rsidR="007004AA" w:rsidRDefault="007004AA" w:rsidP="00E052F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4E23" w:rsidRPr="003F0F84" w:rsidRDefault="002D63E9" w:rsidP="00E052F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04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</w:t>
            </w:r>
            <w:r w:rsidR="003F0F84" w:rsidRPr="007004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004AA" w:rsidRPr="007004AA">
              <w:rPr>
                <w:rFonts w:ascii="TH SarabunIT๙" w:hAnsi="TH SarabunIT๙" w:cs="TH SarabunIT๙"/>
                <w:sz w:val="32"/>
                <w:szCs w:val="32"/>
                <w:cs/>
              </w:rPr>
              <w:t>ร่างข้อบัญญัติตำบล</w:t>
            </w:r>
            <w:r w:rsidR="003F0F84" w:rsidRPr="003F0F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  <w:r w:rsidR="00917F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หลักเกณฑ์การคัดแยก</w:t>
            </w:r>
            <w:r w:rsidR="009C44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มูล</w:t>
            </w:r>
            <w:r w:rsidR="00D045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ฝอย</w:t>
            </w:r>
            <w:r w:rsidR="004A137B" w:rsidRPr="003F0F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ประจำปี 2562</w:t>
            </w:r>
          </w:p>
          <w:p w:rsidR="00296FBB" w:rsidRPr="003F0F84" w:rsidRDefault="00296FBB" w:rsidP="00111FB5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E24E4" w:rsidRPr="00320A8C" w:rsidTr="0060353C">
        <w:trPr>
          <w:gridBefore w:val="1"/>
          <w:wBefore w:w="34" w:type="dxa"/>
          <w:trHeight w:val="486"/>
        </w:trPr>
        <w:tc>
          <w:tcPr>
            <w:tcW w:w="2376" w:type="dxa"/>
          </w:tcPr>
          <w:p w:rsidR="00EE24E4" w:rsidRPr="00320A8C" w:rsidRDefault="00EE24E4" w:rsidP="00EE24E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20A8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EE24E4" w:rsidRPr="00320A8C" w:rsidRDefault="00EE24E4" w:rsidP="00EE24E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A8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EE24E4" w:rsidRPr="00365BA1" w:rsidRDefault="00365BA1" w:rsidP="00D04560">
            <w:pPr>
              <w:pStyle w:val="a4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โดยที่ผู้</w:t>
            </w:r>
            <w:r w:rsidR="000D43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 ได้จัดส่งร่างข้อบัญญัติ</w:t>
            </w:r>
            <w:r w:rsidR="000D4334" w:rsidRPr="000D4334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ตำบลเรื่อง</w:t>
            </w:r>
            <w:r w:rsidR="00A516B7">
              <w:rPr>
                <w:rFonts w:ascii="TH SarabunIT๙" w:hAnsi="TH SarabunIT๙" w:cs="TH SarabunIT๙"/>
                <w:sz w:val="32"/>
                <w:szCs w:val="32"/>
                <w:cs/>
              </w:rPr>
              <w:t>หลักเกณฑ์การคัดแยก</w:t>
            </w:r>
            <w:r w:rsidR="00EC189E" w:rsidRPr="00EC189E">
              <w:rPr>
                <w:rFonts w:ascii="TH SarabunIT๙" w:hAnsi="TH SarabunIT๙" w:cs="TH SarabunIT๙"/>
                <w:sz w:val="32"/>
                <w:szCs w:val="32"/>
                <w:cs/>
              </w:rPr>
              <w:t>มูลฝอย</w:t>
            </w:r>
            <w:r w:rsidR="000D4334" w:rsidRPr="000D43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ประจำปี 2562</w:t>
            </w:r>
            <w:r w:rsidR="000D43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ให้ท่านได้ศึกษาก่อนการประชุมหลายวันแล้วนะครับ </w:t>
            </w:r>
            <w:r w:rsidR="00E11C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 ท่านนายกฯ ชี้แจงรายละเอียดเพิ่มเติม</w:t>
            </w:r>
            <w:r w:rsidR="00320A8C" w:rsidRPr="00365B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ครับ</w:t>
            </w:r>
          </w:p>
        </w:tc>
      </w:tr>
      <w:tr w:rsidR="003473EE" w:rsidRPr="00924E23" w:rsidTr="0060353C">
        <w:trPr>
          <w:gridBefore w:val="1"/>
          <w:wBefore w:w="34" w:type="dxa"/>
          <w:trHeight w:val="851"/>
        </w:trPr>
        <w:tc>
          <w:tcPr>
            <w:tcW w:w="2376" w:type="dxa"/>
          </w:tcPr>
          <w:p w:rsidR="003473EE" w:rsidRPr="003473EE" w:rsidRDefault="003473EE" w:rsidP="003473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73EE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3473EE" w:rsidRPr="00EB5AAF" w:rsidRDefault="003473EE" w:rsidP="003473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73EE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  <w:p w:rsidR="003473EE" w:rsidRDefault="003473EE" w:rsidP="00F867C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5EB" w:rsidRDefault="003E45EB" w:rsidP="00F867C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5EB" w:rsidRDefault="003E45EB" w:rsidP="00F867C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5EB" w:rsidRDefault="003E45EB" w:rsidP="00F867C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5EB" w:rsidRDefault="003E45EB" w:rsidP="00F867C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5EB" w:rsidRDefault="003E45EB" w:rsidP="00F867C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5EB" w:rsidRDefault="003E45EB" w:rsidP="00F867C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670C" w:rsidRDefault="0094670C" w:rsidP="00F867C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670C" w:rsidRPr="003473EE" w:rsidRDefault="0094670C" w:rsidP="00F867C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3E45EB" w:rsidRDefault="00E646CA" w:rsidP="005F3A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ร่างข้อบัญญัติ</w:t>
            </w:r>
            <w:r w:rsidRPr="00E646CA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ตำบลเรื่อง</w:t>
            </w:r>
            <w:r w:rsidR="006B08CE">
              <w:rPr>
                <w:rFonts w:ascii="TH SarabunIT๙" w:hAnsi="TH SarabunIT๙" w:cs="TH SarabunIT๙"/>
                <w:sz w:val="32"/>
                <w:szCs w:val="32"/>
                <w:cs/>
              </w:rPr>
              <w:t>หลักเกณฑ์การคัดแยก</w:t>
            </w:r>
            <w:r w:rsidR="00EC189E" w:rsidRPr="00EC189E">
              <w:rPr>
                <w:rFonts w:ascii="TH SarabunIT๙" w:hAnsi="TH SarabunIT๙" w:cs="TH SarabunIT๙"/>
                <w:sz w:val="32"/>
                <w:szCs w:val="32"/>
                <w:cs/>
              </w:rPr>
              <w:t>มูลฝอย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A600C" w:rsidRPr="007004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จัดทำขึ้นโดยมี</w:t>
            </w:r>
            <w:r w:rsidR="008537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A600C" w:rsidRPr="007004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หลักการและเหตุผล</w:t>
            </w:r>
            <w:r w:rsidRPr="00E646C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เพื่อประโยชน์ในการรักษาความสะอาดและการจัดระเบียบในการเก็บ ขน และกำจัดมูลฝอย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ในเขตองค์การบริหารส่วนตำบล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เขาไพร</w:t>
            </w:r>
            <w:r w:rsidRPr="00E646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ซึ่งพระราชบัญญัติการสาธารณสุข พ.ศ. ๒๕๓๕  ให้กระทำได้โดยการตราเป็นข้อบัญญัติ จึงตราข้อบัญญัตินี้</w:t>
            </w:r>
            <w:r w:rsidR="005F3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ขึ้น </w:t>
            </w:r>
            <w:r w:rsidR="00D05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F3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รายละเอียดตามร่าง</w:t>
            </w:r>
            <w:r w:rsidR="00D05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ข้อบัญญัติฯซึ่ง</w:t>
            </w:r>
            <w:r w:rsidR="005F3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อยู่ในมือท่านนะครับ  ซึ่งสาระสำคัญ</w:t>
            </w:r>
            <w:r w:rsidR="000976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ขอสรุป</w:t>
            </w:r>
            <w:r w:rsidR="005F3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คือ ว่ารณรงค์และวางข้อบัญญัติให้ประชาชนในตำบลเขาไพรทิ้งขยะให้เป็นที่เป็นทาง ไม่ทิ้งในพื้นที่สาธารณะหรือสถานที่ที่กำหนดห้ามทิ้ง และให้มีการ</w:t>
            </w:r>
            <w:r w:rsidR="00097634" w:rsidRPr="00097634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="005F3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ณรงค์ให้</w:t>
            </w:r>
            <w:r w:rsidR="00097634" w:rsidRPr="00097634">
              <w:rPr>
                <w:rFonts w:ascii="TH SarabunIT๙" w:hAnsi="TH SarabunIT๙" w:cs="TH SarabunIT๙"/>
                <w:sz w:val="32"/>
                <w:szCs w:val="32"/>
                <w:cs/>
              </w:rPr>
              <w:t>คัดแยกขยะ</w:t>
            </w:r>
            <w:r w:rsidR="000976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3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 รายละเอียด ผมมอบ</w:t>
            </w:r>
            <w:r w:rsidR="006804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คุณฉัตรชัย</w:t>
            </w:r>
            <w:r w:rsidR="005F3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804F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ชูช่วย  เลขานุการนายกฯ </w:t>
            </w:r>
            <w:r w:rsidR="005F3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ได้อ่านให้ ส.อบต.รับทราบและพิจารณานะครับ</w:t>
            </w:r>
            <w:r w:rsidR="008537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ก่อนที่จะเข้าสู่การพิจารณา</w:t>
            </w:r>
          </w:p>
          <w:p w:rsidR="003E45EB" w:rsidRPr="007004AA" w:rsidRDefault="00365BA1" w:rsidP="005F3A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04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537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7004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ผมขอเสนอให้ ที่ประชุมสภาแห่งนี้ พิจารณา เป็น 3 วาระรวดเดียวครับ ให้ ส.อบต.ทุกท่านเป็นคณะกรรมการแปรญัตติ ทั้งสภา </w:t>
            </w:r>
          </w:p>
        </w:tc>
      </w:tr>
      <w:tr w:rsidR="0094670C" w:rsidRPr="00924E23" w:rsidTr="0060353C">
        <w:trPr>
          <w:gridBefore w:val="1"/>
          <w:wBefore w:w="34" w:type="dxa"/>
          <w:trHeight w:val="729"/>
        </w:trPr>
        <w:tc>
          <w:tcPr>
            <w:tcW w:w="2376" w:type="dxa"/>
          </w:tcPr>
          <w:p w:rsidR="0094670C" w:rsidRPr="0094670C" w:rsidRDefault="0094670C" w:rsidP="0094670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4670C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524552" w:rsidRPr="003473EE" w:rsidRDefault="0094670C" w:rsidP="0094670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670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94670C" w:rsidRDefault="0094670C" w:rsidP="005F3A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 ขอเชิญท่านเลขานุการสภาฯ ชี้แจงข้อกฎหมายหน่อยครับ ว่าส</w:t>
            </w:r>
            <w:r w:rsidR="00276B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มารถพิจารณา 3 วาระรวดเดียวได้หรือไม่</w:t>
            </w:r>
          </w:p>
        </w:tc>
      </w:tr>
      <w:tr w:rsidR="00524552" w:rsidRPr="00924E23" w:rsidTr="0060353C">
        <w:trPr>
          <w:gridBefore w:val="1"/>
          <w:wBefore w:w="34" w:type="dxa"/>
          <w:trHeight w:val="851"/>
        </w:trPr>
        <w:tc>
          <w:tcPr>
            <w:tcW w:w="2376" w:type="dxa"/>
          </w:tcPr>
          <w:p w:rsidR="00524552" w:rsidRDefault="00524552" w:rsidP="0094670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น.ส.ทิพย์วรรณ วรรณะ</w:t>
            </w:r>
          </w:p>
          <w:p w:rsidR="00524552" w:rsidRDefault="00524552" w:rsidP="0094670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  <w:p w:rsidR="00044FBA" w:rsidRDefault="00044FBA" w:rsidP="0094670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4FBA" w:rsidRDefault="00044FBA" w:rsidP="0094670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4FBA" w:rsidRDefault="00044FBA" w:rsidP="0094670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4FBA" w:rsidRDefault="00044FBA" w:rsidP="0094670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4FBA" w:rsidRDefault="00044FBA" w:rsidP="0094670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4FBA" w:rsidRDefault="00044FBA" w:rsidP="0094670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4FBA" w:rsidRDefault="00044FBA" w:rsidP="0094670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4FBA" w:rsidRPr="0094670C" w:rsidRDefault="00044FBA" w:rsidP="0094670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3910E9" w:rsidRDefault="00075611" w:rsidP="005F3A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75611">
              <w:rPr>
                <w:rFonts w:ascii="TH SarabunIT๙" w:hAnsi="TH SarabunIT๙" w:cs="TH SarabunIT๙"/>
                <w:sz w:val="32"/>
                <w:szCs w:val="32"/>
                <w:cs/>
              </w:rPr>
              <w:t>ตามระเบียบกระทรวงมหาดไทย ว่าด้วยข้อบังคับการประชุมสภาท้องถิ่น พ.ศ.2547 (แก้ไขถึงฉบับที่ 2 พ.ศ.2554) ข้อ 45</w:t>
            </w:r>
            <w:r w:rsidR="00542A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ญัตติร่างข้อบัญญัติที่ประชุมสภาท้องถิ่นต้องพิจารณาเป็นสามวาระรวดเดียวก็ได้ </w:t>
            </w:r>
          </w:p>
          <w:p w:rsidR="003910E9" w:rsidRDefault="003910E9" w:rsidP="005F3A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276B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ในการพิจารณ</w:t>
            </w:r>
            <w:r w:rsidR="00542A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าสามวาระรวดเดียว ผู้บริหารท้องถิ่นหรือสมาชิกสภาท้องถิ่นไม่น้อยกว่าหนึ่งในสามของจำนวนผู้ที่อยู่ในที่ประชุมจะเป็นผู้เสนอก็ได้ เมื่อที่ประชุมสภาท้องถิ่นอนุมัติให้พิจารณาสามวาระรวดเดียวแล้ว การพิจาร</w:t>
            </w:r>
            <w:r w:rsidR="00C97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</w:t>
            </w:r>
            <w:r w:rsidR="00542A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าวาระที่สองนั้นให้ที่ประชุมสภาท้องถิ่นเป็นกรรมการแปรญัตติเต็มสภา โดยให้ประธานที่ประชุมเป็นประธานคณะกรรมการแปรญัตติญัตติ  </w:t>
            </w:r>
          </w:p>
          <w:p w:rsidR="00524552" w:rsidRDefault="00542A16" w:rsidP="005F3A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91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ร่างข้อบัญญัติงบประมาณจะพิจารณาสามวาระรวดเดียวไม่ได้ และในการพิจารณาวาร</w:t>
            </w:r>
            <w:r w:rsidR="006823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ที่สอง ให้กำหนดระยะเวลาเสนอคำแปรญัตติไว้ ไม่น้อยกว่ายี่สิบสี่ชั่วโมงนับแต่สภาท้องถิ่นมีมติรับหลักการแห่งร่างข้อบัญญัติงบประมาณนั้น</w:t>
            </w:r>
          </w:p>
        </w:tc>
      </w:tr>
      <w:tr w:rsidR="009C3B94" w:rsidRPr="00924E23" w:rsidTr="0060353C">
        <w:trPr>
          <w:gridBefore w:val="1"/>
          <w:wBefore w:w="34" w:type="dxa"/>
          <w:trHeight w:val="1235"/>
        </w:trPr>
        <w:tc>
          <w:tcPr>
            <w:tcW w:w="2376" w:type="dxa"/>
          </w:tcPr>
          <w:p w:rsidR="009C3B94" w:rsidRPr="009C3B94" w:rsidRDefault="009C3B94" w:rsidP="009C3B9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C3B9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9C3B94" w:rsidRDefault="009C3B94" w:rsidP="009C3B9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C3B9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B16569" w:rsidRDefault="00B16569" w:rsidP="009C3B9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B16569" w:rsidRDefault="00887E93" w:rsidP="005F3A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 ทุกท่านคงเข้าใจเรื่องระเบียบฯ แล้วนะครับ</w:t>
            </w:r>
            <w:r w:rsidR="00391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ในกรณีนี้ท่านผู้บริหารเป็นผู้เสนอเอง</w:t>
            </w:r>
            <w:r w:rsidR="00B16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นะครับ เพื่อให้เป็นไปตามระเบียบฯ ข้อ 45 ผมขอมติเลยนะครับ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C3B94" w:rsidRPr="00075611" w:rsidRDefault="00B16569" w:rsidP="005F3A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ท่านใดเห็นสมควรอนุมัติให้พิจารณา 3 วาระรวดเดียวโปรดยกมือด้วยครับ</w:t>
            </w:r>
          </w:p>
        </w:tc>
      </w:tr>
      <w:tr w:rsidR="00B16569" w:rsidRPr="00FF72E4" w:rsidTr="0060353C">
        <w:trPr>
          <w:gridBefore w:val="1"/>
          <w:wBefore w:w="34" w:type="dxa"/>
          <w:trHeight w:val="1086"/>
        </w:trPr>
        <w:tc>
          <w:tcPr>
            <w:tcW w:w="2376" w:type="dxa"/>
          </w:tcPr>
          <w:p w:rsidR="00B16569" w:rsidRPr="00FF72E4" w:rsidRDefault="00B16569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16569" w:rsidRDefault="00B16569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3127DE" w:rsidRDefault="003127DE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127DE" w:rsidRDefault="003127DE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127DE" w:rsidRPr="00FF72E4" w:rsidRDefault="003127DE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B16569" w:rsidRPr="00FF72E4" w:rsidRDefault="00B16569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16569" w:rsidRPr="00FF72E4" w:rsidRDefault="00B16569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อนุมัติ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9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เสียง</w:t>
            </w:r>
          </w:p>
          <w:p w:rsidR="00B16569" w:rsidRPr="00FF72E4" w:rsidRDefault="00B16569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อนุมัติ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  เสียง</w:t>
            </w:r>
          </w:p>
          <w:p w:rsidR="00B16569" w:rsidRDefault="00B16569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งดออกเสียง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เสียง</w:t>
            </w:r>
          </w:p>
          <w:p w:rsidR="00B16569" w:rsidRPr="00FF72E4" w:rsidRDefault="00B16569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127DE" w:rsidRPr="00924E23" w:rsidTr="0060353C">
        <w:trPr>
          <w:gridBefore w:val="1"/>
          <w:wBefore w:w="34" w:type="dxa"/>
          <w:trHeight w:val="851"/>
        </w:trPr>
        <w:tc>
          <w:tcPr>
            <w:tcW w:w="2376" w:type="dxa"/>
          </w:tcPr>
          <w:p w:rsidR="003127DE" w:rsidRPr="009C3B94" w:rsidRDefault="003127DE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C3B9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3127DE" w:rsidRDefault="003127DE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3B9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3127DE" w:rsidRPr="00075611" w:rsidRDefault="003127DE" w:rsidP="00AE23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 เมื่อ</w:t>
            </w:r>
            <w:r w:rsidR="00186E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มติอนุมัติ </w:t>
            </w:r>
            <w:r w:rsidR="00186E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แล้ว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ต่อไปขอเชิญ ท่าน</w:t>
            </w:r>
            <w:r w:rsidR="00AE23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ฉัตรชัย  ชูช่วยเลขานุการ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นายกอบต.ซึ่งนายกฯ ได้มอบหมายได้ชี้แจงรายละเอียดเพื่อประกอบการพิจารณา </w:t>
            </w:r>
          </w:p>
        </w:tc>
      </w:tr>
      <w:tr w:rsidR="003E45EB" w:rsidRPr="00924E23" w:rsidTr="0060353C">
        <w:trPr>
          <w:gridBefore w:val="1"/>
          <w:wBefore w:w="34" w:type="dxa"/>
          <w:trHeight w:val="699"/>
        </w:trPr>
        <w:tc>
          <w:tcPr>
            <w:tcW w:w="2376" w:type="dxa"/>
          </w:tcPr>
          <w:p w:rsidR="003E45EB" w:rsidRDefault="008E46F3" w:rsidP="003473E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นายฉัตรชัย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ชูช่วย</w:t>
            </w:r>
          </w:p>
          <w:p w:rsidR="003E45EB" w:rsidRPr="003473EE" w:rsidRDefault="003E45EB" w:rsidP="003473E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</w:tc>
        <w:tc>
          <w:tcPr>
            <w:tcW w:w="7371" w:type="dxa"/>
            <w:gridSpan w:val="3"/>
          </w:tcPr>
          <w:p w:rsidR="00D3517D" w:rsidRDefault="003E45EB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ได้อ่าน รายละเอียดตามร่างข้อบัญญัติ</w:t>
            </w:r>
            <w:r w:rsidRPr="003E45EB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  <w:r w:rsidR="00C03073">
              <w:rPr>
                <w:rFonts w:ascii="TH SarabunIT๙" w:hAnsi="TH SarabunIT๙" w:cs="TH SarabunIT๙"/>
                <w:sz w:val="32"/>
                <w:szCs w:val="32"/>
                <w:cs/>
              </w:rPr>
              <w:t>หลักเกณฑ์การคัดแยก</w:t>
            </w:r>
            <w:r w:rsidR="00EC189E" w:rsidRPr="00EC189E">
              <w:rPr>
                <w:rFonts w:ascii="TH SarabunIT๙" w:hAnsi="TH SarabunIT๙" w:cs="TH SarabunIT๙"/>
                <w:sz w:val="32"/>
                <w:szCs w:val="32"/>
                <w:cs/>
              </w:rPr>
              <w:t>มูลฝอย</w:t>
            </w:r>
            <w:r w:rsidR="006577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 2562 ให้สภาองค์การบริหารส่วนตำบลเขาไพร ได้รับฟัง</w:t>
            </w:r>
          </w:p>
          <w:p w:rsidR="00D3517D" w:rsidRDefault="00D3517D" w:rsidP="00D351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</w:t>
            </w:r>
          </w:p>
          <w:p w:rsidR="00D3517D" w:rsidRDefault="00D3517D" w:rsidP="00D351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17D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ให้มีข้อบัญญัติว่าด้วยหลักเกณฑ์การคัดแยกมูลฝอย</w:t>
            </w:r>
          </w:p>
          <w:p w:rsidR="00D3517D" w:rsidRDefault="00D3517D" w:rsidP="00D351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</w:t>
            </w:r>
          </w:p>
          <w:p w:rsidR="00D3517D" w:rsidRDefault="00EB713C" w:rsidP="00EB71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B713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เพื่อประโยชน์ในการรักษาความสะอาดและการจัดระเบียบในการเก็บ ขน และกำจัดมูลฝอยในเขตองค์การบริหารส่วนตำบลเขาไพร ซึ่งพระราชบัญญัติการสาธารณสุข พ.ศ. ๒๕๓๕  ให้กระทำได้โดยการตราเป็นข้อบัญญัติ จึงตราข้อบัญญัตินี้ขึ้น</w:t>
            </w:r>
          </w:p>
          <w:p w:rsidR="00430A8C" w:rsidRDefault="00430A8C" w:rsidP="00EB71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E45EB" w:rsidRDefault="00EC189E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9C41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ได้อ่านรายละเอียด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จากข้อ1 ถึงข้อ 7</w:t>
            </w:r>
            <w:r w:rsidR="00E66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โดยเน้นสาระสำคัญ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04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3 คือการให้ความหมาย ของ 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มูลฝอย”</w:t>
            </w:r>
            <w:r w:rsidR="00D177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หมายความว่า เศษกระดาษ เศษอาหาร เศษสินค้า เศษวัตถุ ถุงพลาสติก ภาชนะที่ใส่อาหาร เถ้า มูลสัตว</w:t>
            </w:r>
            <w:r w:rsidR="00E90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="00D177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ซากสัตว์ หรือสิ่งอื่นใดที่เก็บกวาดจากถนน ตลาด ที่เลี้ยงสัตว์ หรือที่อื่น </w:t>
            </w:r>
          </w:p>
          <w:p w:rsidR="00EC1757" w:rsidRDefault="0013677C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EC17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“มูลฝอยอินทรีย์” หมายความว่า มูลฝอยที่ย่อยสลายได้ง่าย เช่น ซากหรือชิ้นส่วนของพืชและสัตว์ มูลสัตว์ เศษอาหาร หรือมูลฝอยอื่น ๆ ที่ย่อยสลายได้ง่าย</w:t>
            </w:r>
          </w:p>
          <w:p w:rsidR="00EC1757" w:rsidRDefault="0013677C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EC17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“มูลฝอยนำกลับมาใช้ใหม่” หมายความว่า มูลฝอยที่สามารถนำกลับมาใช้ใหม่หรือนำมาผลิตเป็นผลิตภัณฑ์ได้แก่ แก้ว กระดาษ โลหะ พลาสติก และวัสดุอื่น ๆ ตามที่นายกอบต.เขาไพรประกาศกำหนด</w:t>
            </w:r>
          </w:p>
          <w:p w:rsidR="00EC1757" w:rsidRDefault="00897052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EC17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“มูลฝอยที่เป็นพิษ หรืออันตรายจากชุมชน” หมายความว่า มูลฝอยที่ปนเปื้อนหรือมีส่วนประกอบของวัตถุ</w:t>
            </w:r>
            <w:r w:rsidR="00715D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ที่อาจเป็นอันตรายหรือกระทบต่อสุขภาพอนามัยของบุคคล หรือมีผลกระ</w:t>
            </w:r>
            <w:r w:rsidR="006823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ทบต่อสิ่งแวดล้อม เช่นหลอดไฟ ถ่าน</w:t>
            </w:r>
            <w:r w:rsidR="00715D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ไฟฉาย แบตเตอรี่ กระป๋องหรือภาชนะอื่นใดที่ใช้บรรจุสารเคมี หรือวัตถุ</w:t>
            </w:r>
            <w:r w:rsidR="003D53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ที่อาจเป็นอันตราย</w:t>
            </w:r>
          </w:p>
          <w:p w:rsidR="00326F89" w:rsidRDefault="00FB6639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326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“มูลฝอยทั่วไป” หมายความว่า มูลฝอยประเภทอื่น นอกเหนือจากมูลฝอยอินทรีย์ มูลฝอยที่นำกลับมาใช้ใหม่ หรือมูลฝอยที่เป็นพิษหรือเป็นอั</w:t>
            </w:r>
            <w:r w:rsidR="00C14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326F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ตรายจากชุมชน</w:t>
            </w:r>
          </w:p>
          <w:p w:rsidR="00596808" w:rsidRDefault="00F3577D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5968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“อาคาร” หมายความว่า ตึก บ้าน เรือน โรง ร้าน แพ คลังสินค้า สำนักงาน  หรือสิ่งที่สร้างขึ้นอย่างอื่น ซึ่งบุคคลอาจเข้าอยู่หรือใช้สอยได้</w:t>
            </w:r>
          </w:p>
          <w:p w:rsidR="00F26084" w:rsidRDefault="00F26084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4 ให้เจ้าของหรือผู้ครอบครองอาคารคัดแยกมูลฝอยแต่ละประเภท ดังนี้</w:t>
            </w:r>
          </w:p>
          <w:p w:rsidR="00A0714E" w:rsidRDefault="00A0714E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5 เจ้าของหรือผู้ครอบครองอาคารที่เป็นสถานบริการ เช่นปั้มน้ำมัน โรงแรม สถาน ประกอบการ ฯลฯ ต้องบรรจุมูลฝอยที่คัดแยกแล้วแต่ละประเภทตามข้อ 4 ใส่ถุง หรือภาชนะบรรจุมูลฝอย ให้เพียงพอเหมาะสมกับประเภทของมูลฝอย นั้น</w:t>
            </w:r>
          </w:p>
          <w:p w:rsidR="00A0714E" w:rsidRDefault="00E46ACD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ถุงสำหรับบรรจุมู</w:t>
            </w:r>
            <w:r w:rsidR="00A071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ลฝอยต้องมีความทนทาน ไม่ฉีกขาดง่าย ไม่รั่วซึม มีขนาดที่เหมาะสมสามารถเคลื่อนย้ายได้โดยสะดวก การบรรจุมูลฝอยลงในถุงต้องมีปริมาณที่เหมาะสม ปิดถุงด้วยการมัดหรือผนึกด้วยวิธีอื่นใดให้มิดชิด รวมทั้งจัดการป้องกันมิให้มูลฝอย น้ำ กลิ่น หรือสิ่งอื่นอันเกิดจากมูลฝอยตกหล่น รั่วไหลออกจากถุง</w:t>
            </w:r>
          </w:p>
          <w:p w:rsidR="00A0714E" w:rsidRDefault="00A0714E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ภาชนะบรรจุมูลฝอยต้องทำจากวัสดุที่แข็งแรง ทนทาน ไม่รั่วซึม การบรรจุมูลฝอยในภาชนะบรรจุ มูลฝอย เช่น ถังสำหรับใส่มูลฝอย ต้องบรรจุในปริมาณที่เหมาะสม ไม่ล้นออกนอกภาชนะ ที่ฝาปิดมิดชิดเพื่อมิให้มูลฝอย</w:t>
            </w:r>
            <w:r w:rsidR="008728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น้ำ กลิ่น หรือสิ่งอื่นอันเกิดจากมูลฝอยตกหล่น รั่วไหลออกจากภาชนะ และสัตว์และแมลงเข้าไปในภาชนะ</w:t>
            </w:r>
          </w:p>
          <w:p w:rsidR="00201778" w:rsidRDefault="00201778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ข้อ 6 มูลฝอยที่มีสภาพ ลักษณะ ที่ไม่สามารถบรรจุในถุงหรือภาชนะบรรจุมูลฝอยได้ให้คัดแยกไว้ต่างหาก โดยจะต้องจัดการให้ถูกสุขลักษณะ หรือตามหลักเกณฑ์ที่นายกอบต.เขาไพรกำหนด</w:t>
            </w:r>
          </w:p>
          <w:p w:rsidR="00201778" w:rsidRDefault="00201778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7 ให้นายกอบต.เขาไพร เป็นผู้รักษาการตามข้อบัญญัตินี้ และให้มีอำน</w:t>
            </w:r>
            <w:r w:rsidR="00566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าจออกประกาศเพื่อปฏิบัติการให้เป็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นไปตามข้อบัญญัตินี้</w:t>
            </w:r>
          </w:p>
          <w:p w:rsidR="00453B7B" w:rsidRPr="00EC189E" w:rsidRDefault="00453B7B" w:rsidP="00C030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ครับสาระสำคัญ มีเท่านี้ครับ</w:t>
            </w:r>
          </w:p>
        </w:tc>
      </w:tr>
      <w:tr w:rsidR="00333A37" w:rsidRPr="00333A37" w:rsidTr="0060353C">
        <w:trPr>
          <w:gridBefore w:val="1"/>
          <w:wBefore w:w="34" w:type="dxa"/>
          <w:trHeight w:val="581"/>
        </w:trPr>
        <w:tc>
          <w:tcPr>
            <w:tcW w:w="2376" w:type="dxa"/>
          </w:tcPr>
          <w:p w:rsidR="004F45FC" w:rsidRPr="004F45FC" w:rsidRDefault="004F45FC" w:rsidP="004F45F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F45F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333A37" w:rsidRPr="00333A37" w:rsidRDefault="004F45FC" w:rsidP="004F45F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45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333A37" w:rsidRPr="00333A37" w:rsidRDefault="004F45FC" w:rsidP="00333A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 มี</w:t>
            </w:r>
            <w:r w:rsidR="00F05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ส.อบต.ท่านใด จะอภิปรายหรือสอบถามเพิ่มเติมหรือจะแสดงความเห็นเพิ่มหรือไม่ ขอเชิญครับ</w:t>
            </w:r>
          </w:p>
        </w:tc>
      </w:tr>
      <w:tr w:rsidR="00132B4F" w:rsidTr="0060353C">
        <w:trPr>
          <w:gridBefore w:val="1"/>
          <w:wBefore w:w="34" w:type="dxa"/>
          <w:trHeight w:val="772"/>
        </w:trPr>
        <w:tc>
          <w:tcPr>
            <w:tcW w:w="2376" w:type="dxa"/>
          </w:tcPr>
          <w:p w:rsidR="00132B4F" w:rsidRPr="007B5986" w:rsidRDefault="004B3F33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นายขันไชย  ไชยรัตน์</w:t>
            </w:r>
          </w:p>
          <w:p w:rsidR="007B5986" w:rsidRPr="007B5986" w:rsidRDefault="004B3F33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ส.อบต.ม.1</w:t>
            </w:r>
          </w:p>
        </w:tc>
        <w:tc>
          <w:tcPr>
            <w:tcW w:w="7371" w:type="dxa"/>
            <w:gridSpan w:val="3"/>
          </w:tcPr>
          <w:p w:rsidR="00AD7850" w:rsidRPr="004B3F33" w:rsidRDefault="004B3F33" w:rsidP="00466B2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คือชาวบ้านต้องมีการคัดแยกขยะ ถูกต้องหรือไม่  และเราจะต้องจัดเตรียมถังขยะหรือไม่</w:t>
            </w:r>
          </w:p>
        </w:tc>
      </w:tr>
      <w:tr w:rsidR="007B5986" w:rsidTr="0060353C">
        <w:trPr>
          <w:gridBefore w:val="1"/>
          <w:wBefore w:w="34" w:type="dxa"/>
        </w:trPr>
        <w:tc>
          <w:tcPr>
            <w:tcW w:w="2376" w:type="dxa"/>
          </w:tcPr>
          <w:p w:rsidR="00296FBB" w:rsidRDefault="00C71EE3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น.ส.อารี  วิระสุข</w:t>
            </w:r>
          </w:p>
          <w:p w:rsidR="00C71EE3" w:rsidRDefault="00C71EE3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B97381" w:rsidRDefault="00B97381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7381" w:rsidRDefault="00B97381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7381" w:rsidRDefault="00B97381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7381" w:rsidRPr="00CD75DE" w:rsidRDefault="00B97381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7B5986" w:rsidRPr="006E4598" w:rsidRDefault="002904CA" w:rsidP="00466B2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คะ ชาวบ้านต้องมีการคัดแยกขยะ และเจ้าของอาคารตามข้อ5 ต้องมีถุงหรือภาชนะ รองรับ แล้วจัดการฝังกลบ หรือเผา ไม่ใช่อบต.ไปเก็บให้นะคะ เว้นแต่ขยะมีพิษ ให้ชาวบ้านไปทิ้งตามจุด ที่เราวางชั้นตะแกรง ไว้แล้ว ทุกหมู่บ้าน และการขนย้าย จะมีเจ้าหน้าที่ของอบต.ไปขนย้าย เก็บ เอง โดยนำไป ณ จุดรวม (ขยะมีพิษ) ณ บ้านคุณสมหมาย </w:t>
            </w:r>
            <w:r w:rsidR="00257A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ธรรมกิจ ต.ควนเมา อ.รัษฎา จ.ตรัง ซึ่งเป็นศูนย์เรียนรู้เศรษฐกิจพอเพียง และเรื่องการจัดการขยะด้วยคะ</w:t>
            </w:r>
          </w:p>
        </w:tc>
      </w:tr>
      <w:tr w:rsidR="00C411E8" w:rsidTr="0060353C">
        <w:trPr>
          <w:gridBefore w:val="1"/>
          <w:wBefore w:w="34" w:type="dxa"/>
          <w:trHeight w:val="928"/>
        </w:trPr>
        <w:tc>
          <w:tcPr>
            <w:tcW w:w="2376" w:type="dxa"/>
          </w:tcPr>
          <w:p w:rsidR="00C411E8" w:rsidRPr="00C411E8" w:rsidRDefault="00C411E8" w:rsidP="00C411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1E8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B97381" w:rsidRDefault="00C411E8" w:rsidP="00C411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1E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5C2EED" w:rsidRDefault="00B97381" w:rsidP="003456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ขอสอบถาม หน่อยครับว่า หากมีการกระทำความผิด ไม่ปฏิบัติตามร่างข้อบัญญัตินี้ จะมีค่าปรับเท่าใด</w:t>
            </w:r>
          </w:p>
        </w:tc>
      </w:tr>
      <w:tr w:rsidR="00B97381" w:rsidTr="0060353C">
        <w:trPr>
          <w:gridBefore w:val="1"/>
          <w:wBefore w:w="34" w:type="dxa"/>
          <w:trHeight w:val="874"/>
        </w:trPr>
        <w:tc>
          <w:tcPr>
            <w:tcW w:w="2376" w:type="dxa"/>
          </w:tcPr>
          <w:p w:rsidR="00B97381" w:rsidRPr="00B97381" w:rsidRDefault="00B97381" w:rsidP="00B973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7381">
              <w:rPr>
                <w:rFonts w:ascii="TH SarabunIT๙" w:hAnsi="TH SarabunIT๙" w:cs="TH SarabunIT๙"/>
                <w:sz w:val="32"/>
                <w:szCs w:val="32"/>
                <w:cs/>
              </w:rPr>
              <w:t>น.ส.อารี  วิระสุข</w:t>
            </w:r>
          </w:p>
          <w:p w:rsidR="00B97381" w:rsidRPr="00B97381" w:rsidRDefault="00B97381" w:rsidP="00C411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7381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7371" w:type="dxa"/>
            <w:gridSpan w:val="3"/>
          </w:tcPr>
          <w:p w:rsidR="00B97381" w:rsidRDefault="00DF04CF" w:rsidP="00DF04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ค่าปรับมี 500 บาท ตามพระราชบัญญัติ</w:t>
            </w:r>
            <w:r w:rsidR="00E15E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สาธารณะสุข พ.ศ.2535</w:t>
            </w:r>
          </w:p>
        </w:tc>
      </w:tr>
      <w:tr w:rsidR="00E57FDE" w:rsidTr="0060353C">
        <w:trPr>
          <w:gridBefore w:val="1"/>
          <w:wBefore w:w="34" w:type="dxa"/>
          <w:trHeight w:val="874"/>
        </w:trPr>
        <w:tc>
          <w:tcPr>
            <w:tcW w:w="2376" w:type="dxa"/>
          </w:tcPr>
          <w:p w:rsidR="00E57FDE" w:rsidRPr="00E57FDE" w:rsidRDefault="00E57FDE" w:rsidP="00E57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7FD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E57FDE" w:rsidRPr="00B97381" w:rsidRDefault="00E57FDE" w:rsidP="00E57F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FD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E57FDE" w:rsidRPr="00E57FDE" w:rsidRDefault="00E57FDE" w:rsidP="00E57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7F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เมื่อไม่มีท่านใด อภิปรายแล้ว ขอเข้าวาระ 3 เลยนะครับ </w:t>
            </w:r>
          </w:p>
          <w:p w:rsidR="00E57FDE" w:rsidRPr="00E57FDE" w:rsidRDefault="00E57FDE" w:rsidP="00E57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7F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ขอถามมติ </w:t>
            </w:r>
          </w:p>
          <w:p w:rsidR="00E57FDE" w:rsidRDefault="00E57FDE" w:rsidP="00E57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FDE">
              <w:rPr>
                <w:rFonts w:ascii="TH SarabunIT๙" w:hAnsi="TH SarabunIT๙" w:cs="TH SarabunIT๙"/>
                <w:sz w:val="32"/>
                <w:szCs w:val="32"/>
                <w:cs/>
              </w:rPr>
              <w:t>ท่านใดเห็นชอบ ให้ตราเป็นข้อบัญญัติตำบลเรื่องหลักเกณฑ์การคัดแยกมูลฝอย ประจำปี 2562 โปรดยกมือด้วยครับ</w:t>
            </w:r>
          </w:p>
        </w:tc>
      </w:tr>
      <w:tr w:rsidR="00E46758" w:rsidRPr="00FF72E4" w:rsidTr="0060353C">
        <w:trPr>
          <w:gridBefore w:val="1"/>
          <w:wBefore w:w="34" w:type="dxa"/>
          <w:trHeight w:val="1086"/>
        </w:trPr>
        <w:tc>
          <w:tcPr>
            <w:tcW w:w="2376" w:type="dxa"/>
          </w:tcPr>
          <w:p w:rsidR="00FF72E4" w:rsidRPr="00FF72E4" w:rsidRDefault="00FF72E4" w:rsidP="001C26F6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6758" w:rsidRPr="00FF72E4" w:rsidRDefault="00E46758" w:rsidP="001C26F6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7371" w:type="dxa"/>
            <w:gridSpan w:val="3"/>
          </w:tcPr>
          <w:p w:rsidR="00FF72E4" w:rsidRPr="00FF72E4" w:rsidRDefault="00FF72E4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6758" w:rsidRPr="00FF72E4" w:rsidRDefault="00E46758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เห็นชอบ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D27B64"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เสียง</w:t>
            </w:r>
          </w:p>
          <w:p w:rsidR="00E46758" w:rsidRPr="00FF72E4" w:rsidRDefault="00E46758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เห็นชอบ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  เสียง</w:t>
            </w:r>
          </w:p>
          <w:p w:rsidR="00FF72E4" w:rsidRDefault="00E46758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งดออกเสียง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เสียง</w:t>
            </w:r>
          </w:p>
          <w:p w:rsidR="00D75F50" w:rsidRPr="00FF72E4" w:rsidRDefault="00D75F50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A30D6" w:rsidTr="0060353C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492E4E" w:rsidRPr="00492E4E" w:rsidRDefault="00492E4E" w:rsidP="00492E4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870787" w:rsidRDefault="00492E4E" w:rsidP="00492E4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B944E7" w:rsidRDefault="00B944E7" w:rsidP="00492E4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835601" w:rsidRDefault="001E10BF" w:rsidP="0087078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ก่อนจะพิจารณา ร่างข้อบัญญัติการควบคุมการเลี้ยงสัตว์</w:t>
            </w:r>
            <w:r w:rsidR="00155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ผมขอพักเบรก สัก 15 นาทีครับ เพื่อหารือนอกรอบ ด้วยครับ</w:t>
            </w:r>
          </w:p>
          <w:p w:rsidR="009C01F9" w:rsidRDefault="009C01F9" w:rsidP="0087078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44E7" w:rsidTr="0060353C">
        <w:trPr>
          <w:gridBefore w:val="1"/>
          <w:wBefore w:w="34" w:type="dxa"/>
          <w:trHeight w:val="692"/>
        </w:trPr>
        <w:tc>
          <w:tcPr>
            <w:tcW w:w="2376" w:type="dxa"/>
          </w:tcPr>
          <w:p w:rsidR="00B944E7" w:rsidRDefault="00B944E7" w:rsidP="006753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4E7" w:rsidRDefault="00B944E7" w:rsidP="006753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44E7" w:rsidRDefault="00B944E7" w:rsidP="006753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B944E7" w:rsidRPr="00173C88" w:rsidRDefault="00B944E7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944E7" w:rsidRPr="00173C88" w:rsidRDefault="00B944E7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73C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รับประทานอาหารว่าง</w:t>
            </w:r>
            <w:r w:rsidR="00300F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300F20" w:rsidRPr="00300F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 นาที</w:t>
            </w:r>
          </w:p>
          <w:p w:rsidR="00B944E7" w:rsidRPr="00173C88" w:rsidRDefault="00B944E7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5582E" w:rsidRPr="009C01F9" w:rsidTr="0060353C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8015A6" w:rsidRPr="00C94955" w:rsidRDefault="008015A6" w:rsidP="008015A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9495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95582E" w:rsidRPr="00C94955" w:rsidRDefault="008015A6" w:rsidP="008015A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9495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CB5EA1" w:rsidRPr="00C94955" w:rsidRDefault="00CB5EA1" w:rsidP="00492E4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7929D4" w:rsidRDefault="007A2775" w:rsidP="00C949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เมื่อครบองค์ประชุม แล้วประชุมกันต่อนะครับ </w:t>
            </w:r>
          </w:p>
          <w:p w:rsidR="00186FAE" w:rsidRPr="00C94955" w:rsidRDefault="00FB57BC" w:rsidP="0087078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ต่อไปเข้าการพิจารณาร่างข้อบัญญัติตำบลเรื่องการควบคุมการเลี้ยงสัตว์ ประจำปี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2562</w:t>
            </w:r>
            <w:r w:rsidR="005C0F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B5E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</w:t>
            </w:r>
            <w:r w:rsidR="001F1B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เชิญนายกฯ ชี้แจงขอมูลเพิ่มเติม</w:t>
            </w:r>
          </w:p>
        </w:tc>
      </w:tr>
      <w:tr w:rsidR="00314DA5" w:rsidRPr="00A86613" w:rsidTr="0060353C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A86613" w:rsidRPr="00A86613" w:rsidRDefault="00A86613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8661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นายทรรศนฤทธิ์  ดำสุข</w:t>
            </w:r>
          </w:p>
          <w:p w:rsidR="00314DA5" w:rsidRPr="00A86613" w:rsidRDefault="00A86613" w:rsidP="00A8661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6613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E15153" w:rsidRDefault="009D7A48" w:rsidP="0041778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ร่าง</w:t>
            </w:r>
            <w:r w:rsidRPr="009D7A48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ข้อบัญญัติตำบลเรื่องการควบคุมการเลี้ยงสัตว์</w:t>
            </w:r>
            <w:r w:rsidR="005105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ผม</w:t>
            </w:r>
            <w:r w:rsidR="00A34C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ขอแถลงหลักการและเหตุผล ดังนี้</w:t>
            </w:r>
          </w:p>
          <w:p w:rsidR="00A34C97" w:rsidRPr="00A34C97" w:rsidRDefault="00A34C97" w:rsidP="007A08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4C97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</w:t>
            </w:r>
          </w:p>
          <w:p w:rsidR="00A34C97" w:rsidRPr="00A34C97" w:rsidRDefault="00E7715F" w:rsidP="00E7715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E7715F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ข้อบัญญัติองค์การบริหารส่วนตำบล เรื่อง การควบคุมการเลี้ยงหรือปล่อยสัตว์ พุทธศักราช 2562 ได้จัดทำขึ้น เพื่อประโยชน์ในการรักษาสภาวะความเป็นอยู่ที่เหมาะสมกับการดำรงชี</w:t>
            </w:r>
            <w:r w:rsidR="006823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E7715F">
              <w:rPr>
                <w:rFonts w:ascii="TH SarabunIT๙" w:hAnsi="TH SarabunIT๙" w:cs="TH SarabunIT๙"/>
                <w:sz w:val="32"/>
                <w:szCs w:val="32"/>
                <w:cs/>
              </w:rPr>
              <w:t>ของประชาชนในท้องถิ่น เพื่อป้องกันอันตรายและควบคุมโรคติดต่อระหว่างคนและสัตว์</w:t>
            </w:r>
          </w:p>
          <w:p w:rsidR="00A34C97" w:rsidRPr="00A34C97" w:rsidRDefault="00A34C97" w:rsidP="00A34C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715F" w:rsidRDefault="00E7715F" w:rsidP="00E771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715F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เหตุผล</w:t>
            </w:r>
          </w:p>
          <w:p w:rsidR="00496CCA" w:rsidRPr="00496CCA" w:rsidRDefault="00496CCA" w:rsidP="00496C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496C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เพื่อประโยชน์ในการรักษาสภาวะความเป็นอยู่ที่เหมาะสมกับการดำรงชีพของประชาชน  และเพื่อป้องกันอันตรายจากเชื้อโรคที่เกิดจากสัตว์  โดยพิจารณาเห็นว่าสัตว์เลี้ยงทุกชนิดที่คนเรานำมาเลี้ยงในสถานที่หรือแบบปล่อย  อาจมีปัญหาต่อผู้เลี้ยง  ชุมชนและสิ่งแวดล้อมได้  เช่น เป็นแหล่งเพาะพันธุ์สัตว์นำโรค  เป็นแหล่งของการแพร่เชื้อโรคจากสัตว์ไปสู่คน เช่น เชื้อไวรัส  โรคเยื่อหุ้มสมองอักเสบ  แอนแทรกซ์  โรคพิษสุนัขบ้า เป็นต้น  รวมทั้งกรณีอันตรายที่อาจเกิดจากถูกสัตว์กัดทำร้าย  นอกจากนั้นยังอาจก่อให้เกิดเหตุรำคาญ  เช่น  กลิ่นเหม็นของมูลสัตว์  เสียงรบกวนจากการร้องของสัตว์  น้ำเสียจากการล้างคอกหรือตัวสัตว์  เป็นต้น  </w:t>
            </w:r>
          </w:p>
          <w:p w:rsidR="00E7715F" w:rsidRDefault="00496CCA" w:rsidP="00496C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6CC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อาศัยอำนาจตามความในมาตรา ๗๑ แห่งพระราชบัญญัติสภาตำบลและองค์การบริหารส่วนตำบล  พ.ศ. ๒๕๓๗  (แก้ไขเพิ่มเติมฉบับที่ ๖)  พ.ศ. ๒๕๕๒  ประกอบมาตรา  ๒๙  แห่งพระราชบัญญัติการสาธารณสุข  พ.ศ. ๒๕๓๕ และแก้ไขเพิ่มเติม (ฉบับที่ ๒) พ.ศ. ๒๕๕๐ จึงตราข้อบัญญัติองค์การบริหารส่วนตำบลเขาไพร  เรื่อง การควบคุมการเลี้ยงหรือปล่อยสัตว์  พ.ศ. ๒๕62 ขึ้นบังคับใช้ในเขตพื้นที่องค์การบริหารส่วนตำบลเขาไพร</w:t>
            </w:r>
          </w:p>
          <w:p w:rsidR="0094204C" w:rsidRPr="00A86613" w:rsidRDefault="001D74D3" w:rsidP="004102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378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420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ในรายละเอียด ผมมอบหมาย </w:t>
            </w:r>
            <w:r w:rsidR="00D503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</w:t>
            </w:r>
            <w:r w:rsidR="009420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ฉัตรชัย</w:t>
            </w:r>
            <w:r w:rsidR="00D503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ชูช่วย เลขานุการนายกฯ เป็นผู้แถลงข้อมูล</w:t>
            </w:r>
            <w:r w:rsidR="004102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และนำเสนอรายละเอียด</w:t>
            </w:r>
            <w:r w:rsidR="00D503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ต่อครับ แต่ก่อนจะให้</w:t>
            </w:r>
            <w:r w:rsidR="00D503AB" w:rsidRPr="00D503AB">
              <w:rPr>
                <w:rFonts w:ascii="TH SarabunIT๙" w:hAnsi="TH SarabunIT๙" w:cs="TH SarabunIT๙"/>
                <w:sz w:val="32"/>
                <w:szCs w:val="32"/>
                <w:cs/>
              </w:rPr>
              <w:t>คุณฉัตรชัย ชูช่วย</w:t>
            </w:r>
            <w:r w:rsidR="00D503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แถลง ในโอกาสนี้ ผมในฐานะผู้บริหารขอเสนอสภาแห่งนี้ ให้พิจารณาเป็น 3 วาระรวด</w:t>
            </w:r>
          </w:p>
        </w:tc>
      </w:tr>
      <w:tr w:rsidR="004D5A9F" w:rsidRPr="00A86613" w:rsidTr="0060353C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4D5A9F" w:rsidRPr="004D5A9F" w:rsidRDefault="004D5A9F" w:rsidP="004D5A9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D5A9F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3750BC" w:rsidRDefault="004D5A9F" w:rsidP="004D5A9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5A9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3427FD" w:rsidRDefault="003427FD" w:rsidP="009A27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สำหรับระเบียบหรือข้อกฎหมาย ก็ใช้ข้อเดิม นะครับ</w:t>
            </w:r>
          </w:p>
          <w:p w:rsidR="004D5A9F" w:rsidRDefault="0040175C" w:rsidP="009A27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ผมถาม มตินะครับ ท่านใดเห็นด้วยกับการ พิจารณา 3 วาระ รวดเดียว โปรดยกมือด้วย</w:t>
            </w:r>
          </w:p>
        </w:tc>
      </w:tr>
      <w:tr w:rsidR="003427FD" w:rsidRPr="00B74C32" w:rsidTr="0060353C">
        <w:trPr>
          <w:gridBefore w:val="1"/>
          <w:wBefore w:w="34" w:type="dxa"/>
          <w:trHeight w:val="1086"/>
        </w:trPr>
        <w:tc>
          <w:tcPr>
            <w:tcW w:w="2376" w:type="dxa"/>
          </w:tcPr>
          <w:p w:rsidR="003427FD" w:rsidRPr="004D5A9F" w:rsidRDefault="003427FD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427FD" w:rsidRPr="00B74C32" w:rsidRDefault="003427FD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C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3427FD" w:rsidRPr="00B74C32" w:rsidRDefault="003427FD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427FD" w:rsidRDefault="003427FD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01A4C" w:rsidRPr="00B74C32" w:rsidRDefault="00A01A4C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3427FD" w:rsidRDefault="003427FD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427FD" w:rsidRPr="00B74C32" w:rsidRDefault="003427FD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C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อนุมัติ          9  เสียง</w:t>
            </w:r>
          </w:p>
          <w:p w:rsidR="003427FD" w:rsidRPr="00B74C32" w:rsidRDefault="003427FD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C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ไม่อนุมัติ       0  เสียง</w:t>
            </w:r>
          </w:p>
          <w:p w:rsidR="003427FD" w:rsidRDefault="003427FD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C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งดออกเสียง   1  เสียง</w:t>
            </w:r>
          </w:p>
          <w:p w:rsidR="003427FD" w:rsidRPr="00B74C32" w:rsidRDefault="003427FD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01A4C" w:rsidTr="0060353C">
        <w:trPr>
          <w:gridBefore w:val="1"/>
          <w:wBefore w:w="34" w:type="dxa"/>
          <w:trHeight w:val="706"/>
        </w:trPr>
        <w:tc>
          <w:tcPr>
            <w:tcW w:w="2376" w:type="dxa"/>
          </w:tcPr>
          <w:p w:rsidR="00A01A4C" w:rsidRPr="00C411E8" w:rsidRDefault="00A01A4C" w:rsidP="006753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11E8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A01A4C" w:rsidRDefault="00A01A4C" w:rsidP="006753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11E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77509F" w:rsidRDefault="0077509F" w:rsidP="00A01A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สรุปว่าสภาอบต.เขาไพร มีมติให้พิจารณาเป็นสามวาระรวด</w:t>
            </w:r>
          </w:p>
          <w:p w:rsidR="00A01A4C" w:rsidRDefault="00A01A4C" w:rsidP="00A01A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ขณะนี้เวลา 12.00 น. ก่อนที่จะให้ท่านเลขาฯ แถลงร่างข้อบัญญัติฯ ผมขอพักเที่ยง 1 ชม. นะครับ แล้วเรามาประชุมต่อ เวลา 13.00 น.</w:t>
            </w:r>
          </w:p>
        </w:tc>
      </w:tr>
      <w:tr w:rsidR="003750BC" w:rsidRPr="00EA3539" w:rsidTr="0060353C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3750BC" w:rsidRPr="00A01A4C" w:rsidRDefault="003750BC" w:rsidP="004D5A9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EA3539" w:rsidRDefault="00EA3539" w:rsidP="009A278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A3539" w:rsidRPr="00EA3539" w:rsidRDefault="00EA3539" w:rsidP="009A278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A35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พักรับประทานอาหารเที่ยง 1 ชม.</w:t>
            </w:r>
          </w:p>
        </w:tc>
      </w:tr>
      <w:tr w:rsidR="00505B85" w:rsidTr="0060353C">
        <w:trPr>
          <w:gridBefore w:val="1"/>
          <w:wBefore w:w="34" w:type="dxa"/>
          <w:trHeight w:val="718"/>
        </w:trPr>
        <w:tc>
          <w:tcPr>
            <w:tcW w:w="2376" w:type="dxa"/>
          </w:tcPr>
          <w:p w:rsidR="00505B85" w:rsidRPr="00505B85" w:rsidRDefault="00505B85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505B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505B85" w:rsidRPr="00492E4E" w:rsidRDefault="00505B85" w:rsidP="001C26F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05B8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505B85" w:rsidRDefault="00F067EC" w:rsidP="002C1C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เมื่อองค์ประชุมครบผมขอเปิด การประชุมต่อ ครับ</w:t>
            </w:r>
          </w:p>
          <w:p w:rsidR="00F067EC" w:rsidRDefault="00F067EC" w:rsidP="002C1C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เชิญท่านเลขานายกฯครับ</w:t>
            </w:r>
          </w:p>
        </w:tc>
      </w:tr>
      <w:tr w:rsidR="00F72616" w:rsidTr="0060353C">
        <w:trPr>
          <w:gridBefore w:val="1"/>
          <w:wBefore w:w="34" w:type="dxa"/>
          <w:trHeight w:val="718"/>
        </w:trPr>
        <w:tc>
          <w:tcPr>
            <w:tcW w:w="2376" w:type="dxa"/>
          </w:tcPr>
          <w:p w:rsidR="00F72616" w:rsidRDefault="007B6937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นายฉัตรชัย  ชูช่วย</w:t>
            </w:r>
          </w:p>
          <w:p w:rsidR="007B6937" w:rsidRDefault="007B6937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B62" w:rsidRDefault="00A86B62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74D3" w:rsidRPr="00505B85" w:rsidRDefault="001D74D3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7B6937" w:rsidRPr="005378C4" w:rsidRDefault="007B6937" w:rsidP="002C1C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378C4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เรียนท่านประธานสภาฯ ท่าน ส.อบต.ทุกท่านครับ ผมได้รับมอบหมายจากท่านนายกฯให้แถลงร่าง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ข้อบัญญัติตำบลเรื่องการควบคุมการเลี้ยงสัตว์ ประจำปี 2562</w:t>
            </w:r>
            <w:r w:rsidRPr="005378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ขออนุญาตสรุปย่อสาระสำคัญนะครับ เนื่อง</w:t>
            </w:r>
            <w:r w:rsidR="00A016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</w:t>
            </w:r>
            <w:r w:rsidRPr="005378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ฉบับสมบูรณ์ได้จัดส่งไปให้ท่านได้อ่านก่อนแล้ว</w:t>
            </w:r>
          </w:p>
          <w:p w:rsidR="005378C4" w:rsidRPr="005378C4" w:rsidRDefault="005378C4" w:rsidP="005378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</w:t>
            </w:r>
          </w:p>
          <w:p w:rsidR="005378C4" w:rsidRPr="005378C4" w:rsidRDefault="005378C4" w:rsidP="005378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ข้อบัญญัติองค์การบริหารส่วนตำบล เรื่อง การควบคุมการเลี้ยงหรือปล่อยสัตว์ พุทธศักราช 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 xml:space="preserve">2562 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ได้จัดทำขึ้น เพื่อประโยชน์ในการรักษาสภาวะความเป็นอยู่ที่เหมาะสมกับการดำรงชี</w:t>
            </w:r>
            <w:r w:rsidR="006823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ของประชาชนในท้องถิ่น เพื่อป้องกันอันตรายและควบคุมโรคติดต่อระหว่างคนและสัตว์</w:t>
            </w:r>
          </w:p>
          <w:p w:rsidR="005378C4" w:rsidRPr="005378C4" w:rsidRDefault="005378C4" w:rsidP="005378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เหตุผล</w:t>
            </w:r>
          </w:p>
          <w:p w:rsidR="005378C4" w:rsidRPr="005378C4" w:rsidRDefault="005378C4" w:rsidP="005378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เพื่อประโยชน์ในการรักษาสภาวะความเป็นอยู่ที่เหมาะสมกับการดำรงชีพของประชาชน  และเพื่อป้องกันอันตรายจากเชื้อโรคที่เกิดจากสัตว์  โดยพิจารณาเห็นว่าสัตว์เลี้ยงทุกชนิดที่คนเรานำมาเลี้ยงในสถานที่หรือแบบปล่อย  อาจมีปัญหาต่อผู้เลี้ยง  ชุมชนและสิ่งแวดล้อมได้  เช่น เป็นแหล่งเพาะพันธุ์สัตว์นำโรค  เป็นแหล่งของการแพร่เชื้อโรคจากสัตว์ไปสู่คน เช่น เชื้อไวรัส  โรคเยื่อหุ้มสมองอักเสบ  แอนแทรกซ์  โรคพิษสุนัขบ้า เป็นต้น  รวมทั้งกรณีอันตรายที่อาจเกิดจากถูกสัตว์กัดทำร้าย  นอกจากนั้นยังอาจก่อให้เกิดเหตุรำคาญ  เช่น  กลิ่นเหม็นของมูลสัตว์  เสียงรบกวนจากการร้องของสัตว์  น้ำเสียจากการล้างคอกหรือตัวสัตว์  เป็นต้น  </w:t>
            </w:r>
          </w:p>
          <w:p w:rsidR="005378C4" w:rsidRPr="005378C4" w:rsidRDefault="005378C4" w:rsidP="005378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อาศัยอำนาจตามความในมาตรา ๗๑ แห่งพระราชบัญญัติสภาตำบลและองค์การบริหารส่วนตำบล  พ.ศ. ๒๕๓๗  (แก้ไขเพิ่มเติมฉบับที่ ๖)  พ.ศ. ๒๕๕๒  ประกอบมาตรา  ๒๙  แห่งพระราชบัญญัติการสาธารณสุข  พ.ศ. ๒๕๓๕ และแก้ไขเพิ่มเติม (ฉบับที่ ๒) พ.ศ. ๒๕๕๐ จึงตราข้อบัญญัติองค์การบริหารส่วนตำบลเขาไพร  เรื่อง การควบคุมการเลี้ยงหรือปล่อยสัตว์  พ.ศ. ๒๕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>62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ขึ้นบังคับใช้ในเขตพื้นที่องค์การบริหารส่วนตำบลเขาไพร</w:t>
            </w:r>
          </w:p>
          <w:p w:rsidR="005378C4" w:rsidRPr="005378C4" w:rsidRDefault="005378C4" w:rsidP="005378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ข้อ  ๔  ในข้อบัญญัตินี้</w:t>
            </w:r>
          </w:p>
          <w:p w:rsidR="005378C4" w:rsidRPr="005378C4" w:rsidRDefault="005378C4" w:rsidP="005378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เจ้าพนักงานท้องถิ่น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หมายความว่า นายกองค์การบริหารส่วนตำบลเขาไพรหรือผู้ที่นายกองค์การบริหารส่วนตำบลมอบหมาย</w:t>
            </w:r>
          </w:p>
          <w:p w:rsidR="005378C4" w:rsidRPr="005378C4" w:rsidRDefault="005378C4" w:rsidP="005378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 xml:space="preserve">         “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เจ้าพนักงานสาธารณสุข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หมายความว่า เจ้าพนักงานซึ่งได้รับการแต่งตั้งจากรัฐมนตรีว่าการกระทรวงสาธารณสุขให้ปฏิบัติตามพระราชบัญญัติการสาธารณสุข พ.ศ. ๒๕๓๕ และแก้ไขเพิ่มเติม (ฉบับที่ ๒) พ.ศ. ๒๕๕๐ และตามข้อบัญญัตินี้</w:t>
            </w:r>
          </w:p>
          <w:p w:rsidR="005378C4" w:rsidRPr="005378C4" w:rsidRDefault="005378C4" w:rsidP="005378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การเลี้ยงสัตว์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หมายความว่า การมีสัตว์ไว้ในครอบครองและดูแล เอาใจใส่ บำรุงรักษา ตลอดจนให้อาหารเป็นอาจิณ</w:t>
            </w:r>
          </w:p>
          <w:p w:rsidR="005378C4" w:rsidRPr="005378C4" w:rsidRDefault="005378C4" w:rsidP="005378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การปล่อยสัตว์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หมายความว่า การสละการครอบครองสัตว์ หรือปล่อยให้สัตว์อยู่นอกสถานที่เลี้ยงโดยปราศจากการควบคุม</w:t>
            </w:r>
          </w:p>
          <w:p w:rsidR="005378C4" w:rsidRPr="005378C4" w:rsidRDefault="005378C4" w:rsidP="005378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เจ้าของสัตว์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หมายความรวมถึงผู้ครอบครองสัตว์ด้วย</w:t>
            </w:r>
          </w:p>
          <w:p w:rsidR="005378C4" w:rsidRPr="005378C4" w:rsidRDefault="005378C4" w:rsidP="005378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สถานที่เลี้ยงสัตว์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หมายความว่า คอกสัตว์ กรงสัตว์ ที่ขังสัตว์ หรือที่เลี้ยงสัตว์อื่นที่มีการควบคุมของเจ้าของสัตว์ไม่ว่าจะมีขอบรั้วหรือไม่</w:t>
            </w:r>
          </w:p>
          <w:p w:rsidR="00EC3126" w:rsidRDefault="005378C4" w:rsidP="005378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      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ที่หรือทางสาธารณะ</w:t>
            </w:r>
            <w:r w:rsidRPr="005378C4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Pr="005378C4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หมายความว่า สถานที่หรือทางซึ่งมิใช่เป็นของเอกชน และประชาชนสามารถใช้ประโยชน์หรือสัญจรได้</w:t>
            </w:r>
          </w:p>
          <w:p w:rsidR="00870E94" w:rsidRP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ข้อ ๕  เพื่อประโยชน์ในการรักษาสภาวะความเป็นอยู่ที่เหมาะสมกับการดำรงชีพของประชาชนในท้องถิ่นหรือเพื่อป้องกันอันตรายจากเชื้อโรคที่เกิดจากสัตว์ ให้พื้นที่ในเขตองค์การบริหารส่วนตำบลเขาไพร  เป็นเขตควบคุมการเลี้ยงหรือปล่อยสัตว์  ดังนี้</w:t>
            </w:r>
          </w:p>
          <w:p w:rsidR="00870E94" w:rsidRP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๑)  สุนัข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(๑</w:t>
            </w: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 xml:space="preserve">0) 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กบ </w:t>
            </w:r>
          </w:p>
          <w:p w:rsidR="00870E94" w:rsidRP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๒)  แมว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(๑</w:t>
            </w: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กวาง</w:t>
            </w:r>
          </w:p>
          <w:p w:rsidR="00870E94" w:rsidRP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๓)  ช้าง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(๑</w:t>
            </w: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จระเข้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870E94" w:rsidRP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๔)  ม้า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(๑</w:t>
            </w: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ปลา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</w:t>
            </w:r>
          </w:p>
          <w:p w:rsidR="00870E94" w:rsidRP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๕)  ลา ล่อ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(๑</w:t>
            </w: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กระต่าย                </w:t>
            </w:r>
          </w:p>
          <w:p w:rsid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๖)  โค                                           (๑</w:t>
            </w: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หนู</w:t>
            </w:r>
          </w:p>
          <w:p w:rsidR="00870E94" w:rsidRP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๗)  กระบือ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(๑</w:t>
            </w: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ไก่ เป็ด ห่าน นก และสัตว์ปีกอื่นๆ                </w:t>
            </w:r>
          </w:p>
          <w:p w:rsidR="00870E94" w:rsidRP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๘)  สุกร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(๑</w:t>
            </w: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สัตว์มีพิษอื่นๆเช่น งู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</w:t>
            </w:r>
          </w:p>
          <w:p w:rsidR="00870E94" w:rsidRP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๙)  แพะ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 xml:space="preserve">(18) 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สัตว์ป่าตามกฎหมายว่าด้วยการสงวนและคุ้มครองสัตว์ป่าซึ่งได้รับอนุญาตจากกรมป่าไม้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870E94" w:rsidRP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E94">
              <w:rPr>
                <w:rFonts w:ascii="TH SarabunIT๙" w:hAnsi="TH SarabunIT๙" w:cs="TH SarabunIT๙"/>
                <w:sz w:val="32"/>
                <w:szCs w:val="32"/>
              </w:rPr>
              <w:t xml:space="preserve">19)  </w:t>
            </w: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สัตว์ที่เป็นพาหะนำโรคหรือมีผลกระทบต่อสุขภาพอนามัยหรือเป็นอันตรายต่อประชาชน ตามที่เจ้าพนักงานท้องถิ่นกำหนด</w:t>
            </w:r>
          </w:p>
          <w:p w:rsidR="00870E94" w:rsidRP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ให้เจ้าพนักงานท้องถิ่นมีอำนาจออกประกาศกำหนดจำนวน  ประเภท  หลักเกณฑ์  วิธีการ ชนิด และเงื่อนไขการปล่อยสัตว์ที่ต้องควบคุมการเลี้ยงเพิ่มเติม  ทั้งนี้โดยอาจควบคุมการเลี้ยงสัตว์เฉพาะในเขตท้องที่ใดท้องที่หนึ่ง  หรือเต็มพื้นที่องค์การบริหารส่วนตำบลเขาไพร</w:t>
            </w:r>
          </w:p>
          <w:p w:rsidR="00870E94" w:rsidRDefault="00870E94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70E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 ๖  ห้ามเลี้ยงหรือปล่อยสัตว์ตาม ข้อ  ๕ ในพื้นที่ซึ่งเป็นที่หรือทางสาธารณะ เช่น บริเวณวัด ถนนสาธารณะทุกสาย บริเวณสถานที่ราชการทุกแห่ง เป็นต้น</w:t>
            </w:r>
          </w:p>
          <w:p w:rsidR="006C6AE7" w:rsidRPr="005378C4" w:rsidRDefault="006C6AE7" w:rsidP="00870E9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จากนั้น ได้อ่านและสรุปสาระสำคัญ โดยย่อ ตั้งแต่ข้อ7 ถึงข้อ19 และอัตราค่าธรรมเนียมตามลำดับ</w:t>
            </w:r>
          </w:p>
        </w:tc>
      </w:tr>
      <w:tr w:rsidR="00A86B62" w:rsidTr="0060353C">
        <w:trPr>
          <w:gridBefore w:val="1"/>
          <w:wBefore w:w="34" w:type="dxa"/>
          <w:trHeight w:val="774"/>
        </w:trPr>
        <w:tc>
          <w:tcPr>
            <w:tcW w:w="2376" w:type="dxa"/>
          </w:tcPr>
          <w:p w:rsidR="00A86B62" w:rsidRPr="00492E4E" w:rsidRDefault="00A86B6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A86B62" w:rsidRDefault="00A86B6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A86B62" w:rsidRDefault="00A86B62" w:rsidP="006753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 ส.อบต.ครับ ท่านเป็นกรรมการแปรญัตติ ทุกคนตามระเบียบ</w:t>
            </w:r>
          </w:p>
        </w:tc>
      </w:tr>
      <w:tr w:rsidR="001D74D3" w:rsidTr="0060353C">
        <w:trPr>
          <w:gridBefore w:val="1"/>
          <w:wBefore w:w="34" w:type="dxa"/>
          <w:trHeight w:val="718"/>
        </w:trPr>
        <w:tc>
          <w:tcPr>
            <w:tcW w:w="2376" w:type="dxa"/>
          </w:tcPr>
          <w:p w:rsidR="001D74D3" w:rsidRDefault="001D74D3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  <w:p w:rsidR="001D74D3" w:rsidRDefault="001D74D3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ส.อบต.ม.1</w:t>
            </w:r>
          </w:p>
        </w:tc>
        <w:tc>
          <w:tcPr>
            <w:tcW w:w="7371" w:type="dxa"/>
            <w:gridSpan w:val="3"/>
          </w:tcPr>
          <w:p w:rsidR="001D74D3" w:rsidRPr="001D74D3" w:rsidRDefault="001D74D3" w:rsidP="002C1C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4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ัญหาคือ หมา แมว จรจัดใครจะรับผิดชอบ เมื่อข้อบัญญัติฯ ฉบับนี้ผ่านสภาไป</w:t>
            </w:r>
          </w:p>
        </w:tc>
      </w:tr>
      <w:tr w:rsidR="00647889" w:rsidTr="0060353C">
        <w:trPr>
          <w:gridBefore w:val="1"/>
          <w:wBefore w:w="34" w:type="dxa"/>
          <w:trHeight w:val="718"/>
        </w:trPr>
        <w:tc>
          <w:tcPr>
            <w:tcW w:w="2376" w:type="dxa"/>
          </w:tcPr>
          <w:p w:rsidR="00647889" w:rsidRDefault="00647889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น.ส.ทิพย์วรรณ วรรณะ</w:t>
            </w:r>
          </w:p>
          <w:p w:rsidR="00647889" w:rsidRDefault="00647889" w:rsidP="00505B8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7371" w:type="dxa"/>
            <w:gridSpan w:val="3"/>
          </w:tcPr>
          <w:p w:rsidR="00647889" w:rsidRPr="001D74D3" w:rsidRDefault="00B910FE" w:rsidP="002C1C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ตอนนี้ เราต้องรอหลักเกณฑ์ หลายๆ อย่างก่อนคะ เพียงแต่สภาฯได้ตั้งต้น ไว้ว่ากรณีที่มี ผู้เลี้ยงสัตว์ ตามรายละเอียด ข้อ5 ต้อง ควบคุมดูแล สถานที่ต้องสะอาด ไม่มีกลิ่น หรือมีความสกปรก และต้องจัดเลี้ยงโดยมีโร</w:t>
            </w:r>
            <w:r w:rsidR="001F46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เรือน เป็นระเบียบเรียบร้อย และต้องอยู่ห่างชุมชม ตามระยะ ที่ข้อบัญญัติกำหนด พร้อมต้องให้ที่ประชุมประชาคมหมู่บ้านรับรองด้วย</w:t>
            </w:r>
          </w:p>
        </w:tc>
      </w:tr>
      <w:tr w:rsidR="00647889" w:rsidTr="0060353C">
        <w:trPr>
          <w:gridBefore w:val="1"/>
          <w:wBefore w:w="34" w:type="dxa"/>
          <w:trHeight w:val="829"/>
        </w:trPr>
        <w:tc>
          <w:tcPr>
            <w:tcW w:w="2376" w:type="dxa"/>
          </w:tcPr>
          <w:p w:rsidR="00647889" w:rsidRPr="000F77F5" w:rsidRDefault="00647889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77F5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647889" w:rsidRDefault="00647889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77F5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  <w:p w:rsidR="002F2A35" w:rsidRDefault="002F2A35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2A35" w:rsidRDefault="002F2A35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2A35" w:rsidRDefault="002F2A35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2A35" w:rsidRDefault="002F2A35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2A35" w:rsidRPr="005F6D20" w:rsidRDefault="002F2A35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647889" w:rsidRDefault="0014749C" w:rsidP="001F466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กรณีสัต</w:t>
            </w:r>
            <w:r w:rsidR="002E02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ว์เจ็บป่วย หรือป่วยโดยไม่มีเจ้า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 w:rsidR="002E02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เราสามารถดำเนินการได้ตาม ข้อ 13 วรรคสอง ซึ่งระบุว่า</w:t>
            </w:r>
            <w:r w:rsidR="001F46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F4667" w:rsidRPr="001F4667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กรณีสัตว์นั้นตายหรือเจ็บป่วยหรือไม่สมควรจำหน่ายต่อไป  หรือเป็นโรคติดต่อที่อาจเป็นอันตรายแก่สัตว์อื่น ๆ หรือเมื่อสัตวแพทย์หรือปศุสัตว์อำเภอได้</w:t>
            </w:r>
            <w:r w:rsidR="001F4667" w:rsidRPr="001F466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ตรวจสอบและให้ค</w:t>
            </w:r>
            <w:r w:rsidR="001F4667">
              <w:rPr>
                <w:rFonts w:ascii="TH SarabunIT๙" w:hAnsi="TH SarabunIT๙" w:cs="TH SarabunIT๙"/>
                <w:sz w:val="32"/>
                <w:szCs w:val="32"/>
                <w:cs/>
              </w:rPr>
              <w:t>วามเห็นเป็นลายลักษณ์อักษรแล้ว</w:t>
            </w:r>
            <w:r w:rsidR="001F46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F4667" w:rsidRPr="001F4667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เจ้าพนักงานท้องถิ่นมีอำนาจทำลายหรือจัดการตามที่เห็นสมควรได้</w:t>
            </w:r>
          </w:p>
          <w:p w:rsidR="001F4667" w:rsidRPr="005F6D20" w:rsidRDefault="001F4667" w:rsidP="001F466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เราสามารถดำเนินการได้ตามเหตุอันสมควรโดยความเห็นชอบของสัตวแพทย์หรือปศุสัตว์ครับ</w:t>
            </w:r>
          </w:p>
        </w:tc>
      </w:tr>
      <w:tr w:rsidR="002F2A35" w:rsidTr="0060353C">
        <w:trPr>
          <w:gridBefore w:val="1"/>
          <w:wBefore w:w="34" w:type="dxa"/>
          <w:trHeight w:val="696"/>
        </w:trPr>
        <w:tc>
          <w:tcPr>
            <w:tcW w:w="2376" w:type="dxa"/>
          </w:tcPr>
          <w:p w:rsidR="002F2A35" w:rsidRPr="002F2A35" w:rsidRDefault="002F2A35" w:rsidP="002F2A3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F2A3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BE1A54" w:rsidRPr="000F77F5" w:rsidRDefault="002F2A35" w:rsidP="002F2A3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2A3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2F2A35" w:rsidRDefault="002F2A35" w:rsidP="001F466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ขอพักหารือนอกรอบ สัก 15 นาทีนะครับ</w:t>
            </w:r>
          </w:p>
        </w:tc>
      </w:tr>
      <w:tr w:rsidR="00BE1A54" w:rsidTr="0060353C">
        <w:trPr>
          <w:gridBefore w:val="1"/>
          <w:wBefore w:w="34" w:type="dxa"/>
          <w:trHeight w:val="829"/>
        </w:trPr>
        <w:tc>
          <w:tcPr>
            <w:tcW w:w="2376" w:type="dxa"/>
          </w:tcPr>
          <w:p w:rsidR="00BE1A54" w:rsidRDefault="00BE1A54" w:rsidP="002F2A3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A54" w:rsidRPr="002F2A35" w:rsidRDefault="00BE1A54" w:rsidP="002F2A3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2030D7" w:rsidRDefault="002030D7" w:rsidP="00BE1A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E1A54" w:rsidRDefault="00BE1A54" w:rsidP="00BE1A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1A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</w:t>
            </w:r>
            <w:r w:rsidR="003B74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หารือนอกรอบและ</w:t>
            </w:r>
            <w:r w:rsidR="00170C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รับประทานอาหารว่าง</w:t>
            </w:r>
            <w:r w:rsidRPr="00BE1A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15 นาที</w:t>
            </w:r>
          </w:p>
          <w:p w:rsidR="003A67F1" w:rsidRPr="00BE1A54" w:rsidRDefault="003A67F1" w:rsidP="00BE1A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E1A54" w:rsidTr="0060353C">
        <w:trPr>
          <w:gridBefore w:val="1"/>
          <w:wBefore w:w="34" w:type="dxa"/>
          <w:trHeight w:val="774"/>
        </w:trPr>
        <w:tc>
          <w:tcPr>
            <w:tcW w:w="2376" w:type="dxa"/>
          </w:tcPr>
          <w:p w:rsidR="00BE1A54" w:rsidRPr="00492E4E" w:rsidRDefault="00BE1A54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BE1A54" w:rsidRDefault="00BE1A54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BE1A54" w:rsidRDefault="00BE1A54" w:rsidP="006753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 เมื่อหารือนอกรอบกันเสร็จแล้ว ขอเชิญประชุมต่อครับ</w:t>
            </w:r>
          </w:p>
        </w:tc>
      </w:tr>
      <w:tr w:rsidR="00647889" w:rsidTr="0060353C">
        <w:trPr>
          <w:gridBefore w:val="1"/>
          <w:wBefore w:w="34" w:type="dxa"/>
          <w:trHeight w:val="829"/>
        </w:trPr>
        <w:tc>
          <w:tcPr>
            <w:tcW w:w="2376" w:type="dxa"/>
          </w:tcPr>
          <w:p w:rsidR="00647889" w:rsidRPr="000F77F5" w:rsidRDefault="00647889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77F5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647889" w:rsidRDefault="00647889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F77F5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7160" w:rsidRPr="005F6D2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647889" w:rsidRDefault="002F2A35" w:rsidP="006753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ขอเสนอเห็นควรปรับแก้ ระยะห่างการตั้งโรงเรือน </w:t>
            </w:r>
            <w:r w:rsidR="00BE1A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ของร่างข้อบัญญัติฯ ข้อ9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:rsidR="00BE1A54" w:rsidRDefault="00BE1A54" w:rsidP="00BE1A54">
            <w:pPr>
              <w:pStyle w:val="a4"/>
              <w:numPr>
                <w:ilvl w:val="0"/>
                <w:numId w:val="5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1A54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สำหรับสถานประกอบการเลี้ยงสัตว์น้อยกว่า  ๕๐  ตัว  ต้องมีระยะห่างใน</w:t>
            </w:r>
          </w:p>
          <w:p w:rsidR="00BE1A54" w:rsidRPr="00BE1A54" w:rsidRDefault="00BE1A54" w:rsidP="00BE1A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1A54">
              <w:rPr>
                <w:rFonts w:ascii="TH SarabunIT๙" w:hAnsi="TH SarabunIT๙" w:cs="TH SarabunIT๙"/>
                <w:sz w:val="32"/>
                <w:szCs w:val="32"/>
                <w:cs/>
              </w:rPr>
              <w:t>ระยะที่ไม่ก่อให้เกิดความรำคาญต่อชุมชนใกล้เคียง</w:t>
            </w:r>
          </w:p>
          <w:p w:rsidR="00BE1A54" w:rsidRPr="00552997" w:rsidRDefault="00BE1A54" w:rsidP="00552997">
            <w:pPr>
              <w:pStyle w:val="a4"/>
              <w:numPr>
                <w:ilvl w:val="0"/>
                <w:numId w:val="6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52997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คงเดิมไว้ครับ ไม่ขอปรับ</w:t>
            </w:r>
          </w:p>
          <w:p w:rsidR="00552997" w:rsidRPr="00552997" w:rsidRDefault="00552997" w:rsidP="005529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29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</w:t>
            </w:r>
          </w:p>
          <w:p w:rsidR="00BE1A54" w:rsidRDefault="00BE1A54" w:rsidP="00BE1A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1A5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(๒) สำหรับสถานประกอบกิจการเลี้ยงสัตว์  ตั้งแต่  ๕๐ - ๕๐๐ ตัว  ต้องมีระยะห่างไม่น้อยกว่า  ๕๐๐  เมตร  </w:t>
            </w:r>
          </w:p>
          <w:p w:rsidR="00BE1A54" w:rsidRPr="00BE1A54" w:rsidRDefault="00BE1A54" w:rsidP="00BE1A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E1A5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ปรับแก้เป็น</w:t>
            </w:r>
          </w:p>
          <w:p w:rsidR="00BE1A54" w:rsidRDefault="00BE1A54" w:rsidP="00BE1A54">
            <w:pPr>
              <w:pStyle w:val="a4"/>
              <w:numPr>
                <w:ilvl w:val="0"/>
                <w:numId w:val="5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1A54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สำหรับสถานประกอบกิจการเลี้ยงสัตว์  ตั้งแต่  ๕๐ - ๕๐๐ ตัว  ต้องมี</w:t>
            </w:r>
          </w:p>
          <w:p w:rsidR="00BE1A54" w:rsidRDefault="00BE1A54" w:rsidP="00BE1A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1A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ระยะห่างไม่น้อยกว่า  </w:t>
            </w:r>
            <w:r w:rsidRPr="00BE1A5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3</w:t>
            </w:r>
            <w:r w:rsidRPr="00BE1A5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๐๐</w:t>
            </w:r>
            <w:r w:rsidRPr="00BE1A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เมตร  </w:t>
            </w:r>
          </w:p>
          <w:p w:rsidR="00552997" w:rsidRPr="00BE1A54" w:rsidRDefault="00552997" w:rsidP="00BE1A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</w:t>
            </w:r>
          </w:p>
          <w:p w:rsidR="00586074" w:rsidRDefault="00BE1A54" w:rsidP="00586074">
            <w:pPr>
              <w:pStyle w:val="a4"/>
              <w:numPr>
                <w:ilvl w:val="0"/>
                <w:numId w:val="5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86074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สำหรับสถานประกอบกิจการเลี้ยงสัตว์  กว่า  ๕๐๐ - ๑</w:t>
            </w:r>
            <w:r w:rsidRPr="0058607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86074">
              <w:rPr>
                <w:rFonts w:ascii="TH SarabunIT๙" w:hAnsi="TH SarabunIT๙" w:cs="TH SarabunIT๙"/>
                <w:sz w:val="32"/>
                <w:szCs w:val="32"/>
                <w:cs/>
              </w:rPr>
              <w:t>๐๐๐ ตัว  ต้องมี</w:t>
            </w:r>
          </w:p>
          <w:p w:rsidR="00BE1A54" w:rsidRPr="00586074" w:rsidRDefault="00BE1A54" w:rsidP="005860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86074">
              <w:rPr>
                <w:rFonts w:ascii="TH SarabunIT๙" w:hAnsi="TH SarabunIT๙" w:cs="TH SarabunIT๙"/>
                <w:sz w:val="32"/>
                <w:szCs w:val="32"/>
                <w:cs/>
              </w:rPr>
              <w:t>ระยะห่างไม่น้อยกว่า ๑ กิโลเมตร</w:t>
            </w:r>
          </w:p>
          <w:p w:rsidR="00586074" w:rsidRDefault="00586074" w:rsidP="005860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8607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ปรับแก้เป็น</w:t>
            </w:r>
          </w:p>
          <w:p w:rsidR="00586074" w:rsidRPr="00586074" w:rsidRDefault="00586074" w:rsidP="005860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(3)</w:t>
            </w:r>
            <w:r w:rsidRPr="00586074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สำหรับสถานประกอบกิจการเลี้ยงสัตว์  กว่า  ๕๐๐ - ๑</w:t>
            </w:r>
            <w:r w:rsidRPr="0058607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86074">
              <w:rPr>
                <w:rFonts w:ascii="TH SarabunIT๙" w:hAnsi="TH SarabunIT๙" w:cs="TH SarabunIT๙"/>
                <w:sz w:val="32"/>
                <w:szCs w:val="32"/>
                <w:cs/>
              </w:rPr>
              <w:t>๐๐๐ ตัว  ต้องมี</w:t>
            </w:r>
          </w:p>
          <w:p w:rsidR="00586074" w:rsidRDefault="00586074" w:rsidP="005860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860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ระยะห่างไม่น้อยกว่า </w:t>
            </w:r>
            <w:r w:rsidRPr="0058607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86074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:rsidR="00586074" w:rsidRPr="00586074" w:rsidRDefault="00586074" w:rsidP="005860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</w:t>
            </w:r>
          </w:p>
          <w:p w:rsidR="00BE1A54" w:rsidRDefault="00BE1A54" w:rsidP="00BE1A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1A5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(๔) สำหรับสถานประกอบกิจการเลี้ยงสัตว์  กว่า   ๑</w:t>
            </w:r>
            <w:r w:rsidRPr="00BE1A5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BE1A54">
              <w:rPr>
                <w:rFonts w:ascii="TH SarabunIT๙" w:hAnsi="TH SarabunIT๙" w:cs="TH SarabunIT๙"/>
                <w:sz w:val="32"/>
                <w:szCs w:val="32"/>
                <w:cs/>
              </w:rPr>
              <w:t>๐๐๐ ตัวขึ้นไป  ต้องมีระยะห่างไม่น้อยกว่า   ๒ กิโลเมตร</w:t>
            </w:r>
          </w:p>
          <w:p w:rsidR="00586074" w:rsidRPr="00BF689B" w:rsidRDefault="00586074" w:rsidP="00BE1A5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BF689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ปรับแก้เป็น</w:t>
            </w:r>
          </w:p>
          <w:p w:rsidR="00BF689B" w:rsidRDefault="00BF689B" w:rsidP="00BF68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F689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(๔) สำหรับสถานประกอบกิจการเลี้ยงสัตว์  กว่า   ๑</w:t>
            </w:r>
            <w:r w:rsidRPr="00BF689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BF68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ตัวขึ้นไป  ต้องมีระยะห่างไม่น้อยกว่า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BF68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กิโลเมตร</w:t>
            </w:r>
          </w:p>
          <w:p w:rsidR="003A67F1" w:rsidRDefault="003A67F1" w:rsidP="00BF68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3371A" w:rsidRPr="005F6D20" w:rsidRDefault="0003371A" w:rsidP="00BF68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ด้วยเหตุผล ว่าให้เหมาะสมกับชุมชนของเรา</w:t>
            </w:r>
            <w:r w:rsidR="00B37F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ซึ่งเราได้รับฟังความคิดเห็น โดยผ่านกระบวนการประชาคมตำบลมาแล้วนะครับ</w:t>
            </w:r>
            <w:r w:rsidR="00CC71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หากสภากังวลเรื่องกลิ่นเหม็น ที่เกิดจากฟาร์มหมูหรือฟาร์มไก่นั้น เราต้องแนะนำให้ผู้จัดเลี้ยงแบบฟาร์ม ต้องทำแก๊สชีวภาพ เพื่อไม่มีการร้องเรียนเรื่องกลิ่นและน้ำเสีย ที่มาจากฟาร์ม </w:t>
            </w:r>
          </w:p>
        </w:tc>
      </w:tr>
      <w:tr w:rsidR="00CC7160" w:rsidTr="0060353C">
        <w:trPr>
          <w:gridBefore w:val="1"/>
          <w:wBefore w:w="34" w:type="dxa"/>
          <w:trHeight w:val="829"/>
        </w:trPr>
        <w:tc>
          <w:tcPr>
            <w:tcW w:w="2376" w:type="dxa"/>
          </w:tcPr>
          <w:p w:rsidR="00CC7160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น.ส.ทิพย์วรรณ  วรรณะ</w:t>
            </w:r>
          </w:p>
          <w:p w:rsidR="00CC7160" w:rsidRPr="000F77F5" w:rsidRDefault="00CC7160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7371" w:type="dxa"/>
            <w:gridSpan w:val="3"/>
          </w:tcPr>
          <w:p w:rsidR="00CC7160" w:rsidRDefault="00CC7160" w:rsidP="006753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สำหรับธรรมเนียมค่าปรับ มีท่านอื่น เสนอเป็นอย่างอื่น หรือต้องการจะปรับ หรือแสดงความคิดเห็นหรือไม่</w:t>
            </w:r>
          </w:p>
        </w:tc>
      </w:tr>
      <w:tr w:rsidR="00746122" w:rsidTr="0060353C">
        <w:trPr>
          <w:gridBefore w:val="1"/>
          <w:wBefore w:w="34" w:type="dxa"/>
          <w:trHeight w:val="558"/>
        </w:trPr>
        <w:tc>
          <w:tcPr>
            <w:tcW w:w="2376" w:type="dxa"/>
          </w:tcPr>
          <w:p w:rsidR="00746122" w:rsidRPr="00746122" w:rsidRDefault="00746122" w:rsidP="0074612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4612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746122" w:rsidRDefault="00746122" w:rsidP="0074612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4612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746122" w:rsidRDefault="00746122" w:rsidP="0074612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6122" w:rsidRDefault="00746122" w:rsidP="0074612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6122" w:rsidRDefault="00746122" w:rsidP="0074612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6122" w:rsidRDefault="00746122" w:rsidP="00746122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746122" w:rsidRDefault="00746122" w:rsidP="006753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จากการคุยกันนอกรอบ รู้สึกว่า จะเห็นสมควรตามร่างเดิม ที่ผู้บริหารเสนอมานะครับ เนื่องจาก ในร่างฯ จะใช้ถ้อยคำว่า ค่าปรับตัวละไม่เกิน.....ซึ่งผู้บริหารสามารถใช้ดุลยพินิจได้ เช่น สุกร อาจจะปรับตัวละ 50 บาทก็ได้คือไม่เกินตัวละ 300 บาท เพราะหากเลี้ยงเป็นฟาร์ม ต้องเลี้ยงหลายตัว ค่าปรับคิดเป็นรายตัว มันก็จะแพงหน่อย แล้วแต่เหตุการณ์ ว่ากระทำผิด หรือฝ่าฝืน มากหรือน้อย เป็นเหตุอันน่ารำคาญ ต่อชุมชนหรือผู้อื่น มากหรือน้อย</w:t>
            </w:r>
          </w:p>
        </w:tc>
      </w:tr>
      <w:tr w:rsidR="00746122" w:rsidTr="0060353C">
        <w:trPr>
          <w:gridBefore w:val="1"/>
          <w:wBefore w:w="34" w:type="dxa"/>
          <w:trHeight w:val="774"/>
        </w:trPr>
        <w:tc>
          <w:tcPr>
            <w:tcW w:w="2376" w:type="dxa"/>
          </w:tcPr>
          <w:p w:rsidR="00746122" w:rsidRPr="00492E4E" w:rsidRDefault="0074612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D52E45" w:rsidRDefault="00746122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D52E45" w:rsidRDefault="00D52E45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07CF" w:rsidRDefault="00B707CF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07CF" w:rsidRDefault="00B707CF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07CF" w:rsidRDefault="00B707CF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B707CF" w:rsidRPr="003A67F1" w:rsidRDefault="00746122" w:rsidP="006753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รู้สึกว่า ไม่มีท่านใดจะอภิปรายแล้วนะครับ ผมขอถามมติเลยนะครับ ท่านใดเห็นสมควรให้ ปรับแก้ระยะห่าง การก่อสร้างโรงเรือน ตามข้อ9 ตามที่ผู้บริหารเสนอ</w:t>
            </w:r>
            <w:r w:rsidR="003A67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A67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คือ</w:t>
            </w:r>
          </w:p>
          <w:p w:rsidR="00B707CF" w:rsidRDefault="00B707CF" w:rsidP="00B707CF">
            <w:pPr>
              <w:pStyle w:val="a4"/>
              <w:numPr>
                <w:ilvl w:val="0"/>
                <w:numId w:val="6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500 เมตร ปรับเป็นห่าง 300 เมื่อ</w:t>
            </w:r>
          </w:p>
          <w:p w:rsidR="00B707CF" w:rsidRDefault="00B707CF" w:rsidP="00B707CF">
            <w:pPr>
              <w:pStyle w:val="a4"/>
              <w:numPr>
                <w:ilvl w:val="0"/>
                <w:numId w:val="6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1 กิโลเมตร ปรับเป็นห่าง 500 เมตร</w:t>
            </w:r>
          </w:p>
          <w:p w:rsidR="00B707CF" w:rsidRDefault="00B707CF" w:rsidP="00B707CF">
            <w:pPr>
              <w:pStyle w:val="a4"/>
              <w:numPr>
                <w:ilvl w:val="0"/>
                <w:numId w:val="6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 2 กิโลเมตร ปรับเป็นห่าง 1 กิโลเมตร</w:t>
            </w:r>
          </w:p>
          <w:p w:rsidR="00746122" w:rsidRPr="00B707CF" w:rsidRDefault="00746122" w:rsidP="00B707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07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โปรดยกมือด้วยครับ</w:t>
            </w:r>
          </w:p>
        </w:tc>
      </w:tr>
      <w:tr w:rsidR="00D52E45" w:rsidRPr="00FF72E4" w:rsidTr="0060353C">
        <w:trPr>
          <w:gridBefore w:val="1"/>
          <w:wBefore w:w="34" w:type="dxa"/>
          <w:trHeight w:val="1086"/>
        </w:trPr>
        <w:tc>
          <w:tcPr>
            <w:tcW w:w="2376" w:type="dxa"/>
          </w:tcPr>
          <w:p w:rsidR="00D52E45" w:rsidRPr="00FF72E4" w:rsidRDefault="00D52E45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52E45" w:rsidRDefault="00D52E45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B707CF" w:rsidRDefault="00B707CF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707CF" w:rsidRDefault="00B707CF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707CF" w:rsidRPr="00FF72E4" w:rsidRDefault="00B707CF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D52E45" w:rsidRPr="00FF72E4" w:rsidRDefault="00D52E45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52E45" w:rsidRPr="00FF72E4" w:rsidRDefault="00D52E45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เห็นด้วย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9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เสียง</w:t>
            </w:r>
          </w:p>
          <w:p w:rsidR="00D52E45" w:rsidRPr="00FF72E4" w:rsidRDefault="00D52E45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เห็นด้วย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  เสียง</w:t>
            </w:r>
          </w:p>
          <w:p w:rsidR="00D52E45" w:rsidRDefault="00D52E45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งดออกเสียง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เสียง</w:t>
            </w:r>
          </w:p>
          <w:p w:rsidR="00D52E45" w:rsidRPr="00FF72E4" w:rsidRDefault="00D52E45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707CF" w:rsidTr="0060353C">
        <w:trPr>
          <w:gridBefore w:val="1"/>
          <w:wBefore w:w="34" w:type="dxa"/>
          <w:trHeight w:val="774"/>
        </w:trPr>
        <w:tc>
          <w:tcPr>
            <w:tcW w:w="2376" w:type="dxa"/>
          </w:tcPr>
          <w:p w:rsidR="00B707CF" w:rsidRPr="00492E4E" w:rsidRDefault="00B707CF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B707CF" w:rsidRDefault="00B707CF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0519CB" w:rsidRDefault="000519CB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19CB" w:rsidRDefault="000519CB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B707CF" w:rsidRDefault="00B707CF" w:rsidP="006753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 (1) คือให้คงเดิมไว้ตามร่างข้อบัญญัติที่ผู้บริหารเสนอมานะครับ</w:t>
            </w:r>
          </w:p>
          <w:p w:rsidR="00084125" w:rsidRDefault="00084125" w:rsidP="00A66BC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</w:t>
            </w:r>
            <w:r w:rsidR="00A66B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เข้าวาระที่ 3 เลยนะครับ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ท่าน</w:t>
            </w:r>
            <w:r w:rsidR="00A353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ส.อบต.ท่านใดเห็นสมควรให้ตราเป็นข้อบัญญัติองค์การบริหารส่วนตำบลเขาไพร เรื่องการควบคุมการเลี้ยงสัตว์หรือปล่อยสัตว์ พ.ศ.2562โปรดยกมือด้วยครับ</w:t>
            </w:r>
          </w:p>
        </w:tc>
      </w:tr>
      <w:tr w:rsidR="000519CB" w:rsidRPr="00FF72E4" w:rsidTr="0060353C">
        <w:trPr>
          <w:gridBefore w:val="1"/>
          <w:wBefore w:w="34" w:type="dxa"/>
          <w:trHeight w:val="1086"/>
        </w:trPr>
        <w:tc>
          <w:tcPr>
            <w:tcW w:w="2376" w:type="dxa"/>
          </w:tcPr>
          <w:p w:rsidR="000519CB" w:rsidRPr="00FF72E4" w:rsidRDefault="000519CB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519CB" w:rsidRDefault="000519CB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0519CB" w:rsidRDefault="000519CB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519CB" w:rsidRDefault="000519CB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519CB" w:rsidRPr="00FF72E4" w:rsidRDefault="000519CB" w:rsidP="006753F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0519CB" w:rsidRPr="00FF72E4" w:rsidRDefault="000519CB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519CB" w:rsidRPr="00FF72E4" w:rsidRDefault="000519CB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เห็นชอบ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9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เสียง</w:t>
            </w:r>
          </w:p>
          <w:p w:rsidR="000519CB" w:rsidRPr="00FF72E4" w:rsidRDefault="000519CB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เห็</w:t>
            </w:r>
            <w:r w:rsidR="003B02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ฯชอบ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  เสียง</w:t>
            </w:r>
          </w:p>
          <w:p w:rsidR="000519CB" w:rsidRDefault="000519CB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งดออกเสียง    </w:t>
            </w:r>
            <w:r w:rsidRPr="00FF72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FF72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เสียง</w:t>
            </w:r>
          </w:p>
          <w:p w:rsidR="000519CB" w:rsidRPr="00FF72E4" w:rsidRDefault="000519CB" w:rsidP="006753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B026F" w:rsidTr="0060353C">
        <w:trPr>
          <w:gridBefore w:val="1"/>
          <w:wBefore w:w="34" w:type="dxa"/>
          <w:trHeight w:val="774"/>
        </w:trPr>
        <w:tc>
          <w:tcPr>
            <w:tcW w:w="2376" w:type="dxa"/>
          </w:tcPr>
          <w:p w:rsidR="003B026F" w:rsidRPr="00492E4E" w:rsidRDefault="003B026F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3B026F" w:rsidRDefault="003B026F" w:rsidP="006753F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3B026F" w:rsidRDefault="003B026F" w:rsidP="006753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ถือว่าวันนี้ ร่างข้อบัญญัติฯ </w:t>
            </w:r>
            <w:r w:rsidRPr="003B026F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เรื่องการควบคุมการเลี้ยงสัตว์หรือปล่อยสัตว์ พ.ศ.2562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ก็ได้ผ่านสภาฯ ของเราไปเรียบร้อยแล้วนะครับ</w:t>
            </w:r>
          </w:p>
        </w:tc>
      </w:tr>
      <w:tr w:rsidR="00505B85" w:rsidRPr="00070295" w:rsidTr="0060353C">
        <w:trPr>
          <w:gridBefore w:val="1"/>
          <w:wBefore w:w="34" w:type="dxa"/>
          <w:trHeight w:val="842"/>
        </w:trPr>
        <w:tc>
          <w:tcPr>
            <w:tcW w:w="2376" w:type="dxa"/>
          </w:tcPr>
          <w:p w:rsidR="00777320" w:rsidRPr="00B707CF" w:rsidRDefault="00777320" w:rsidP="008C2456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80429" w:rsidRDefault="00070295" w:rsidP="008C2456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02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ระเบียบวาระที่4</w:t>
            </w:r>
          </w:p>
          <w:p w:rsidR="00777320" w:rsidRPr="00070295" w:rsidRDefault="00777320" w:rsidP="008C2456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777320" w:rsidRDefault="00777320" w:rsidP="002C1CE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5153" w:rsidRPr="00070295" w:rsidRDefault="00070295" w:rsidP="002C1CE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02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เรื่องอื่น ๆ</w:t>
            </w:r>
          </w:p>
        </w:tc>
      </w:tr>
      <w:tr w:rsidR="00331892" w:rsidTr="0060353C">
        <w:trPr>
          <w:gridBefore w:val="1"/>
          <w:wBefore w:w="34" w:type="dxa"/>
          <w:trHeight w:val="712"/>
        </w:trPr>
        <w:tc>
          <w:tcPr>
            <w:tcW w:w="2376" w:type="dxa"/>
          </w:tcPr>
          <w:p w:rsidR="00052F15" w:rsidRPr="00052F15" w:rsidRDefault="00052F15" w:rsidP="00052F1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2F1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5F6D20" w:rsidRDefault="00052F15" w:rsidP="00052F1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2F1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E15153" w:rsidRDefault="00FA5D5B" w:rsidP="00E119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ผมขอฝาก</w:t>
            </w:r>
            <w:r w:rsidR="00052F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เรื่องไฟฟ้าสาธารณะ ของหมู่3 ช่วยซ่อมให้ใช้งานได้ด้วยครับ</w:t>
            </w:r>
          </w:p>
          <w:p w:rsidR="00FA5D5B" w:rsidRPr="00052F15" w:rsidRDefault="00FA5D5B" w:rsidP="00E119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A5D5B" w:rsidTr="0060353C">
        <w:trPr>
          <w:gridBefore w:val="1"/>
          <w:wBefore w:w="34" w:type="dxa"/>
          <w:trHeight w:val="712"/>
        </w:trPr>
        <w:tc>
          <w:tcPr>
            <w:tcW w:w="2376" w:type="dxa"/>
          </w:tcPr>
          <w:p w:rsidR="00FA5D5B" w:rsidRPr="00FA5D5B" w:rsidRDefault="00FA5D5B" w:rsidP="00FA5D5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A5D5B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FA5D5B" w:rsidRPr="00052F15" w:rsidRDefault="00FA5D5B" w:rsidP="00FA5D5B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5D5B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FA5D5B" w:rsidRDefault="00FA5D5B" w:rsidP="00E119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 ผมจะแจ้งผู้รับจ้างให้ครับ เนื่องจากยังอยู่ในระยะเวลาการประกันสัญญา</w:t>
            </w:r>
          </w:p>
        </w:tc>
      </w:tr>
      <w:tr w:rsidR="00E503EA" w:rsidTr="0060353C">
        <w:trPr>
          <w:gridBefore w:val="1"/>
          <w:wBefore w:w="34" w:type="dxa"/>
          <w:trHeight w:val="884"/>
        </w:trPr>
        <w:tc>
          <w:tcPr>
            <w:tcW w:w="2376" w:type="dxa"/>
          </w:tcPr>
          <w:p w:rsidR="00E503EA" w:rsidRPr="00E503EA" w:rsidRDefault="00E503EA" w:rsidP="00E503EA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503E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E503EA" w:rsidRDefault="00E503EA" w:rsidP="00E503EA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503E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E503EA" w:rsidRPr="00E503EA" w:rsidRDefault="000F77F5" w:rsidP="00E503E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เมื่อที่ประชุม หมดเรื่องที่จะหารือ กันแล้ว สำหรับวันนี้ ผมขอขอบคุณทุกท่านมากครับ ขอปิดการประชุม</w:t>
            </w:r>
          </w:p>
        </w:tc>
      </w:tr>
      <w:tr w:rsidR="00A905B3" w:rsidTr="0060353C">
        <w:trPr>
          <w:gridBefore w:val="1"/>
          <w:wBefore w:w="34" w:type="dxa"/>
          <w:trHeight w:val="394"/>
        </w:trPr>
        <w:tc>
          <w:tcPr>
            <w:tcW w:w="9747" w:type="dxa"/>
            <w:gridSpan w:val="4"/>
          </w:tcPr>
          <w:p w:rsidR="00D96ED0" w:rsidRDefault="00D96ED0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96ED0" w:rsidRDefault="00E669C2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ปิดประชุมเวลา  1</w:t>
            </w:r>
            <w:r w:rsidR="00AF25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  <w:r w:rsidR="006D6D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47275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A905B3" w:rsidRPr="00A905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  <w:p w:rsidR="003A7DA0" w:rsidRPr="00A905B3" w:rsidRDefault="003A7DA0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23785" w:rsidTr="0060353C">
        <w:tc>
          <w:tcPr>
            <w:tcW w:w="9781" w:type="dxa"/>
            <w:gridSpan w:val="5"/>
          </w:tcPr>
          <w:p w:rsidR="00723785" w:rsidRDefault="008F758C" w:rsidP="001000E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  <w:r w:rsidR="000C12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F0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="00723785" w:rsidRPr="00135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</w:t>
            </w:r>
            <w:r w:rsidR="00100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ทิพย์วรรณ  วรรณะ</w:t>
            </w:r>
            <w:r w:rsidR="005E03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ผู้บันทึกการประชุม</w:t>
            </w:r>
          </w:p>
        </w:tc>
      </w:tr>
      <w:tr w:rsidR="00723785" w:rsidTr="0060353C">
        <w:tc>
          <w:tcPr>
            <w:tcW w:w="9781" w:type="dxa"/>
            <w:gridSpan w:val="5"/>
          </w:tcPr>
          <w:p w:rsidR="00723785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F7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615D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F0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(นางสาวทิพย์วรรณ  วรรณะ)</w:t>
            </w:r>
          </w:p>
        </w:tc>
      </w:tr>
      <w:tr w:rsidR="00723785" w:rsidTr="0060353C">
        <w:trPr>
          <w:trHeight w:val="408"/>
        </w:trPr>
        <w:tc>
          <w:tcPr>
            <w:tcW w:w="9781" w:type="dxa"/>
            <w:gridSpan w:val="5"/>
          </w:tcPr>
          <w:p w:rsidR="00615D34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="00615D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F7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BF0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</w:tr>
      <w:tr w:rsidR="00795836" w:rsidRPr="00795836" w:rsidTr="0060353C">
        <w:trPr>
          <w:trHeight w:val="360"/>
        </w:trPr>
        <w:tc>
          <w:tcPr>
            <w:tcW w:w="9781" w:type="dxa"/>
            <w:gridSpan w:val="5"/>
          </w:tcPr>
          <w:p w:rsidR="00D96ED0" w:rsidRDefault="00723785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:rsidR="003A7DA0" w:rsidRPr="00795836" w:rsidRDefault="003A7DA0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5D34" w:rsidRPr="00795836" w:rsidRDefault="00D96ED0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723785" w:rsidRPr="007958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คณะกรรมการตรวจรายงานการประชุม ได้ตรวจสอบแล้วจึง ลงลายมือชื่อไว้เป็นหลักฐาน</w:t>
            </w:r>
          </w:p>
          <w:p w:rsidR="00D96ED0" w:rsidRDefault="00D96ED0" w:rsidP="00B9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7DA0" w:rsidRPr="00795836" w:rsidRDefault="003A7DA0" w:rsidP="00B9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95836" w:rsidRPr="00795836" w:rsidTr="0060353C">
        <w:trPr>
          <w:trHeight w:val="360"/>
        </w:trPr>
        <w:tc>
          <w:tcPr>
            <w:tcW w:w="3119" w:type="dxa"/>
            <w:gridSpan w:val="3"/>
          </w:tcPr>
          <w:p w:rsidR="008F758C" w:rsidRPr="00795836" w:rsidRDefault="008F758C" w:rsidP="008A6132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5836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Pr="00566A2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234399" w:rsidRPr="005112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5112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11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ณรงค์  นาคถนอม</w:t>
            </w:r>
          </w:p>
        </w:tc>
        <w:tc>
          <w:tcPr>
            <w:tcW w:w="4111" w:type="dxa"/>
          </w:tcPr>
          <w:p w:rsidR="008F758C" w:rsidRPr="00795836" w:rsidRDefault="008F758C" w:rsidP="00657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Pr="00566A2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234399" w:rsidRPr="00566A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34399" w:rsidRPr="005112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112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511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ธีระเดช  กลับชนะ</w:t>
            </w:r>
            <w:r w:rsidRPr="005112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</w:t>
            </w:r>
          </w:p>
        </w:tc>
        <w:tc>
          <w:tcPr>
            <w:tcW w:w="2551" w:type="dxa"/>
          </w:tcPr>
          <w:p w:rsidR="008F758C" w:rsidRPr="00795836" w:rsidRDefault="008F758C" w:rsidP="00657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95836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135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Pr="00566A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11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สุมลฑา  หมวดพุด</w:t>
            </w:r>
            <w:r w:rsidRPr="00566A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</w:t>
            </w:r>
          </w:p>
        </w:tc>
      </w:tr>
      <w:tr w:rsidR="008F758C" w:rsidTr="0060353C">
        <w:tc>
          <w:tcPr>
            <w:tcW w:w="3119" w:type="dxa"/>
            <w:gridSpan w:val="3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(นายณรงค์  นาคถนอม)</w:t>
            </w:r>
          </w:p>
        </w:tc>
        <w:tc>
          <w:tcPr>
            <w:tcW w:w="411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</w:rPr>
              <w:t xml:space="preserve">        (</w:t>
            </w: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นายธีระเดช  กลับชนะ)</w:t>
            </w:r>
          </w:p>
        </w:tc>
        <w:tc>
          <w:tcPr>
            <w:tcW w:w="2551" w:type="dxa"/>
          </w:tcPr>
          <w:p w:rsidR="008F758C" w:rsidRDefault="000C1206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F758C"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(นางสุมลฑา  หมวดพุด)</w:t>
            </w:r>
          </w:p>
        </w:tc>
      </w:tr>
      <w:tr w:rsidR="008F758C" w:rsidTr="0060353C">
        <w:tc>
          <w:tcPr>
            <w:tcW w:w="3119" w:type="dxa"/>
            <w:gridSpan w:val="3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ประธานคณะกรรมการตรวจสอบฯ</w:t>
            </w:r>
          </w:p>
        </w:tc>
        <w:tc>
          <w:tcPr>
            <w:tcW w:w="411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กรรมการตรวจสอบฯ</w:t>
            </w:r>
          </w:p>
        </w:tc>
        <w:tc>
          <w:tcPr>
            <w:tcW w:w="2551" w:type="dxa"/>
          </w:tcPr>
          <w:p w:rsidR="008F758C" w:rsidRDefault="000C1206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8F758C"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</w:tr>
      <w:tr w:rsidR="008F758C" w:rsidTr="0060353C">
        <w:trPr>
          <w:trHeight w:val="475"/>
        </w:trPr>
        <w:tc>
          <w:tcPr>
            <w:tcW w:w="3119" w:type="dxa"/>
            <w:gridSpan w:val="3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</w:t>
            </w:r>
          </w:p>
        </w:tc>
        <w:tc>
          <w:tcPr>
            <w:tcW w:w="4111" w:type="dxa"/>
          </w:tcPr>
          <w:p w:rsidR="00D96ED0" w:rsidRDefault="00D96ED0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758C" w:rsidRDefault="008F758C" w:rsidP="00506F6D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(ลงชื่อ)  </w:t>
            </w:r>
            <w:r w:rsidR="00506F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390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06F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</w:tc>
        <w:tc>
          <w:tcPr>
            <w:tcW w:w="255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758C" w:rsidTr="0060353C">
        <w:trPr>
          <w:trHeight w:val="152"/>
        </w:trPr>
        <w:tc>
          <w:tcPr>
            <w:tcW w:w="3119" w:type="dxa"/>
            <w:gridSpan w:val="3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(นายอุทิศ  สุขคล้าย)</w:t>
            </w:r>
          </w:p>
        </w:tc>
        <w:tc>
          <w:tcPr>
            <w:tcW w:w="255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758C" w:rsidTr="0060353C">
        <w:trPr>
          <w:trHeight w:val="304"/>
        </w:trPr>
        <w:tc>
          <w:tcPr>
            <w:tcW w:w="3119" w:type="dxa"/>
            <w:gridSpan w:val="3"/>
          </w:tcPr>
          <w:p w:rsidR="008F758C" w:rsidRPr="0072378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4111" w:type="dxa"/>
          </w:tcPr>
          <w:p w:rsidR="008F758C" w:rsidRPr="0072378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ประธานสภาองค์การบริหารส่วนตำบลเขาไพร</w:t>
            </w:r>
          </w:p>
        </w:tc>
        <w:tc>
          <w:tcPr>
            <w:tcW w:w="2551" w:type="dxa"/>
          </w:tcPr>
          <w:p w:rsidR="008F758C" w:rsidRPr="0072378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F758C" w:rsidTr="0060353C">
        <w:trPr>
          <w:trHeight w:val="248"/>
        </w:trPr>
        <w:tc>
          <w:tcPr>
            <w:tcW w:w="3119" w:type="dxa"/>
            <w:gridSpan w:val="3"/>
          </w:tcPr>
          <w:p w:rsidR="008F758C" w:rsidRPr="005B43A5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Pr="005B43A5" w:rsidRDefault="008F758C" w:rsidP="00E97C5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/๒๕๖</w:t>
            </w:r>
            <w:r w:rsidR="00E97C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8F758C" w:rsidRPr="005B43A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F4CCB" w:rsidRPr="00795EE5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sectPr w:rsidR="00CF4CCB" w:rsidRPr="00795EE5" w:rsidSect="0052053F">
      <w:headerReference w:type="default" r:id="rId9"/>
      <w:pgSz w:w="11906" w:h="16838"/>
      <w:pgMar w:top="1440" w:right="1418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4D6" w:rsidRDefault="00B954D6" w:rsidP="00E13BFC">
      <w:pPr>
        <w:spacing w:after="0" w:line="240" w:lineRule="auto"/>
      </w:pPr>
      <w:r>
        <w:separator/>
      </w:r>
    </w:p>
  </w:endnote>
  <w:endnote w:type="continuationSeparator" w:id="0">
    <w:p w:rsidR="00B954D6" w:rsidRDefault="00B954D6" w:rsidP="00E13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4D6" w:rsidRDefault="00B954D6" w:rsidP="00E13BFC">
      <w:pPr>
        <w:spacing w:after="0" w:line="240" w:lineRule="auto"/>
      </w:pPr>
      <w:r>
        <w:separator/>
      </w:r>
    </w:p>
  </w:footnote>
  <w:footnote w:type="continuationSeparator" w:id="0">
    <w:p w:rsidR="00B954D6" w:rsidRDefault="00B954D6" w:rsidP="00E13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391190"/>
      <w:docPartObj>
        <w:docPartGallery w:val="Page Numbers (Top of Page)"/>
        <w:docPartUnique/>
      </w:docPartObj>
    </w:sdtPr>
    <w:sdtEndPr/>
    <w:sdtContent>
      <w:p w:rsidR="006753F7" w:rsidRDefault="006753F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62EF" w:rsidRPr="00E362EF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:rsidR="006753F7" w:rsidRDefault="006753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2566A"/>
    <w:multiLevelType w:val="hybridMultilevel"/>
    <w:tmpl w:val="9E0483F8"/>
    <w:lvl w:ilvl="0" w:tplc="C25854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01BD3"/>
    <w:multiLevelType w:val="hybridMultilevel"/>
    <w:tmpl w:val="B966281E"/>
    <w:lvl w:ilvl="0" w:tplc="A97A56D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D60004"/>
    <w:multiLevelType w:val="multilevel"/>
    <w:tmpl w:val="CA88380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5D53D93"/>
    <w:multiLevelType w:val="hybridMultilevel"/>
    <w:tmpl w:val="8C7AA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1F1F94"/>
    <w:multiLevelType w:val="hybridMultilevel"/>
    <w:tmpl w:val="3A6C9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DB4EC5"/>
    <w:multiLevelType w:val="multilevel"/>
    <w:tmpl w:val="56404E1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62"/>
    <w:rsid w:val="00001AC6"/>
    <w:rsid w:val="00006F5A"/>
    <w:rsid w:val="00010BD0"/>
    <w:rsid w:val="000112A8"/>
    <w:rsid w:val="00013DD5"/>
    <w:rsid w:val="00017945"/>
    <w:rsid w:val="00023F9E"/>
    <w:rsid w:val="00024AE3"/>
    <w:rsid w:val="000250C5"/>
    <w:rsid w:val="0003036B"/>
    <w:rsid w:val="000332AF"/>
    <w:rsid w:val="0003371A"/>
    <w:rsid w:val="0003432A"/>
    <w:rsid w:val="00034CF0"/>
    <w:rsid w:val="00042021"/>
    <w:rsid w:val="000429C8"/>
    <w:rsid w:val="00044FBA"/>
    <w:rsid w:val="000510E9"/>
    <w:rsid w:val="000519CB"/>
    <w:rsid w:val="000529E2"/>
    <w:rsid w:val="00052F15"/>
    <w:rsid w:val="00056358"/>
    <w:rsid w:val="00056CE4"/>
    <w:rsid w:val="000609D4"/>
    <w:rsid w:val="000620A2"/>
    <w:rsid w:val="00062B1B"/>
    <w:rsid w:val="00065986"/>
    <w:rsid w:val="00070295"/>
    <w:rsid w:val="00072725"/>
    <w:rsid w:val="0007273D"/>
    <w:rsid w:val="00075611"/>
    <w:rsid w:val="000812B2"/>
    <w:rsid w:val="00084125"/>
    <w:rsid w:val="000861F0"/>
    <w:rsid w:val="000862F4"/>
    <w:rsid w:val="0008740D"/>
    <w:rsid w:val="000913AA"/>
    <w:rsid w:val="00092319"/>
    <w:rsid w:val="00092BBA"/>
    <w:rsid w:val="00093A73"/>
    <w:rsid w:val="00095883"/>
    <w:rsid w:val="0009665D"/>
    <w:rsid w:val="00097634"/>
    <w:rsid w:val="000A0D6A"/>
    <w:rsid w:val="000A6D40"/>
    <w:rsid w:val="000A7097"/>
    <w:rsid w:val="000A740D"/>
    <w:rsid w:val="000A7BB2"/>
    <w:rsid w:val="000B0953"/>
    <w:rsid w:val="000B30B6"/>
    <w:rsid w:val="000B42D8"/>
    <w:rsid w:val="000B535A"/>
    <w:rsid w:val="000B56BD"/>
    <w:rsid w:val="000B60BD"/>
    <w:rsid w:val="000B64E9"/>
    <w:rsid w:val="000B6910"/>
    <w:rsid w:val="000C1206"/>
    <w:rsid w:val="000C48C4"/>
    <w:rsid w:val="000D067F"/>
    <w:rsid w:val="000D0755"/>
    <w:rsid w:val="000D26B3"/>
    <w:rsid w:val="000D4334"/>
    <w:rsid w:val="000D43CD"/>
    <w:rsid w:val="000D6F53"/>
    <w:rsid w:val="000E0DB1"/>
    <w:rsid w:val="000E11A3"/>
    <w:rsid w:val="000E1A29"/>
    <w:rsid w:val="000F1552"/>
    <w:rsid w:val="000F1CBB"/>
    <w:rsid w:val="000F2094"/>
    <w:rsid w:val="000F31F6"/>
    <w:rsid w:val="000F490E"/>
    <w:rsid w:val="000F4DB8"/>
    <w:rsid w:val="000F579A"/>
    <w:rsid w:val="000F77F5"/>
    <w:rsid w:val="001000E1"/>
    <w:rsid w:val="00103826"/>
    <w:rsid w:val="00111FB5"/>
    <w:rsid w:val="00115FA1"/>
    <w:rsid w:val="001160B5"/>
    <w:rsid w:val="0011657E"/>
    <w:rsid w:val="00123C9C"/>
    <w:rsid w:val="00123E72"/>
    <w:rsid w:val="00130F74"/>
    <w:rsid w:val="00132322"/>
    <w:rsid w:val="00132B4F"/>
    <w:rsid w:val="00133089"/>
    <w:rsid w:val="001342C2"/>
    <w:rsid w:val="0013505F"/>
    <w:rsid w:val="00135D9A"/>
    <w:rsid w:val="0013677C"/>
    <w:rsid w:val="00137D2C"/>
    <w:rsid w:val="00143064"/>
    <w:rsid w:val="00143552"/>
    <w:rsid w:val="001461C5"/>
    <w:rsid w:val="0014749C"/>
    <w:rsid w:val="00147705"/>
    <w:rsid w:val="001507E8"/>
    <w:rsid w:val="0015252D"/>
    <w:rsid w:val="0015391E"/>
    <w:rsid w:val="00153C4D"/>
    <w:rsid w:val="0015581A"/>
    <w:rsid w:val="001558BB"/>
    <w:rsid w:val="00163FEB"/>
    <w:rsid w:val="00167C9D"/>
    <w:rsid w:val="00170CE5"/>
    <w:rsid w:val="00173C88"/>
    <w:rsid w:val="00173FBA"/>
    <w:rsid w:val="00176C40"/>
    <w:rsid w:val="00182480"/>
    <w:rsid w:val="00183623"/>
    <w:rsid w:val="00183987"/>
    <w:rsid w:val="00186EBA"/>
    <w:rsid w:val="00186FAE"/>
    <w:rsid w:val="00187250"/>
    <w:rsid w:val="001A1166"/>
    <w:rsid w:val="001A2920"/>
    <w:rsid w:val="001A2A0B"/>
    <w:rsid w:val="001A2B1F"/>
    <w:rsid w:val="001A5610"/>
    <w:rsid w:val="001A582D"/>
    <w:rsid w:val="001A600C"/>
    <w:rsid w:val="001A6B33"/>
    <w:rsid w:val="001A6DBF"/>
    <w:rsid w:val="001B015A"/>
    <w:rsid w:val="001B1CA4"/>
    <w:rsid w:val="001B29A7"/>
    <w:rsid w:val="001B741F"/>
    <w:rsid w:val="001B7B28"/>
    <w:rsid w:val="001C0F4E"/>
    <w:rsid w:val="001C26F6"/>
    <w:rsid w:val="001C3A2E"/>
    <w:rsid w:val="001C4728"/>
    <w:rsid w:val="001C4B70"/>
    <w:rsid w:val="001C508E"/>
    <w:rsid w:val="001C51F4"/>
    <w:rsid w:val="001D079C"/>
    <w:rsid w:val="001D0A1F"/>
    <w:rsid w:val="001D17FD"/>
    <w:rsid w:val="001D1D76"/>
    <w:rsid w:val="001D1D7F"/>
    <w:rsid w:val="001D2F50"/>
    <w:rsid w:val="001D3557"/>
    <w:rsid w:val="001D712E"/>
    <w:rsid w:val="001D74D3"/>
    <w:rsid w:val="001E10BF"/>
    <w:rsid w:val="001E6C4F"/>
    <w:rsid w:val="001E768D"/>
    <w:rsid w:val="001E7DA6"/>
    <w:rsid w:val="001F1ACC"/>
    <w:rsid w:val="001F1B51"/>
    <w:rsid w:val="001F23EA"/>
    <w:rsid w:val="001F2A8B"/>
    <w:rsid w:val="001F4667"/>
    <w:rsid w:val="00201778"/>
    <w:rsid w:val="002030D7"/>
    <w:rsid w:val="00205F69"/>
    <w:rsid w:val="00206AA4"/>
    <w:rsid w:val="0020759E"/>
    <w:rsid w:val="002110B4"/>
    <w:rsid w:val="00213BC6"/>
    <w:rsid w:val="00215088"/>
    <w:rsid w:val="00216AC0"/>
    <w:rsid w:val="00216D5D"/>
    <w:rsid w:val="00222618"/>
    <w:rsid w:val="0022262A"/>
    <w:rsid w:val="00222786"/>
    <w:rsid w:val="00224258"/>
    <w:rsid w:val="00224503"/>
    <w:rsid w:val="00224D70"/>
    <w:rsid w:val="00225A58"/>
    <w:rsid w:val="00227845"/>
    <w:rsid w:val="0023033F"/>
    <w:rsid w:val="00234399"/>
    <w:rsid w:val="00234C50"/>
    <w:rsid w:val="00234D9D"/>
    <w:rsid w:val="00237B36"/>
    <w:rsid w:val="00241FA8"/>
    <w:rsid w:val="002425EB"/>
    <w:rsid w:val="00242C4D"/>
    <w:rsid w:val="00244A4A"/>
    <w:rsid w:val="00246537"/>
    <w:rsid w:val="00252371"/>
    <w:rsid w:val="0025267D"/>
    <w:rsid w:val="00254728"/>
    <w:rsid w:val="00257AB2"/>
    <w:rsid w:val="00257AB6"/>
    <w:rsid w:val="00261005"/>
    <w:rsid w:val="00267003"/>
    <w:rsid w:val="0027099C"/>
    <w:rsid w:val="00270E72"/>
    <w:rsid w:val="00274179"/>
    <w:rsid w:val="00276980"/>
    <w:rsid w:val="00276B2E"/>
    <w:rsid w:val="00276CB2"/>
    <w:rsid w:val="00276CB7"/>
    <w:rsid w:val="002811E9"/>
    <w:rsid w:val="0028234B"/>
    <w:rsid w:val="002839BC"/>
    <w:rsid w:val="00284136"/>
    <w:rsid w:val="002904CA"/>
    <w:rsid w:val="0029268B"/>
    <w:rsid w:val="002946EF"/>
    <w:rsid w:val="002965AC"/>
    <w:rsid w:val="00296FBB"/>
    <w:rsid w:val="002970A2"/>
    <w:rsid w:val="002A7FA3"/>
    <w:rsid w:val="002B1827"/>
    <w:rsid w:val="002B2621"/>
    <w:rsid w:val="002B2C08"/>
    <w:rsid w:val="002B446E"/>
    <w:rsid w:val="002B50E6"/>
    <w:rsid w:val="002C1CE9"/>
    <w:rsid w:val="002C2719"/>
    <w:rsid w:val="002C2D03"/>
    <w:rsid w:val="002C582B"/>
    <w:rsid w:val="002C5A5F"/>
    <w:rsid w:val="002C6419"/>
    <w:rsid w:val="002C702C"/>
    <w:rsid w:val="002D0CB0"/>
    <w:rsid w:val="002D166C"/>
    <w:rsid w:val="002D1F0C"/>
    <w:rsid w:val="002D4069"/>
    <w:rsid w:val="002D53E7"/>
    <w:rsid w:val="002D5B56"/>
    <w:rsid w:val="002D63E9"/>
    <w:rsid w:val="002D66E9"/>
    <w:rsid w:val="002D7AC6"/>
    <w:rsid w:val="002E0243"/>
    <w:rsid w:val="002E0F6D"/>
    <w:rsid w:val="002E1FDD"/>
    <w:rsid w:val="002E2164"/>
    <w:rsid w:val="002E2417"/>
    <w:rsid w:val="002E2A80"/>
    <w:rsid w:val="002E3A3C"/>
    <w:rsid w:val="002E4737"/>
    <w:rsid w:val="002E5E93"/>
    <w:rsid w:val="002E632C"/>
    <w:rsid w:val="002E766B"/>
    <w:rsid w:val="002F0836"/>
    <w:rsid w:val="002F18C5"/>
    <w:rsid w:val="002F2A35"/>
    <w:rsid w:val="003005B8"/>
    <w:rsid w:val="00300F20"/>
    <w:rsid w:val="003024DF"/>
    <w:rsid w:val="003045F2"/>
    <w:rsid w:val="0030548E"/>
    <w:rsid w:val="00306B24"/>
    <w:rsid w:val="00307F66"/>
    <w:rsid w:val="003114D9"/>
    <w:rsid w:val="003114F5"/>
    <w:rsid w:val="00311B1C"/>
    <w:rsid w:val="0031209E"/>
    <w:rsid w:val="003127DE"/>
    <w:rsid w:val="00312D9C"/>
    <w:rsid w:val="003134BD"/>
    <w:rsid w:val="00314DA5"/>
    <w:rsid w:val="00314E36"/>
    <w:rsid w:val="00315CE5"/>
    <w:rsid w:val="003161E4"/>
    <w:rsid w:val="003174E5"/>
    <w:rsid w:val="00317EE3"/>
    <w:rsid w:val="003204D7"/>
    <w:rsid w:val="00320698"/>
    <w:rsid w:val="00320A8C"/>
    <w:rsid w:val="003236EC"/>
    <w:rsid w:val="003251E3"/>
    <w:rsid w:val="00326A82"/>
    <w:rsid w:val="00326F89"/>
    <w:rsid w:val="00327994"/>
    <w:rsid w:val="003279D7"/>
    <w:rsid w:val="00331892"/>
    <w:rsid w:val="0033285E"/>
    <w:rsid w:val="00333876"/>
    <w:rsid w:val="00333A37"/>
    <w:rsid w:val="00334093"/>
    <w:rsid w:val="0033432F"/>
    <w:rsid w:val="0034085E"/>
    <w:rsid w:val="003427FD"/>
    <w:rsid w:val="0034374A"/>
    <w:rsid w:val="003456A3"/>
    <w:rsid w:val="00345EAC"/>
    <w:rsid w:val="003473EE"/>
    <w:rsid w:val="00347C57"/>
    <w:rsid w:val="00351FC8"/>
    <w:rsid w:val="003571DC"/>
    <w:rsid w:val="00360DD9"/>
    <w:rsid w:val="0036154D"/>
    <w:rsid w:val="00364D06"/>
    <w:rsid w:val="00365BA1"/>
    <w:rsid w:val="0036635B"/>
    <w:rsid w:val="00371511"/>
    <w:rsid w:val="00372576"/>
    <w:rsid w:val="00373980"/>
    <w:rsid w:val="00373D34"/>
    <w:rsid w:val="00373DAC"/>
    <w:rsid w:val="00373F9C"/>
    <w:rsid w:val="003750BC"/>
    <w:rsid w:val="003772C2"/>
    <w:rsid w:val="00377FD0"/>
    <w:rsid w:val="00380429"/>
    <w:rsid w:val="00380472"/>
    <w:rsid w:val="003821FE"/>
    <w:rsid w:val="00385B0E"/>
    <w:rsid w:val="003864B3"/>
    <w:rsid w:val="00387958"/>
    <w:rsid w:val="003900C0"/>
    <w:rsid w:val="0039086D"/>
    <w:rsid w:val="00390B47"/>
    <w:rsid w:val="00390DFF"/>
    <w:rsid w:val="003910E9"/>
    <w:rsid w:val="00391554"/>
    <w:rsid w:val="00392080"/>
    <w:rsid w:val="003934C4"/>
    <w:rsid w:val="00394740"/>
    <w:rsid w:val="0039501E"/>
    <w:rsid w:val="003A123E"/>
    <w:rsid w:val="003A30D6"/>
    <w:rsid w:val="003A3394"/>
    <w:rsid w:val="003A67F1"/>
    <w:rsid w:val="003A787C"/>
    <w:rsid w:val="003A7C47"/>
    <w:rsid w:val="003A7DA0"/>
    <w:rsid w:val="003B026F"/>
    <w:rsid w:val="003B093E"/>
    <w:rsid w:val="003B0D92"/>
    <w:rsid w:val="003B18C6"/>
    <w:rsid w:val="003B1FCD"/>
    <w:rsid w:val="003B3654"/>
    <w:rsid w:val="003B4D8E"/>
    <w:rsid w:val="003B52E5"/>
    <w:rsid w:val="003B68E2"/>
    <w:rsid w:val="003B7496"/>
    <w:rsid w:val="003C3792"/>
    <w:rsid w:val="003C3BE0"/>
    <w:rsid w:val="003C5D9B"/>
    <w:rsid w:val="003C7E17"/>
    <w:rsid w:val="003D2A50"/>
    <w:rsid w:val="003D536C"/>
    <w:rsid w:val="003D7089"/>
    <w:rsid w:val="003E0E2B"/>
    <w:rsid w:val="003E1123"/>
    <w:rsid w:val="003E14AF"/>
    <w:rsid w:val="003E15F3"/>
    <w:rsid w:val="003E3516"/>
    <w:rsid w:val="003E45EB"/>
    <w:rsid w:val="003F0F84"/>
    <w:rsid w:val="003F1C6E"/>
    <w:rsid w:val="003F4E46"/>
    <w:rsid w:val="003F55B2"/>
    <w:rsid w:val="003F6ECB"/>
    <w:rsid w:val="00400434"/>
    <w:rsid w:val="0040175C"/>
    <w:rsid w:val="00402876"/>
    <w:rsid w:val="00410201"/>
    <w:rsid w:val="0041327D"/>
    <w:rsid w:val="00417782"/>
    <w:rsid w:val="00420D62"/>
    <w:rsid w:val="00421B36"/>
    <w:rsid w:val="00422EC7"/>
    <w:rsid w:val="00422F12"/>
    <w:rsid w:val="004237CD"/>
    <w:rsid w:val="0042442D"/>
    <w:rsid w:val="00425ED8"/>
    <w:rsid w:val="004308DE"/>
    <w:rsid w:val="00430A8C"/>
    <w:rsid w:val="00430ACE"/>
    <w:rsid w:val="00430FD8"/>
    <w:rsid w:val="00431F00"/>
    <w:rsid w:val="004332AA"/>
    <w:rsid w:val="00433DC6"/>
    <w:rsid w:val="0043410D"/>
    <w:rsid w:val="0043544C"/>
    <w:rsid w:val="0043673D"/>
    <w:rsid w:val="00442788"/>
    <w:rsid w:val="004445B2"/>
    <w:rsid w:val="00447711"/>
    <w:rsid w:val="00447912"/>
    <w:rsid w:val="00453B7B"/>
    <w:rsid w:val="00463AE8"/>
    <w:rsid w:val="0046588A"/>
    <w:rsid w:val="00466B28"/>
    <w:rsid w:val="004676FB"/>
    <w:rsid w:val="0047236B"/>
    <w:rsid w:val="0047275C"/>
    <w:rsid w:val="00473543"/>
    <w:rsid w:val="00474604"/>
    <w:rsid w:val="00480E91"/>
    <w:rsid w:val="0048471F"/>
    <w:rsid w:val="00484943"/>
    <w:rsid w:val="00485C59"/>
    <w:rsid w:val="00486FAF"/>
    <w:rsid w:val="00487E31"/>
    <w:rsid w:val="00490793"/>
    <w:rsid w:val="00492E4E"/>
    <w:rsid w:val="004932E1"/>
    <w:rsid w:val="00496CCA"/>
    <w:rsid w:val="004975EA"/>
    <w:rsid w:val="004A02A0"/>
    <w:rsid w:val="004A137B"/>
    <w:rsid w:val="004A21C9"/>
    <w:rsid w:val="004A4ECB"/>
    <w:rsid w:val="004A67CB"/>
    <w:rsid w:val="004B3F33"/>
    <w:rsid w:val="004B6D4C"/>
    <w:rsid w:val="004C52CC"/>
    <w:rsid w:val="004D5A9F"/>
    <w:rsid w:val="004D5E96"/>
    <w:rsid w:val="004D6EAB"/>
    <w:rsid w:val="004D7104"/>
    <w:rsid w:val="004E0E88"/>
    <w:rsid w:val="004E28EE"/>
    <w:rsid w:val="004E6AD6"/>
    <w:rsid w:val="004E7D8F"/>
    <w:rsid w:val="004F1789"/>
    <w:rsid w:val="004F2B7C"/>
    <w:rsid w:val="004F309A"/>
    <w:rsid w:val="004F38E3"/>
    <w:rsid w:val="004F4071"/>
    <w:rsid w:val="004F45FC"/>
    <w:rsid w:val="004F552C"/>
    <w:rsid w:val="004F64C4"/>
    <w:rsid w:val="004F6536"/>
    <w:rsid w:val="00502A6E"/>
    <w:rsid w:val="00505789"/>
    <w:rsid w:val="00505B85"/>
    <w:rsid w:val="00506159"/>
    <w:rsid w:val="00506F6D"/>
    <w:rsid w:val="00510548"/>
    <w:rsid w:val="00511169"/>
    <w:rsid w:val="0051122D"/>
    <w:rsid w:val="00512385"/>
    <w:rsid w:val="00517E09"/>
    <w:rsid w:val="0052053F"/>
    <w:rsid w:val="00521205"/>
    <w:rsid w:val="00522C22"/>
    <w:rsid w:val="00524102"/>
    <w:rsid w:val="00524552"/>
    <w:rsid w:val="00525A9A"/>
    <w:rsid w:val="00527A8B"/>
    <w:rsid w:val="005330D3"/>
    <w:rsid w:val="00534775"/>
    <w:rsid w:val="00535900"/>
    <w:rsid w:val="00535951"/>
    <w:rsid w:val="0053651D"/>
    <w:rsid w:val="005378C4"/>
    <w:rsid w:val="00537F7A"/>
    <w:rsid w:val="005408E6"/>
    <w:rsid w:val="005426DE"/>
    <w:rsid w:val="00542A16"/>
    <w:rsid w:val="00542ABB"/>
    <w:rsid w:val="00552997"/>
    <w:rsid w:val="00554923"/>
    <w:rsid w:val="00556443"/>
    <w:rsid w:val="00557651"/>
    <w:rsid w:val="005600D8"/>
    <w:rsid w:val="0056153A"/>
    <w:rsid w:val="0056388F"/>
    <w:rsid w:val="00564052"/>
    <w:rsid w:val="00564359"/>
    <w:rsid w:val="00564992"/>
    <w:rsid w:val="00565D76"/>
    <w:rsid w:val="00566135"/>
    <w:rsid w:val="00566808"/>
    <w:rsid w:val="00566A27"/>
    <w:rsid w:val="00566CE3"/>
    <w:rsid w:val="00567F04"/>
    <w:rsid w:val="00570605"/>
    <w:rsid w:val="00570DC0"/>
    <w:rsid w:val="0057303A"/>
    <w:rsid w:val="005734B2"/>
    <w:rsid w:val="00573CF1"/>
    <w:rsid w:val="005743AD"/>
    <w:rsid w:val="0057793A"/>
    <w:rsid w:val="00580B07"/>
    <w:rsid w:val="00580BE2"/>
    <w:rsid w:val="005847A9"/>
    <w:rsid w:val="00586074"/>
    <w:rsid w:val="0059250C"/>
    <w:rsid w:val="00594B90"/>
    <w:rsid w:val="00596808"/>
    <w:rsid w:val="005A23EA"/>
    <w:rsid w:val="005A2BFB"/>
    <w:rsid w:val="005A39A1"/>
    <w:rsid w:val="005A51F5"/>
    <w:rsid w:val="005B0579"/>
    <w:rsid w:val="005B2E59"/>
    <w:rsid w:val="005B3EB8"/>
    <w:rsid w:val="005B43A5"/>
    <w:rsid w:val="005B502A"/>
    <w:rsid w:val="005B5CCB"/>
    <w:rsid w:val="005C0C14"/>
    <w:rsid w:val="005C0FA5"/>
    <w:rsid w:val="005C19E6"/>
    <w:rsid w:val="005C2EED"/>
    <w:rsid w:val="005C33BD"/>
    <w:rsid w:val="005C79FE"/>
    <w:rsid w:val="005D2ED9"/>
    <w:rsid w:val="005D400B"/>
    <w:rsid w:val="005D4B6E"/>
    <w:rsid w:val="005D7600"/>
    <w:rsid w:val="005D7B2C"/>
    <w:rsid w:val="005E03B0"/>
    <w:rsid w:val="005E318B"/>
    <w:rsid w:val="005E426C"/>
    <w:rsid w:val="005E53F5"/>
    <w:rsid w:val="005E668B"/>
    <w:rsid w:val="005E678C"/>
    <w:rsid w:val="005E73B1"/>
    <w:rsid w:val="005F0B44"/>
    <w:rsid w:val="005F26F6"/>
    <w:rsid w:val="005F297C"/>
    <w:rsid w:val="005F3090"/>
    <w:rsid w:val="005F3593"/>
    <w:rsid w:val="005F36CD"/>
    <w:rsid w:val="005F377C"/>
    <w:rsid w:val="005F3A55"/>
    <w:rsid w:val="005F42DF"/>
    <w:rsid w:val="005F655A"/>
    <w:rsid w:val="005F6D20"/>
    <w:rsid w:val="00600532"/>
    <w:rsid w:val="00601D9E"/>
    <w:rsid w:val="0060353C"/>
    <w:rsid w:val="006042AB"/>
    <w:rsid w:val="00604370"/>
    <w:rsid w:val="0061024E"/>
    <w:rsid w:val="0061063E"/>
    <w:rsid w:val="0061238B"/>
    <w:rsid w:val="0061394F"/>
    <w:rsid w:val="00615D34"/>
    <w:rsid w:val="00615DAD"/>
    <w:rsid w:val="0061722D"/>
    <w:rsid w:val="006172CE"/>
    <w:rsid w:val="00620E95"/>
    <w:rsid w:val="00621947"/>
    <w:rsid w:val="00622714"/>
    <w:rsid w:val="00622E32"/>
    <w:rsid w:val="0062466D"/>
    <w:rsid w:val="006253D2"/>
    <w:rsid w:val="006265F6"/>
    <w:rsid w:val="00627E10"/>
    <w:rsid w:val="0063010A"/>
    <w:rsid w:val="006314ED"/>
    <w:rsid w:val="00633413"/>
    <w:rsid w:val="006344E3"/>
    <w:rsid w:val="006345E8"/>
    <w:rsid w:val="00635B02"/>
    <w:rsid w:val="00635E26"/>
    <w:rsid w:val="00636895"/>
    <w:rsid w:val="00637152"/>
    <w:rsid w:val="006428E2"/>
    <w:rsid w:val="00647522"/>
    <w:rsid w:val="00647889"/>
    <w:rsid w:val="00647AC1"/>
    <w:rsid w:val="00651183"/>
    <w:rsid w:val="00651AAA"/>
    <w:rsid w:val="00652C26"/>
    <w:rsid w:val="006575F3"/>
    <w:rsid w:val="0065773E"/>
    <w:rsid w:val="00663B91"/>
    <w:rsid w:val="006645BA"/>
    <w:rsid w:val="00664B47"/>
    <w:rsid w:val="00666771"/>
    <w:rsid w:val="0066721F"/>
    <w:rsid w:val="006726F1"/>
    <w:rsid w:val="00672862"/>
    <w:rsid w:val="00672CC8"/>
    <w:rsid w:val="00674A33"/>
    <w:rsid w:val="00674FCB"/>
    <w:rsid w:val="006753F7"/>
    <w:rsid w:val="006764B0"/>
    <w:rsid w:val="00676758"/>
    <w:rsid w:val="00676DC4"/>
    <w:rsid w:val="00680094"/>
    <w:rsid w:val="006804F0"/>
    <w:rsid w:val="00681E1B"/>
    <w:rsid w:val="00682304"/>
    <w:rsid w:val="0068348C"/>
    <w:rsid w:val="00684F0C"/>
    <w:rsid w:val="0068657C"/>
    <w:rsid w:val="00697034"/>
    <w:rsid w:val="006A03A1"/>
    <w:rsid w:val="006A1AEC"/>
    <w:rsid w:val="006A1D75"/>
    <w:rsid w:val="006A4F5F"/>
    <w:rsid w:val="006A4F75"/>
    <w:rsid w:val="006B08CE"/>
    <w:rsid w:val="006B2964"/>
    <w:rsid w:val="006B38CF"/>
    <w:rsid w:val="006B6BF9"/>
    <w:rsid w:val="006C16CF"/>
    <w:rsid w:val="006C1C71"/>
    <w:rsid w:val="006C5901"/>
    <w:rsid w:val="006C6730"/>
    <w:rsid w:val="006C6AE7"/>
    <w:rsid w:val="006C6F03"/>
    <w:rsid w:val="006C7CAB"/>
    <w:rsid w:val="006D0151"/>
    <w:rsid w:val="006D2F82"/>
    <w:rsid w:val="006D473B"/>
    <w:rsid w:val="006D4B03"/>
    <w:rsid w:val="006D5451"/>
    <w:rsid w:val="006D6D00"/>
    <w:rsid w:val="006D6DFC"/>
    <w:rsid w:val="006D7488"/>
    <w:rsid w:val="006E0462"/>
    <w:rsid w:val="006E4598"/>
    <w:rsid w:val="006E4E59"/>
    <w:rsid w:val="006E517E"/>
    <w:rsid w:val="006E53EB"/>
    <w:rsid w:val="006F0D00"/>
    <w:rsid w:val="006F129F"/>
    <w:rsid w:val="006F23CD"/>
    <w:rsid w:val="006F3163"/>
    <w:rsid w:val="006F3E6F"/>
    <w:rsid w:val="006F718F"/>
    <w:rsid w:val="007004AA"/>
    <w:rsid w:val="00700B5C"/>
    <w:rsid w:val="00702B98"/>
    <w:rsid w:val="00705B7E"/>
    <w:rsid w:val="00715DB3"/>
    <w:rsid w:val="00723785"/>
    <w:rsid w:val="0072504F"/>
    <w:rsid w:val="0072525F"/>
    <w:rsid w:val="00725474"/>
    <w:rsid w:val="00726D06"/>
    <w:rsid w:val="00732212"/>
    <w:rsid w:val="00732F4E"/>
    <w:rsid w:val="00734039"/>
    <w:rsid w:val="00736583"/>
    <w:rsid w:val="00740AA4"/>
    <w:rsid w:val="00741134"/>
    <w:rsid w:val="0074219C"/>
    <w:rsid w:val="007439B0"/>
    <w:rsid w:val="00743F0F"/>
    <w:rsid w:val="00746122"/>
    <w:rsid w:val="00746A2F"/>
    <w:rsid w:val="007518BF"/>
    <w:rsid w:val="00751974"/>
    <w:rsid w:val="00751AA3"/>
    <w:rsid w:val="00751E66"/>
    <w:rsid w:val="0075392D"/>
    <w:rsid w:val="00753A92"/>
    <w:rsid w:val="00760718"/>
    <w:rsid w:val="0076072C"/>
    <w:rsid w:val="00761C7C"/>
    <w:rsid w:val="00764ABD"/>
    <w:rsid w:val="00766D94"/>
    <w:rsid w:val="00767F35"/>
    <w:rsid w:val="007716CD"/>
    <w:rsid w:val="00774A53"/>
    <w:rsid w:val="00774C7B"/>
    <w:rsid w:val="0077509F"/>
    <w:rsid w:val="00777320"/>
    <w:rsid w:val="0077794C"/>
    <w:rsid w:val="00781130"/>
    <w:rsid w:val="00784F7E"/>
    <w:rsid w:val="00790189"/>
    <w:rsid w:val="007910C2"/>
    <w:rsid w:val="007922A0"/>
    <w:rsid w:val="007929D4"/>
    <w:rsid w:val="00792FE6"/>
    <w:rsid w:val="007940B8"/>
    <w:rsid w:val="00795836"/>
    <w:rsid w:val="00795EE5"/>
    <w:rsid w:val="0079729C"/>
    <w:rsid w:val="007A08D7"/>
    <w:rsid w:val="007A0A8A"/>
    <w:rsid w:val="007A207C"/>
    <w:rsid w:val="007A2775"/>
    <w:rsid w:val="007B025E"/>
    <w:rsid w:val="007B0A47"/>
    <w:rsid w:val="007B0FB9"/>
    <w:rsid w:val="007B3BD6"/>
    <w:rsid w:val="007B48AF"/>
    <w:rsid w:val="007B5986"/>
    <w:rsid w:val="007B5CAF"/>
    <w:rsid w:val="007B6937"/>
    <w:rsid w:val="007B6F71"/>
    <w:rsid w:val="007B74A4"/>
    <w:rsid w:val="007C1272"/>
    <w:rsid w:val="007C1B33"/>
    <w:rsid w:val="007C51BB"/>
    <w:rsid w:val="007D6CC4"/>
    <w:rsid w:val="007E4F03"/>
    <w:rsid w:val="007E7D91"/>
    <w:rsid w:val="007F26DA"/>
    <w:rsid w:val="007F4E7B"/>
    <w:rsid w:val="007F57DC"/>
    <w:rsid w:val="00800975"/>
    <w:rsid w:val="008015A6"/>
    <w:rsid w:val="008016D3"/>
    <w:rsid w:val="008038DC"/>
    <w:rsid w:val="00805B42"/>
    <w:rsid w:val="008060D2"/>
    <w:rsid w:val="00810845"/>
    <w:rsid w:val="008129B0"/>
    <w:rsid w:val="00812E33"/>
    <w:rsid w:val="00813698"/>
    <w:rsid w:val="00815047"/>
    <w:rsid w:val="0081599C"/>
    <w:rsid w:val="00815ED6"/>
    <w:rsid w:val="008200D4"/>
    <w:rsid w:val="00825EAE"/>
    <w:rsid w:val="00825F06"/>
    <w:rsid w:val="00831374"/>
    <w:rsid w:val="008314A7"/>
    <w:rsid w:val="00835601"/>
    <w:rsid w:val="00836FA2"/>
    <w:rsid w:val="00837793"/>
    <w:rsid w:val="008433AD"/>
    <w:rsid w:val="00844E3A"/>
    <w:rsid w:val="00847AFC"/>
    <w:rsid w:val="00852302"/>
    <w:rsid w:val="0085378D"/>
    <w:rsid w:val="00856A7A"/>
    <w:rsid w:val="0086281B"/>
    <w:rsid w:val="00863761"/>
    <w:rsid w:val="00870787"/>
    <w:rsid w:val="00870E94"/>
    <w:rsid w:val="00871563"/>
    <w:rsid w:val="00871856"/>
    <w:rsid w:val="008728BD"/>
    <w:rsid w:val="00873735"/>
    <w:rsid w:val="00880A6A"/>
    <w:rsid w:val="008812CF"/>
    <w:rsid w:val="008815A2"/>
    <w:rsid w:val="00885A64"/>
    <w:rsid w:val="00887E93"/>
    <w:rsid w:val="00892D4C"/>
    <w:rsid w:val="00893B30"/>
    <w:rsid w:val="00894227"/>
    <w:rsid w:val="00897052"/>
    <w:rsid w:val="008A1025"/>
    <w:rsid w:val="008A238D"/>
    <w:rsid w:val="008A5CE4"/>
    <w:rsid w:val="008A6132"/>
    <w:rsid w:val="008A6844"/>
    <w:rsid w:val="008B2D3C"/>
    <w:rsid w:val="008B37AC"/>
    <w:rsid w:val="008B38EE"/>
    <w:rsid w:val="008C17C2"/>
    <w:rsid w:val="008C2456"/>
    <w:rsid w:val="008C27D3"/>
    <w:rsid w:val="008C2C69"/>
    <w:rsid w:val="008C3AFC"/>
    <w:rsid w:val="008C5642"/>
    <w:rsid w:val="008C64DF"/>
    <w:rsid w:val="008D0846"/>
    <w:rsid w:val="008D230E"/>
    <w:rsid w:val="008D247E"/>
    <w:rsid w:val="008D36B5"/>
    <w:rsid w:val="008D4B15"/>
    <w:rsid w:val="008D6FD8"/>
    <w:rsid w:val="008E219C"/>
    <w:rsid w:val="008E2323"/>
    <w:rsid w:val="008E38F0"/>
    <w:rsid w:val="008E46F3"/>
    <w:rsid w:val="008F178F"/>
    <w:rsid w:val="008F1F15"/>
    <w:rsid w:val="008F48FF"/>
    <w:rsid w:val="008F565A"/>
    <w:rsid w:val="008F6A73"/>
    <w:rsid w:val="008F758C"/>
    <w:rsid w:val="00901A01"/>
    <w:rsid w:val="00903030"/>
    <w:rsid w:val="00905347"/>
    <w:rsid w:val="009074C0"/>
    <w:rsid w:val="00910DA1"/>
    <w:rsid w:val="0091395C"/>
    <w:rsid w:val="009176CA"/>
    <w:rsid w:val="00917798"/>
    <w:rsid w:val="00917FB3"/>
    <w:rsid w:val="00922182"/>
    <w:rsid w:val="00924E23"/>
    <w:rsid w:val="00927C5D"/>
    <w:rsid w:val="00930340"/>
    <w:rsid w:val="009309C6"/>
    <w:rsid w:val="009326DD"/>
    <w:rsid w:val="00935A52"/>
    <w:rsid w:val="00935D4B"/>
    <w:rsid w:val="009369E5"/>
    <w:rsid w:val="00937033"/>
    <w:rsid w:val="00940DA7"/>
    <w:rsid w:val="0094204C"/>
    <w:rsid w:val="009432C8"/>
    <w:rsid w:val="00945053"/>
    <w:rsid w:val="00945441"/>
    <w:rsid w:val="009457E9"/>
    <w:rsid w:val="00945E7C"/>
    <w:rsid w:val="0094670C"/>
    <w:rsid w:val="00951456"/>
    <w:rsid w:val="00951B13"/>
    <w:rsid w:val="00954747"/>
    <w:rsid w:val="0095582E"/>
    <w:rsid w:val="009602B6"/>
    <w:rsid w:val="00961B04"/>
    <w:rsid w:val="00961C43"/>
    <w:rsid w:val="00963855"/>
    <w:rsid w:val="00965ADA"/>
    <w:rsid w:val="00966EB0"/>
    <w:rsid w:val="00971642"/>
    <w:rsid w:val="00971A6C"/>
    <w:rsid w:val="00974747"/>
    <w:rsid w:val="0097514C"/>
    <w:rsid w:val="00976DCC"/>
    <w:rsid w:val="00977D6C"/>
    <w:rsid w:val="00981326"/>
    <w:rsid w:val="00982F9C"/>
    <w:rsid w:val="0098408B"/>
    <w:rsid w:val="00984937"/>
    <w:rsid w:val="00987B76"/>
    <w:rsid w:val="00991A38"/>
    <w:rsid w:val="00991AEA"/>
    <w:rsid w:val="00991E89"/>
    <w:rsid w:val="0099269A"/>
    <w:rsid w:val="009932A5"/>
    <w:rsid w:val="00996032"/>
    <w:rsid w:val="009A0A84"/>
    <w:rsid w:val="009A0EB0"/>
    <w:rsid w:val="009A2086"/>
    <w:rsid w:val="009A278F"/>
    <w:rsid w:val="009A3B73"/>
    <w:rsid w:val="009A633D"/>
    <w:rsid w:val="009A7B41"/>
    <w:rsid w:val="009B3E61"/>
    <w:rsid w:val="009B54B6"/>
    <w:rsid w:val="009B570D"/>
    <w:rsid w:val="009B6117"/>
    <w:rsid w:val="009B64BF"/>
    <w:rsid w:val="009C01F9"/>
    <w:rsid w:val="009C04A4"/>
    <w:rsid w:val="009C1611"/>
    <w:rsid w:val="009C1EF9"/>
    <w:rsid w:val="009C3B94"/>
    <w:rsid w:val="009C411A"/>
    <w:rsid w:val="009C44F6"/>
    <w:rsid w:val="009C6ECE"/>
    <w:rsid w:val="009D2F8A"/>
    <w:rsid w:val="009D39FD"/>
    <w:rsid w:val="009D4292"/>
    <w:rsid w:val="009D4AE3"/>
    <w:rsid w:val="009D5353"/>
    <w:rsid w:val="009D5564"/>
    <w:rsid w:val="009D7A48"/>
    <w:rsid w:val="009E2F2F"/>
    <w:rsid w:val="009E3215"/>
    <w:rsid w:val="009E4267"/>
    <w:rsid w:val="009E6F5D"/>
    <w:rsid w:val="009F0309"/>
    <w:rsid w:val="009F2505"/>
    <w:rsid w:val="009F28F3"/>
    <w:rsid w:val="009F2ADC"/>
    <w:rsid w:val="009F336E"/>
    <w:rsid w:val="009F53D9"/>
    <w:rsid w:val="009F641F"/>
    <w:rsid w:val="00A0091F"/>
    <w:rsid w:val="00A016B7"/>
    <w:rsid w:val="00A01A4C"/>
    <w:rsid w:val="00A02C7E"/>
    <w:rsid w:val="00A0714E"/>
    <w:rsid w:val="00A122F5"/>
    <w:rsid w:val="00A126E9"/>
    <w:rsid w:val="00A127BC"/>
    <w:rsid w:val="00A17B20"/>
    <w:rsid w:val="00A25A07"/>
    <w:rsid w:val="00A30348"/>
    <w:rsid w:val="00A30EDB"/>
    <w:rsid w:val="00A327CB"/>
    <w:rsid w:val="00A34C97"/>
    <w:rsid w:val="00A35367"/>
    <w:rsid w:val="00A37CA2"/>
    <w:rsid w:val="00A40694"/>
    <w:rsid w:val="00A42378"/>
    <w:rsid w:val="00A43760"/>
    <w:rsid w:val="00A45763"/>
    <w:rsid w:val="00A516B7"/>
    <w:rsid w:val="00A51707"/>
    <w:rsid w:val="00A51EDE"/>
    <w:rsid w:val="00A53338"/>
    <w:rsid w:val="00A56B8D"/>
    <w:rsid w:val="00A6115E"/>
    <w:rsid w:val="00A65B6D"/>
    <w:rsid w:val="00A66BCE"/>
    <w:rsid w:val="00A67284"/>
    <w:rsid w:val="00A67EE5"/>
    <w:rsid w:val="00A7061D"/>
    <w:rsid w:val="00A712CF"/>
    <w:rsid w:val="00A71599"/>
    <w:rsid w:val="00A71AA1"/>
    <w:rsid w:val="00A7262C"/>
    <w:rsid w:val="00A752D1"/>
    <w:rsid w:val="00A777B0"/>
    <w:rsid w:val="00A77CD3"/>
    <w:rsid w:val="00A77CDC"/>
    <w:rsid w:val="00A8189B"/>
    <w:rsid w:val="00A8217E"/>
    <w:rsid w:val="00A837FF"/>
    <w:rsid w:val="00A86613"/>
    <w:rsid w:val="00A86B62"/>
    <w:rsid w:val="00A8796A"/>
    <w:rsid w:val="00A90180"/>
    <w:rsid w:val="00A905B3"/>
    <w:rsid w:val="00A90F21"/>
    <w:rsid w:val="00A9400C"/>
    <w:rsid w:val="00A9441E"/>
    <w:rsid w:val="00A94CC0"/>
    <w:rsid w:val="00A94DB1"/>
    <w:rsid w:val="00A96906"/>
    <w:rsid w:val="00AA12CA"/>
    <w:rsid w:val="00AA281B"/>
    <w:rsid w:val="00AA2BC9"/>
    <w:rsid w:val="00AA5FCA"/>
    <w:rsid w:val="00AA71E0"/>
    <w:rsid w:val="00AA7B48"/>
    <w:rsid w:val="00AB033A"/>
    <w:rsid w:val="00AB131A"/>
    <w:rsid w:val="00AB1862"/>
    <w:rsid w:val="00AB52C9"/>
    <w:rsid w:val="00AC2076"/>
    <w:rsid w:val="00AC26DA"/>
    <w:rsid w:val="00AC4B8E"/>
    <w:rsid w:val="00AC5641"/>
    <w:rsid w:val="00AC62FB"/>
    <w:rsid w:val="00AC7588"/>
    <w:rsid w:val="00AC7BAB"/>
    <w:rsid w:val="00AD2B74"/>
    <w:rsid w:val="00AD34CA"/>
    <w:rsid w:val="00AD7850"/>
    <w:rsid w:val="00AE0363"/>
    <w:rsid w:val="00AE07AC"/>
    <w:rsid w:val="00AE2019"/>
    <w:rsid w:val="00AE239D"/>
    <w:rsid w:val="00AE5893"/>
    <w:rsid w:val="00AE6547"/>
    <w:rsid w:val="00AE68FC"/>
    <w:rsid w:val="00AE75DA"/>
    <w:rsid w:val="00AE7FC8"/>
    <w:rsid w:val="00AF10D5"/>
    <w:rsid w:val="00AF2521"/>
    <w:rsid w:val="00AF2EEC"/>
    <w:rsid w:val="00B00A23"/>
    <w:rsid w:val="00B0324F"/>
    <w:rsid w:val="00B04910"/>
    <w:rsid w:val="00B05411"/>
    <w:rsid w:val="00B11B90"/>
    <w:rsid w:val="00B12DEF"/>
    <w:rsid w:val="00B1321A"/>
    <w:rsid w:val="00B1398C"/>
    <w:rsid w:val="00B1504C"/>
    <w:rsid w:val="00B154FE"/>
    <w:rsid w:val="00B157FA"/>
    <w:rsid w:val="00B15C92"/>
    <w:rsid w:val="00B16569"/>
    <w:rsid w:val="00B16904"/>
    <w:rsid w:val="00B206CF"/>
    <w:rsid w:val="00B2339E"/>
    <w:rsid w:val="00B25925"/>
    <w:rsid w:val="00B2773C"/>
    <w:rsid w:val="00B27849"/>
    <w:rsid w:val="00B3231B"/>
    <w:rsid w:val="00B32EBA"/>
    <w:rsid w:val="00B33A6C"/>
    <w:rsid w:val="00B34E79"/>
    <w:rsid w:val="00B351B1"/>
    <w:rsid w:val="00B363F9"/>
    <w:rsid w:val="00B37C78"/>
    <w:rsid w:val="00B37F22"/>
    <w:rsid w:val="00B4489F"/>
    <w:rsid w:val="00B53146"/>
    <w:rsid w:val="00B54F49"/>
    <w:rsid w:val="00B60162"/>
    <w:rsid w:val="00B60910"/>
    <w:rsid w:val="00B618BB"/>
    <w:rsid w:val="00B707CF"/>
    <w:rsid w:val="00B70C7A"/>
    <w:rsid w:val="00B72AB4"/>
    <w:rsid w:val="00B74C32"/>
    <w:rsid w:val="00B76E57"/>
    <w:rsid w:val="00B80BDE"/>
    <w:rsid w:val="00B80E7E"/>
    <w:rsid w:val="00B81053"/>
    <w:rsid w:val="00B82FDE"/>
    <w:rsid w:val="00B83271"/>
    <w:rsid w:val="00B85BC8"/>
    <w:rsid w:val="00B876E7"/>
    <w:rsid w:val="00B90BC4"/>
    <w:rsid w:val="00B910FE"/>
    <w:rsid w:val="00B944E7"/>
    <w:rsid w:val="00B94FCC"/>
    <w:rsid w:val="00B954D6"/>
    <w:rsid w:val="00B97381"/>
    <w:rsid w:val="00BA0E76"/>
    <w:rsid w:val="00BA2DD7"/>
    <w:rsid w:val="00BA458E"/>
    <w:rsid w:val="00BB253E"/>
    <w:rsid w:val="00BB368F"/>
    <w:rsid w:val="00BB4315"/>
    <w:rsid w:val="00BB4B41"/>
    <w:rsid w:val="00BB6D80"/>
    <w:rsid w:val="00BC15B2"/>
    <w:rsid w:val="00BC15F9"/>
    <w:rsid w:val="00BC580A"/>
    <w:rsid w:val="00BD0083"/>
    <w:rsid w:val="00BD046D"/>
    <w:rsid w:val="00BD0649"/>
    <w:rsid w:val="00BD4141"/>
    <w:rsid w:val="00BD6C06"/>
    <w:rsid w:val="00BE0DFA"/>
    <w:rsid w:val="00BE17D1"/>
    <w:rsid w:val="00BE1A54"/>
    <w:rsid w:val="00BE4503"/>
    <w:rsid w:val="00BE6A02"/>
    <w:rsid w:val="00BE7147"/>
    <w:rsid w:val="00BF0421"/>
    <w:rsid w:val="00BF63EF"/>
    <w:rsid w:val="00BF689B"/>
    <w:rsid w:val="00C00E15"/>
    <w:rsid w:val="00C03073"/>
    <w:rsid w:val="00C03652"/>
    <w:rsid w:val="00C04CE3"/>
    <w:rsid w:val="00C06610"/>
    <w:rsid w:val="00C07413"/>
    <w:rsid w:val="00C079D3"/>
    <w:rsid w:val="00C11400"/>
    <w:rsid w:val="00C14929"/>
    <w:rsid w:val="00C156DB"/>
    <w:rsid w:val="00C16B5F"/>
    <w:rsid w:val="00C16BFE"/>
    <w:rsid w:val="00C20354"/>
    <w:rsid w:val="00C22ADA"/>
    <w:rsid w:val="00C23AD9"/>
    <w:rsid w:val="00C30060"/>
    <w:rsid w:val="00C301BF"/>
    <w:rsid w:val="00C318AA"/>
    <w:rsid w:val="00C33910"/>
    <w:rsid w:val="00C33D11"/>
    <w:rsid w:val="00C34498"/>
    <w:rsid w:val="00C3626D"/>
    <w:rsid w:val="00C411E8"/>
    <w:rsid w:val="00C42CF3"/>
    <w:rsid w:val="00C454DB"/>
    <w:rsid w:val="00C45F6D"/>
    <w:rsid w:val="00C46153"/>
    <w:rsid w:val="00C51550"/>
    <w:rsid w:val="00C52C79"/>
    <w:rsid w:val="00C53339"/>
    <w:rsid w:val="00C54A23"/>
    <w:rsid w:val="00C61765"/>
    <w:rsid w:val="00C61C57"/>
    <w:rsid w:val="00C627B1"/>
    <w:rsid w:val="00C632A8"/>
    <w:rsid w:val="00C646EF"/>
    <w:rsid w:val="00C65788"/>
    <w:rsid w:val="00C66948"/>
    <w:rsid w:val="00C66E7B"/>
    <w:rsid w:val="00C67CA8"/>
    <w:rsid w:val="00C7151E"/>
    <w:rsid w:val="00C71EE3"/>
    <w:rsid w:val="00C72DA8"/>
    <w:rsid w:val="00C80678"/>
    <w:rsid w:val="00C808B7"/>
    <w:rsid w:val="00C8497C"/>
    <w:rsid w:val="00C86D9F"/>
    <w:rsid w:val="00C86F81"/>
    <w:rsid w:val="00C908C5"/>
    <w:rsid w:val="00C94955"/>
    <w:rsid w:val="00C96AE3"/>
    <w:rsid w:val="00C974C6"/>
    <w:rsid w:val="00C97F19"/>
    <w:rsid w:val="00CA0379"/>
    <w:rsid w:val="00CA1FF4"/>
    <w:rsid w:val="00CA33A6"/>
    <w:rsid w:val="00CA4502"/>
    <w:rsid w:val="00CB0460"/>
    <w:rsid w:val="00CB0A50"/>
    <w:rsid w:val="00CB1B0B"/>
    <w:rsid w:val="00CB337F"/>
    <w:rsid w:val="00CB3D1C"/>
    <w:rsid w:val="00CB5EA1"/>
    <w:rsid w:val="00CB62E3"/>
    <w:rsid w:val="00CB75FB"/>
    <w:rsid w:val="00CB766C"/>
    <w:rsid w:val="00CB76A3"/>
    <w:rsid w:val="00CC007A"/>
    <w:rsid w:val="00CC214A"/>
    <w:rsid w:val="00CC44A3"/>
    <w:rsid w:val="00CC7160"/>
    <w:rsid w:val="00CD1C0D"/>
    <w:rsid w:val="00CD4825"/>
    <w:rsid w:val="00CD75DE"/>
    <w:rsid w:val="00CE2D31"/>
    <w:rsid w:val="00CE5CF5"/>
    <w:rsid w:val="00CE6B9C"/>
    <w:rsid w:val="00CE6BE3"/>
    <w:rsid w:val="00CE6D28"/>
    <w:rsid w:val="00CF0392"/>
    <w:rsid w:val="00CF231F"/>
    <w:rsid w:val="00CF30FC"/>
    <w:rsid w:val="00CF4B8E"/>
    <w:rsid w:val="00CF4CCB"/>
    <w:rsid w:val="00CF5B4D"/>
    <w:rsid w:val="00CF7A18"/>
    <w:rsid w:val="00D04560"/>
    <w:rsid w:val="00D056D5"/>
    <w:rsid w:val="00D05EB2"/>
    <w:rsid w:val="00D07A86"/>
    <w:rsid w:val="00D11155"/>
    <w:rsid w:val="00D12E63"/>
    <w:rsid w:val="00D14FA0"/>
    <w:rsid w:val="00D1502D"/>
    <w:rsid w:val="00D17679"/>
    <w:rsid w:val="00D1777A"/>
    <w:rsid w:val="00D17D5B"/>
    <w:rsid w:val="00D21E4F"/>
    <w:rsid w:val="00D2221E"/>
    <w:rsid w:val="00D22942"/>
    <w:rsid w:val="00D22AD1"/>
    <w:rsid w:val="00D27B64"/>
    <w:rsid w:val="00D3517D"/>
    <w:rsid w:val="00D35F68"/>
    <w:rsid w:val="00D364C4"/>
    <w:rsid w:val="00D3771F"/>
    <w:rsid w:val="00D402CA"/>
    <w:rsid w:val="00D404C3"/>
    <w:rsid w:val="00D46362"/>
    <w:rsid w:val="00D503AB"/>
    <w:rsid w:val="00D52E45"/>
    <w:rsid w:val="00D5473F"/>
    <w:rsid w:val="00D54B30"/>
    <w:rsid w:val="00D565C5"/>
    <w:rsid w:val="00D63DF9"/>
    <w:rsid w:val="00D6487D"/>
    <w:rsid w:val="00D66C4D"/>
    <w:rsid w:val="00D67DCD"/>
    <w:rsid w:val="00D72390"/>
    <w:rsid w:val="00D73472"/>
    <w:rsid w:val="00D7481B"/>
    <w:rsid w:val="00D74989"/>
    <w:rsid w:val="00D75F50"/>
    <w:rsid w:val="00D76623"/>
    <w:rsid w:val="00D8190F"/>
    <w:rsid w:val="00D82A69"/>
    <w:rsid w:val="00D8340E"/>
    <w:rsid w:val="00D84327"/>
    <w:rsid w:val="00D84EB6"/>
    <w:rsid w:val="00D9083C"/>
    <w:rsid w:val="00D957CF"/>
    <w:rsid w:val="00D9640D"/>
    <w:rsid w:val="00D96ED0"/>
    <w:rsid w:val="00DA0536"/>
    <w:rsid w:val="00DA0E2D"/>
    <w:rsid w:val="00DA161B"/>
    <w:rsid w:val="00DA2C7E"/>
    <w:rsid w:val="00DA3DAF"/>
    <w:rsid w:val="00DA4206"/>
    <w:rsid w:val="00DA5833"/>
    <w:rsid w:val="00DA65FB"/>
    <w:rsid w:val="00DA721F"/>
    <w:rsid w:val="00DA7B6C"/>
    <w:rsid w:val="00DB069F"/>
    <w:rsid w:val="00DB09D2"/>
    <w:rsid w:val="00DB0F21"/>
    <w:rsid w:val="00DB27BF"/>
    <w:rsid w:val="00DB44C4"/>
    <w:rsid w:val="00DB4685"/>
    <w:rsid w:val="00DB63E0"/>
    <w:rsid w:val="00DB65AC"/>
    <w:rsid w:val="00DC1396"/>
    <w:rsid w:val="00DC3624"/>
    <w:rsid w:val="00DC4533"/>
    <w:rsid w:val="00DC7209"/>
    <w:rsid w:val="00DC72D0"/>
    <w:rsid w:val="00DC7B0D"/>
    <w:rsid w:val="00DD1A8B"/>
    <w:rsid w:val="00DD2B67"/>
    <w:rsid w:val="00DD2D85"/>
    <w:rsid w:val="00DD6AC1"/>
    <w:rsid w:val="00DE3FDC"/>
    <w:rsid w:val="00DE435F"/>
    <w:rsid w:val="00DE5236"/>
    <w:rsid w:val="00DE7AF1"/>
    <w:rsid w:val="00DF04CF"/>
    <w:rsid w:val="00DF0658"/>
    <w:rsid w:val="00DF4CDC"/>
    <w:rsid w:val="00DF55A1"/>
    <w:rsid w:val="00E010FA"/>
    <w:rsid w:val="00E0479B"/>
    <w:rsid w:val="00E04B0D"/>
    <w:rsid w:val="00E04EA8"/>
    <w:rsid w:val="00E052F1"/>
    <w:rsid w:val="00E053C0"/>
    <w:rsid w:val="00E0604B"/>
    <w:rsid w:val="00E112C3"/>
    <w:rsid w:val="00E1199C"/>
    <w:rsid w:val="00E11C42"/>
    <w:rsid w:val="00E12E95"/>
    <w:rsid w:val="00E13BFC"/>
    <w:rsid w:val="00E15153"/>
    <w:rsid w:val="00E15E9E"/>
    <w:rsid w:val="00E16C5E"/>
    <w:rsid w:val="00E1733F"/>
    <w:rsid w:val="00E17473"/>
    <w:rsid w:val="00E20D91"/>
    <w:rsid w:val="00E221F4"/>
    <w:rsid w:val="00E22316"/>
    <w:rsid w:val="00E22CED"/>
    <w:rsid w:val="00E22FD3"/>
    <w:rsid w:val="00E23620"/>
    <w:rsid w:val="00E251EB"/>
    <w:rsid w:val="00E25D52"/>
    <w:rsid w:val="00E2665D"/>
    <w:rsid w:val="00E26CA2"/>
    <w:rsid w:val="00E3097B"/>
    <w:rsid w:val="00E30F42"/>
    <w:rsid w:val="00E316B2"/>
    <w:rsid w:val="00E34A82"/>
    <w:rsid w:val="00E34FD0"/>
    <w:rsid w:val="00E362EF"/>
    <w:rsid w:val="00E36833"/>
    <w:rsid w:val="00E3686E"/>
    <w:rsid w:val="00E36C5F"/>
    <w:rsid w:val="00E4248E"/>
    <w:rsid w:val="00E4388C"/>
    <w:rsid w:val="00E43E6C"/>
    <w:rsid w:val="00E45978"/>
    <w:rsid w:val="00E46758"/>
    <w:rsid w:val="00E46ACD"/>
    <w:rsid w:val="00E46D23"/>
    <w:rsid w:val="00E503EA"/>
    <w:rsid w:val="00E50D1B"/>
    <w:rsid w:val="00E50DE7"/>
    <w:rsid w:val="00E52B89"/>
    <w:rsid w:val="00E538E3"/>
    <w:rsid w:val="00E5471A"/>
    <w:rsid w:val="00E56411"/>
    <w:rsid w:val="00E5698C"/>
    <w:rsid w:val="00E5763B"/>
    <w:rsid w:val="00E57FDE"/>
    <w:rsid w:val="00E60996"/>
    <w:rsid w:val="00E6407B"/>
    <w:rsid w:val="00E646CA"/>
    <w:rsid w:val="00E669C2"/>
    <w:rsid w:val="00E66EFB"/>
    <w:rsid w:val="00E67956"/>
    <w:rsid w:val="00E67A0B"/>
    <w:rsid w:val="00E713F9"/>
    <w:rsid w:val="00E71F03"/>
    <w:rsid w:val="00E72783"/>
    <w:rsid w:val="00E74906"/>
    <w:rsid w:val="00E74BEE"/>
    <w:rsid w:val="00E74C82"/>
    <w:rsid w:val="00E76DEE"/>
    <w:rsid w:val="00E7715F"/>
    <w:rsid w:val="00E7764E"/>
    <w:rsid w:val="00E77B2A"/>
    <w:rsid w:val="00E829FF"/>
    <w:rsid w:val="00E8469F"/>
    <w:rsid w:val="00E854C7"/>
    <w:rsid w:val="00E874C3"/>
    <w:rsid w:val="00E877C0"/>
    <w:rsid w:val="00E87D10"/>
    <w:rsid w:val="00E90C4E"/>
    <w:rsid w:val="00E91E6E"/>
    <w:rsid w:val="00E927B4"/>
    <w:rsid w:val="00E97C5E"/>
    <w:rsid w:val="00EA10EF"/>
    <w:rsid w:val="00EA1247"/>
    <w:rsid w:val="00EA3539"/>
    <w:rsid w:val="00EA68C1"/>
    <w:rsid w:val="00EB07CF"/>
    <w:rsid w:val="00EB1611"/>
    <w:rsid w:val="00EB1EE3"/>
    <w:rsid w:val="00EB2EC7"/>
    <w:rsid w:val="00EB3615"/>
    <w:rsid w:val="00EB4730"/>
    <w:rsid w:val="00EB49E3"/>
    <w:rsid w:val="00EB5AAF"/>
    <w:rsid w:val="00EB713C"/>
    <w:rsid w:val="00EC12BE"/>
    <w:rsid w:val="00EC1757"/>
    <w:rsid w:val="00EC189E"/>
    <w:rsid w:val="00EC3126"/>
    <w:rsid w:val="00EC6D19"/>
    <w:rsid w:val="00ED0435"/>
    <w:rsid w:val="00ED0CF1"/>
    <w:rsid w:val="00ED2451"/>
    <w:rsid w:val="00ED5627"/>
    <w:rsid w:val="00ED7CBB"/>
    <w:rsid w:val="00EE154E"/>
    <w:rsid w:val="00EE24E4"/>
    <w:rsid w:val="00EE2DAD"/>
    <w:rsid w:val="00EE2EBF"/>
    <w:rsid w:val="00EE3897"/>
    <w:rsid w:val="00EE3929"/>
    <w:rsid w:val="00EE3C9A"/>
    <w:rsid w:val="00EE4B15"/>
    <w:rsid w:val="00EF14E6"/>
    <w:rsid w:val="00EF182C"/>
    <w:rsid w:val="00EF6771"/>
    <w:rsid w:val="00F00368"/>
    <w:rsid w:val="00F005A5"/>
    <w:rsid w:val="00F04145"/>
    <w:rsid w:val="00F04E35"/>
    <w:rsid w:val="00F057CA"/>
    <w:rsid w:val="00F067EC"/>
    <w:rsid w:val="00F069F1"/>
    <w:rsid w:val="00F1065C"/>
    <w:rsid w:val="00F10894"/>
    <w:rsid w:val="00F1354E"/>
    <w:rsid w:val="00F15A87"/>
    <w:rsid w:val="00F17DB0"/>
    <w:rsid w:val="00F24A26"/>
    <w:rsid w:val="00F2507B"/>
    <w:rsid w:val="00F26084"/>
    <w:rsid w:val="00F27C2E"/>
    <w:rsid w:val="00F30085"/>
    <w:rsid w:val="00F30649"/>
    <w:rsid w:val="00F30B67"/>
    <w:rsid w:val="00F34410"/>
    <w:rsid w:val="00F3517D"/>
    <w:rsid w:val="00F3577D"/>
    <w:rsid w:val="00F35DA5"/>
    <w:rsid w:val="00F3739B"/>
    <w:rsid w:val="00F4287D"/>
    <w:rsid w:val="00F43C1C"/>
    <w:rsid w:val="00F45378"/>
    <w:rsid w:val="00F47408"/>
    <w:rsid w:val="00F510E3"/>
    <w:rsid w:val="00F511C3"/>
    <w:rsid w:val="00F5596A"/>
    <w:rsid w:val="00F57F5C"/>
    <w:rsid w:val="00F624D5"/>
    <w:rsid w:val="00F62A1A"/>
    <w:rsid w:val="00F64D13"/>
    <w:rsid w:val="00F6631F"/>
    <w:rsid w:val="00F671F3"/>
    <w:rsid w:val="00F72616"/>
    <w:rsid w:val="00F83463"/>
    <w:rsid w:val="00F83D85"/>
    <w:rsid w:val="00F865E8"/>
    <w:rsid w:val="00F867C5"/>
    <w:rsid w:val="00F87734"/>
    <w:rsid w:val="00F87BF4"/>
    <w:rsid w:val="00F9032B"/>
    <w:rsid w:val="00F93D7B"/>
    <w:rsid w:val="00F950CD"/>
    <w:rsid w:val="00F976E4"/>
    <w:rsid w:val="00FA03EB"/>
    <w:rsid w:val="00FA3158"/>
    <w:rsid w:val="00FA5D5B"/>
    <w:rsid w:val="00FB1FA9"/>
    <w:rsid w:val="00FB2E9A"/>
    <w:rsid w:val="00FB4589"/>
    <w:rsid w:val="00FB57BC"/>
    <w:rsid w:val="00FB6639"/>
    <w:rsid w:val="00FB75EB"/>
    <w:rsid w:val="00FC157D"/>
    <w:rsid w:val="00FC1F69"/>
    <w:rsid w:val="00FC5E79"/>
    <w:rsid w:val="00FC7EB8"/>
    <w:rsid w:val="00FD0B1A"/>
    <w:rsid w:val="00FD1391"/>
    <w:rsid w:val="00FD1A09"/>
    <w:rsid w:val="00FD511F"/>
    <w:rsid w:val="00FD5697"/>
    <w:rsid w:val="00FE1885"/>
    <w:rsid w:val="00FE1D1A"/>
    <w:rsid w:val="00FE3AA0"/>
    <w:rsid w:val="00FE514B"/>
    <w:rsid w:val="00FE5EA8"/>
    <w:rsid w:val="00FE7FEC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B3C58-1533-4088-80A2-8C4AFEC14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3185</TotalTime>
  <Pages>12</Pages>
  <Words>3473</Words>
  <Characters>19801</Characters>
  <Application>Microsoft Office Word</Application>
  <DocSecurity>0</DocSecurity>
  <Lines>165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ITG-COM1</dc:creator>
  <cp:lastModifiedBy>ITG-COm10001</cp:lastModifiedBy>
  <cp:revision>276</cp:revision>
  <cp:lastPrinted>2019-05-13T04:57:00Z</cp:lastPrinted>
  <dcterms:created xsi:type="dcterms:W3CDTF">2018-08-18T13:42:00Z</dcterms:created>
  <dcterms:modified xsi:type="dcterms:W3CDTF">2020-02-28T07:25:00Z</dcterms:modified>
</cp:coreProperties>
</file>