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Pr="006B5551" w:rsidRDefault="005A67CE" w:rsidP="00403E8F">
      <w:pPr>
        <w:jc w:val="center"/>
        <w:rPr>
          <w:color w:val="000000" w:themeColor="text1"/>
        </w:rPr>
      </w:pPr>
      <w:r w:rsidRPr="006B5551">
        <w:rPr>
          <w:rFonts w:ascii="Tahoma" w:hAnsi="Tahoma" w:cs="Tahoma"/>
          <w:noProof/>
          <w:color w:val="000000" w:themeColor="text1"/>
          <w:sz w:val="18"/>
          <w:szCs w:val="18"/>
        </w:rPr>
        <w:drawing>
          <wp:inline distT="0" distB="0" distL="0" distR="0">
            <wp:extent cx="1231156" cy="1137684"/>
            <wp:effectExtent l="19050" t="0" r="7094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11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Pr="006B5551" w:rsidRDefault="005E6D64" w:rsidP="005E6D64">
      <w:pPr>
        <w:jc w:val="center"/>
        <w:rPr>
          <w:color w:val="000000" w:themeColor="text1"/>
        </w:rPr>
      </w:pPr>
    </w:p>
    <w:p w:rsidR="005E6D64" w:rsidRPr="006B5551" w:rsidRDefault="005E6D64" w:rsidP="005E6D64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ประกาศองค์การบริหารส่วนตำบล</w:t>
      </w:r>
      <w:r w:rsidR="002C0CDE" w:rsidRPr="006B555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เขาไพร</w:t>
      </w:r>
    </w:p>
    <w:p w:rsidR="0088538D" w:rsidRPr="006B5551" w:rsidRDefault="005E6D64" w:rsidP="00B209C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เรื่อง  </w:t>
      </w:r>
      <w:r w:rsidR="00A23A74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สอบ</w:t>
      </w:r>
      <w:r w:rsidR="0098239C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ราคา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จ้าง</w:t>
      </w:r>
      <w:r w:rsidR="00A23A74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โครงการ</w:t>
      </w:r>
      <w:r w:rsidR="00A01C63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ก่อสร้าง</w:t>
      </w:r>
      <w:r w:rsidR="00C43CCC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ถนนคอนกรีตเสริมเหล็ก</w:t>
      </w:r>
      <w:r w:rsidR="0088538D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C43CCC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สาย</w:t>
      </w:r>
      <w:r w:rsidR="006C0C3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วังยวน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-</w:t>
      </w:r>
      <w:r w:rsidR="006C0C3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ด่านชด</w:t>
      </w:r>
      <w:r w:rsidR="00A01C63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5E6D64" w:rsidRPr="006B5551" w:rsidRDefault="00D872D5" w:rsidP="005E6D6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หมู่ที่</w:t>
      </w:r>
      <w:r w:rsidR="001E0751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6C0C3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4</w:t>
      </w:r>
      <w:r w:rsidR="00A01C63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98239C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ตำบล</w:t>
      </w:r>
      <w:r w:rsidR="002C0CDE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เขาไพร</w:t>
      </w:r>
      <w:r w:rsidR="00A23A74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A23A74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อำเภอ</w:t>
      </w:r>
      <w:proofErr w:type="spellStart"/>
      <w:r w:rsidR="00A23A74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รัษฎา</w:t>
      </w:r>
      <w:proofErr w:type="spellEnd"/>
      <w:r w:rsidR="00A23A74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98239C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จังหวัดตรัง</w:t>
      </w:r>
    </w:p>
    <w:p w:rsidR="005E6D64" w:rsidRPr="006B5551" w:rsidRDefault="005E6D64" w:rsidP="005E6D6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B5551">
        <w:rPr>
          <w:rFonts w:ascii="TH SarabunPSK" w:hAnsi="TH SarabunPSK" w:cs="TH SarabunPSK"/>
          <w:color w:val="000000" w:themeColor="text1"/>
          <w:sz w:val="36"/>
          <w:szCs w:val="36"/>
          <w:cs/>
        </w:rPr>
        <w:t>.......................................</w:t>
      </w:r>
      <w:r w:rsidR="004B2C61" w:rsidRPr="006B5551">
        <w:rPr>
          <w:rFonts w:ascii="TH SarabunPSK" w:hAnsi="TH SarabunPSK" w:cs="TH SarabunPSK"/>
          <w:color w:val="000000" w:themeColor="text1"/>
          <w:sz w:val="36"/>
          <w:szCs w:val="36"/>
        </w:rPr>
        <w:t>...</w:t>
      </w:r>
    </w:p>
    <w:p w:rsidR="0088538D" w:rsidRPr="006B5551" w:rsidRDefault="005E6D64" w:rsidP="0088538D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ด้วยองค์การบริหารส่วนตำบล</w:t>
      </w:r>
      <w:r w:rsidR="002C0CD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A23A7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อำเภอ</w:t>
      </w:r>
      <w:proofErr w:type="spellStart"/>
      <w:r w:rsidR="00A23A7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รัษฎา</w:t>
      </w:r>
      <w:proofErr w:type="spellEnd"/>
      <w:r w:rsidR="00A23A7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A23A7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ตรัง  </w:t>
      </w:r>
      <w:r w:rsidR="005E6C8F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</w:t>
      </w:r>
      <w:r w:rsidR="00A23A7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เรียกสอบราคาจ้าง</w:t>
      </w:r>
      <w:r w:rsidR="00A01C63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</w:t>
      </w:r>
      <w:r w:rsidR="006C0C3F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ารก่อสร้างถนนคอนกรีตเสริมเหล็ก</w:t>
      </w:r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</w:t>
      </w:r>
      <w:r w:rsidR="006C0C3F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วังยวน</w:t>
      </w:r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6C0C3F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ด่านชด  หมู่ที่  4</w:t>
      </w:r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ตำบลเขาไพร  อำเภอ</w:t>
      </w:r>
      <w:proofErr w:type="spellStart"/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รัษฎา</w:t>
      </w:r>
      <w:proofErr w:type="spellEnd"/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จังหวัดตรัง  โดยก่อสร้างถนนขนาดผิวจราจรกว้าง  </w:t>
      </w:r>
      <w:r w:rsidR="006C0C3F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.00  เมตร  </w:t>
      </w:r>
      <w:r w:rsidR="006C0C3F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ระยะทาง  </w:t>
      </w:r>
      <w:r w:rsidR="006C0C3F" w:rsidRPr="007B0B69">
        <w:rPr>
          <w:rFonts w:ascii="TH SarabunPSK" w:hAnsi="TH SarabunPSK" w:cs="TH SarabunPSK"/>
          <w:color w:val="000000" w:themeColor="text1"/>
          <w:sz w:val="32"/>
          <w:szCs w:val="32"/>
        </w:rPr>
        <w:t>400</w:t>
      </w:r>
      <w:r w:rsidR="006C0C3F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เมตร  </w:t>
      </w:r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หนา  0.15  เมตร    หรือมีพื้นที่ผิวจราจรไม่น้อยกว่า  </w:t>
      </w:r>
      <w:r w:rsidR="006C0C3F" w:rsidRPr="007B0B6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6C0C3F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600</w:t>
      </w:r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ตารางเมตร  ไหล่ทาง</w:t>
      </w:r>
      <w:r w:rsidR="006C0C3F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หินคลุกกว้างเฉลี่ยข้างละ  0.50  เมตร  พร้อมติดตั้งป้ายโครงการ จำนวน  1  ป้าย  </w:t>
      </w:r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(ตามแบบแปลนที่ </w:t>
      </w:r>
      <w:proofErr w:type="spellStart"/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อบต.</w:t>
      </w:r>
      <w:proofErr w:type="spellEnd"/>
      <w:r w:rsidR="0046196A" w:rsidRPr="007B0B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เขาไพร กำหนด)</w:t>
      </w:r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275433" w:rsidRPr="006B5551" w:rsidRDefault="00275433" w:rsidP="0088538D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88538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ราคากลาง</w:t>
      </w:r>
      <w:r w:rsidR="0088538D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956B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1,040,000</w:t>
      </w:r>
      <w:r w:rsidR="0073789E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บาท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E6D64" w:rsidRPr="006B5551" w:rsidRDefault="005E6D6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Pr="006B5551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เป็นนิติบุคคล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หรือบุ</w:t>
      </w:r>
      <w:r w:rsidR="009823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คคลธรรมดา ที่มีอาชีพรับจ้าง</w:t>
      </w:r>
      <w:r w:rsidR="00550D7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ทำงานที่สอบราคาดังกล่าว</w:t>
      </w:r>
    </w:p>
    <w:p w:rsidR="005E6D64" w:rsidRPr="006B5551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0D7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ไม่เป็นผู้ที่ถูก</w:t>
      </w:r>
      <w:r w:rsidR="00550D7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ในขณะที่ยื่นซองสอบราคา</w:t>
      </w:r>
    </w:p>
    <w:p w:rsidR="005E6D64" w:rsidRPr="006B5551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321B20" w:rsidRPr="006B5551" w:rsidRDefault="00036FFC" w:rsidP="00036FFC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ณ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F1EC7" w:rsidRPr="006B5551" w:rsidRDefault="005E6D64" w:rsidP="00B723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กับงานที่สอบราคาจ้าง</w:t>
      </w:r>
      <w:r w:rsidR="00A01C63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F1EC7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1EC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ในวงเงินไม่น้อยกว่า....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956B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4F1EC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A91197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4F1EC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</w:t>
      </w:r>
      <w:r w:rsidR="004F1EC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</w:t>
      </w:r>
    </w:p>
    <w:p w:rsidR="009F285E" w:rsidRPr="006B5551" w:rsidRDefault="009F285E" w:rsidP="00B723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B1376" w:rsidRPr="006B5551" w:rsidRDefault="009B1376" w:rsidP="009B1376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e-Government Procurement : e-GP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B1376" w:rsidRPr="006B5551" w:rsidRDefault="009B1376" w:rsidP="009B1376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46837" w:rsidRPr="006B5551" w:rsidRDefault="00B7231B" w:rsidP="00A77A6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องค์การบริหารส่วนตำบลเขาไพรจะพิจารณาเป็นรายโครงการ  โดยแยกออกเป็นแต่ละสัญญาโดยไม่เกี่ยวข้องกัน</w:t>
      </w:r>
    </w:p>
    <w:p w:rsidR="005B1B6E" w:rsidRPr="006B5551" w:rsidRDefault="005E6D64" w:rsidP="00C4683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กำหนดดูสถานที่ก่อสร้าง</w:t>
      </w:r>
      <w:r w:rsidR="002817D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ในวันที่  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990FD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สิงหาคม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EB3FBA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27D3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เขาไพร</w:t>
      </w:r>
      <w:r w:rsidR="00C4683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เวลา  10.00  น. </w:t>
      </w:r>
    </w:p>
    <w:p w:rsidR="005B1B6E" w:rsidRPr="006B5551" w:rsidRDefault="005B1B6E" w:rsidP="00C4683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B6E" w:rsidRPr="006B5551" w:rsidRDefault="005B1B6E" w:rsidP="00C4683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B6E" w:rsidRPr="006B5551" w:rsidRDefault="005B1B6E" w:rsidP="005B1B6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-2-</w:t>
      </w:r>
    </w:p>
    <w:p w:rsidR="005B1B6E" w:rsidRPr="006B5551" w:rsidRDefault="005B1B6E" w:rsidP="005B1B6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E1F07" w:rsidRPr="006B5551" w:rsidRDefault="00C46837" w:rsidP="00C4683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ดยตลอดแล้ว  จะมาโต้แย้งใด ๆ มิได้ทั้งสิ้น</w:t>
      </w:r>
      <w:r w:rsidR="005E6D6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E1F0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817D6" w:rsidRPr="006B5551" w:rsidRDefault="00CE1F07" w:rsidP="0012338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E6D6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กำหนดยื่น</w:t>
      </w:r>
      <w:r w:rsidR="00C4683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ซองสอบราคาได้ตั้งแต่วันที่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28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57B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จนถึงวันที่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สิงหาคม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255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ณ  </w:t>
      </w:r>
      <w:r w:rsidR="00854D76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กองคลัง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องค์การบริหารส่วนตำบลเขาไพร  ในวันและเวลาราชการ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สำหรับในวันที่ 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619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C23B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สิงหาคม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255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ให้ไปยื่นซองสอบราคาได้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ณ  </w:t>
      </w:r>
      <w:r w:rsidR="005E6D6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5E6D6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</w:t>
      </w:r>
      <w:r w:rsidR="00A83746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ดตรัง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ตั้งแต่เวลา 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08.30-16.30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น.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กำหนดเปิดซองสอบราคาในวันที่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สิงหาคม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2936EE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57B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C23B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8F21E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F21E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D6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09C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="00FB6C8F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</w:t>
      </w:r>
      <w:r w:rsidR="00FB6C8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23B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FB6C8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.00 น. </w:t>
      </w:r>
      <w:r w:rsidR="008F21E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1EC7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  <w:r w:rsidR="008F21E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F21E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8F21E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8F21E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   </w:t>
      </w:r>
    </w:p>
    <w:p w:rsidR="00FB6C8F" w:rsidRPr="006B5551" w:rsidRDefault="005E6D64" w:rsidP="00B209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ผู้สนใจติดต่อขอรับ/ซื้อเอกสาร</w:t>
      </w:r>
      <w:r w:rsidR="008F21E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="002D24A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ในราคาชุดละ....</w:t>
      </w:r>
      <w:r w:rsidR="0046196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619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956B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5B1B6E" w:rsidRPr="006B555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2D24A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</w:t>
      </w:r>
    </w:p>
    <w:p w:rsidR="005E6D64" w:rsidRPr="006B5551" w:rsidRDefault="005E6D64" w:rsidP="005B1B6E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ได้ที่ </w:t>
      </w:r>
      <w:r w:rsidR="00854D76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</w:t>
      </w:r>
      <w:r w:rsidR="008F21E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คลังองค์การบริหารส่วนตำบลเขาไพร  ระหว่างวันที่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28</w:t>
      </w:r>
      <w:r w:rsidR="00FB6C8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เดือน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AF57B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ถึงวันที่  </w:t>
      </w:r>
      <w:r w:rsidR="004619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C23B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เดือน 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สิงหาคม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พ.ศ. </w:t>
      </w:r>
      <w:r w:rsidR="00D27D3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C23B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4D4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D49C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ในวันและเวลาราชการ</w:t>
      </w:r>
      <w:r w:rsidR="004D4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หรือสอบถามทางโทรศัพท์หมายเลข</w:t>
      </w:r>
      <w:r w:rsidR="005B1B6E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0-</w:t>
      </w:r>
      <w:r w:rsidR="001B5EDA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7529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1B5EDA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0869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เวป</w:t>
      </w:r>
      <w:proofErr w:type="spellEnd"/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ไซด์ </w:t>
      </w:r>
      <w:proofErr w:type="spellStart"/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="00430E1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hyperlink r:id="rId8" w:history="1">
        <w:r w:rsidR="00430E1A" w:rsidRPr="006B5551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</w:rPr>
          <w:t>http://www.khaoprai.go.th</w:t>
        </w:r>
      </w:hyperlink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42543" w:rsidRPr="006B5551" w:rsidRDefault="00642543" w:rsidP="00A77A6E">
      <w:pPr>
        <w:spacing w:line="12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7A6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 วันที่  </w:t>
      </w:r>
      <w:r w:rsidR="00956B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C23B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เดือน  </w:t>
      </w:r>
      <w:r w:rsidR="004619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73789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</w:t>
      </w:r>
      <w:r w:rsidR="00A77A6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F57B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255</w:t>
      </w:r>
      <w:r w:rsidR="00956B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</w:p>
    <w:p w:rsidR="00A83746" w:rsidRPr="006B5551" w:rsidRDefault="00A83746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B40EF" w:rsidRPr="00C23BF5" w:rsidRDefault="005B40E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4F77" w:rsidRPr="006B5551" w:rsidRDefault="005B40EF" w:rsidP="005B40E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(ลงชื่อ)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0E1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40EF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</w:t>
      </w:r>
      <w:proofErr w:type="spellStart"/>
      <w:r w:rsidR="00854D76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ทรรศน</w:t>
      </w:r>
      <w:proofErr w:type="spellEnd"/>
      <w:r w:rsidR="00854D76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ฤทธิ์  ดำสุข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B40EF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854D76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="00430E1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09CC" w:rsidRPr="006B5551" w:rsidRDefault="00B209CC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B6E" w:rsidRPr="006B5551" w:rsidRDefault="005B1B6E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B6E" w:rsidRPr="006B5551" w:rsidRDefault="005B1B6E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C6AC3" w:rsidRPr="006B5551" w:rsidRDefault="002C6AC3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615AA" w:rsidRPr="006B5551" w:rsidRDefault="00E615AA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E6D64" w:rsidRPr="006B5551" w:rsidRDefault="00CD683F" w:rsidP="009C493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เอกสาร</w:t>
      </w:r>
      <w:r w:rsidR="000776B9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สอบราคา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จ้าง</w:t>
      </w:r>
      <w:r w:rsidR="000776B9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เลขที่</w:t>
      </w:r>
      <w:r w:rsidR="000776B9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1</w:t>
      </w:r>
      <w:r w:rsidR="00AF57B2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/255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9</w:t>
      </w:r>
    </w:p>
    <w:p w:rsidR="004D49C9" w:rsidRPr="006B5551" w:rsidRDefault="00CD683F" w:rsidP="004D49C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การจ้างทำ</w:t>
      </w:r>
      <w:r w:rsidR="00D27D32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2C6AC3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สอบ</w:t>
      </w:r>
      <w:r w:rsidR="002C6AC3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ราคาจ้าง</w:t>
      </w:r>
      <w:r w:rsidR="004D49C9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โครงการก่อสร้างถนนคอนกรีตเสริมเหล็ก สาย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วังยวน-ด่านชด</w:t>
      </w:r>
      <w:r w:rsidR="004D49C9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1E0751" w:rsidRPr="006B5551" w:rsidRDefault="004D49C9" w:rsidP="004D49C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หมู่ที่ 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4</w:t>
      </w:r>
      <w:r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ตำบล</w:t>
      </w:r>
      <w:r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เขาไพร  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อำเภอ</w:t>
      </w:r>
      <w:proofErr w:type="spellStart"/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รัษฎา</w:t>
      </w:r>
      <w:proofErr w:type="spellEnd"/>
      <w:r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จังหวัดตรัง</w:t>
      </w:r>
    </w:p>
    <w:p w:rsidR="00CD683F" w:rsidRPr="006B5551" w:rsidRDefault="00CD683F" w:rsidP="009C493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ตามประกาศองค์การบริหารส่วนตำบล</w:t>
      </w:r>
      <w:r w:rsidR="00430E1A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เขาไพร  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ลงวันที่</w:t>
      </w:r>
      <w:r w:rsidR="000776B9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28</w:t>
      </w:r>
      <w:r w:rsidR="001E0751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</w:t>
      </w:r>
      <w:r w:rsidR="005A7D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กรกฎาคม</w:t>
      </w:r>
      <w:r w:rsidR="00E615AA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AF57B2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255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9</w:t>
      </w:r>
    </w:p>
    <w:p w:rsidR="009C4939" w:rsidRPr="006B5551" w:rsidRDefault="009C4939" w:rsidP="009C4939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</w:p>
    <w:p w:rsidR="00E615AA" w:rsidRPr="006B5551" w:rsidRDefault="00CD683F" w:rsidP="002C6AC3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="00430E1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0776B9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ซึ่งต่อไปนี้เรียกว่า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มีความประสงค์จะ</w:t>
      </w:r>
      <w:r w:rsidR="000776B9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สอบราคาจ้าง  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ารก่อสร้างถนนคอนกรีตเสริมเหล็ก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สาย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วังยวน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ด่านชด  หมู่ที่  4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ตำบลเขาไพร  อำเภอ</w:t>
      </w:r>
      <w:proofErr w:type="spellStart"/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โดยก่อสร้างถนนขนาดผิวจราจรกว้าง  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.00  เมตร  ระยะทาง  </w:t>
      </w:r>
      <w:r w:rsidR="004D49C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400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เมตร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หนา  0.15  เมตร    หรือมีพื้นที่ผิวจราจรไม่น้อยกว่า  </w:t>
      </w:r>
      <w:r w:rsidR="004D49C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600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ตารางเมตร  ไหล่ทาง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หินคลุกกว้างเฉลี่ยข้างละ  0.50  เมตร  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พร้อมติดตั้งป้ายโครงการ จำนวน  1  ป้าย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(ตามแบบแปลนที่ </w:t>
      </w:r>
      <w:proofErr w:type="spellStart"/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="004D49C9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 กำหนด)</w:t>
      </w:r>
    </w:p>
    <w:p w:rsidR="002C6AC3" w:rsidRPr="006B5551" w:rsidRDefault="002C6AC3" w:rsidP="002C6AC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(ราคากลาง  </w:t>
      </w:r>
      <w:r w:rsidR="004D49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1,040,000</w:t>
      </w:r>
      <w:r w:rsidR="004D49C9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บาท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D683F" w:rsidRPr="006B5551" w:rsidRDefault="000776B9" w:rsidP="002C6AC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56013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ราคาจ้าง  </w:t>
      </w:r>
      <w:r w:rsidR="0056013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="0056013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56013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</w:t>
      </w:r>
      <w:r w:rsidR="00AF57B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6013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683F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 เอกสารแนบท้ายเอกสาร</w:t>
      </w:r>
      <w:r w:rsidR="000776B9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สอบราคา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แบบรูปรายการละเอียด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แบบใบ</w:t>
      </w:r>
      <w:r w:rsidR="000776B9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เสนอราคา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แบบสัญญาจ้าง</w:t>
      </w:r>
    </w:p>
    <w:p w:rsidR="009A6AD9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1.4 แบบหนังสือค้ำประกัน </w:t>
      </w:r>
    </w:p>
    <w:p w:rsidR="00B22E93" w:rsidRPr="006B5551" w:rsidRDefault="009A6AD9" w:rsidP="009A6AD9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(1) </w:t>
      </w:r>
      <w:r w:rsidR="00B22E9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หลักประกัน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</w:t>
      </w:r>
    </w:p>
    <w:p w:rsidR="009A6AD9" w:rsidRPr="006B5551" w:rsidRDefault="009A6AD9" w:rsidP="009A6AD9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(1) หลักประกันสัญญา</w:t>
      </w:r>
    </w:p>
    <w:p w:rsidR="009A6AD9" w:rsidRPr="006B5551" w:rsidRDefault="009A6AD9" w:rsidP="009A6AD9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1.5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สูตรการปรับราคา</w:t>
      </w:r>
    </w:p>
    <w:p w:rsidR="009A6AD9" w:rsidRPr="006B5551" w:rsidRDefault="009A6AD9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(1) ผู้เสนอราคาที่มีผลประโยชน์ร่วมกัน</w:t>
      </w:r>
    </w:p>
    <w:p w:rsidR="009A6AD9" w:rsidRPr="006B5551" w:rsidRDefault="009A6AD9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(2) การขัดขวางการแข่งขันราคาอย่างเป็นธรรม</w:t>
      </w:r>
    </w:p>
    <w:p w:rsidR="00CD683F" w:rsidRPr="006B5551" w:rsidRDefault="00CD683F" w:rsidP="00CD683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2. คุณสมบัติของผู้เสนอราคา</w:t>
      </w:r>
    </w:p>
    <w:p w:rsidR="00B22E93" w:rsidRPr="006B5551" w:rsidRDefault="00B22E93" w:rsidP="00B22E9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05671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 </w:t>
      </w:r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ผู้ถุกแจ้ง</w:t>
      </w:r>
      <w:proofErr w:type="spellEnd"/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Pr="006B5551" w:rsidRDefault="00B22E93" w:rsidP="00B22E9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05671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 </w:t>
      </w:r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603EF1" w:rsidRPr="006B5551" w:rsidRDefault="00B22E93" w:rsidP="009A6AD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05671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</w:t>
      </w:r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1E0751" w:rsidRPr="006B5551" w:rsidRDefault="004E4FFC" w:rsidP="001E0751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05671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4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และสัญญางานก่อสร้าง</w:t>
      </w:r>
      <w:r w:rsidR="002C6AC3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E0751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ในวงเงินไม่น้อยกว่า.</w:t>
      </w:r>
      <w:r w:rsidR="001E0751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0751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5A7D5B" w:rsidRPr="005A7D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5A7D5B" w:rsidRPr="005A7D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1E0751" w:rsidRP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7413E5" w:rsidRPr="005A7D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1E0751" w:rsidRP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</w:t>
      </w:r>
      <w:r w:rsidR="001E0751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</w:t>
      </w:r>
    </w:p>
    <w:p w:rsidR="00B22E93" w:rsidRPr="006B5551" w:rsidRDefault="00056717" w:rsidP="00B22E9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และเป็น</w:t>
      </w:r>
      <w:r w:rsidR="00B22E9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="00B22E9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อื่นซึ่งมี</w:t>
      </w:r>
      <w:r w:rsidR="00B22E9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กฎหมายว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="00B22E9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รัฐวิสาหกิจ หรือ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701981" w:rsidRPr="006B5551" w:rsidRDefault="00701981" w:rsidP="007019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2.5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413E5" w:rsidRPr="006B5551" w:rsidRDefault="007413E5" w:rsidP="007019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7019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7413E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-2-</w:t>
      </w:r>
    </w:p>
    <w:p w:rsidR="00701981" w:rsidRPr="006B5551" w:rsidRDefault="00701981" w:rsidP="00701981">
      <w:pPr>
        <w:ind w:left="72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2.6 บุคคลหรือนิติบุคลที่เข้าเป็นคู่สัญญากับหน่วยงานของรัฐซึ่งได้ดำเนินการจัดซื้อจัดจ้าง</w:t>
      </w:r>
    </w:p>
    <w:p w:rsidR="00701981" w:rsidRPr="006B5551" w:rsidRDefault="00701981" w:rsidP="007019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ด้วยระบบอิเล็กทรอนิกส์ (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e-Government Procurement : e-GP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E62B6" w:rsidRPr="006B5551" w:rsidRDefault="00701981" w:rsidP="00701981">
      <w:pPr>
        <w:ind w:firstLine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2.7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61AE6" w:rsidRPr="006B5551" w:rsidRDefault="00C61AE6" w:rsidP="00CD683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3. หลักฐานการเสนอราคา</w:t>
      </w:r>
    </w:p>
    <w:p w:rsidR="00B22E93" w:rsidRPr="006B5551" w:rsidRDefault="00C61AE6" w:rsidP="00CD683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แนบมาพร้อมกับซองสอบราคา  ดังนี้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B22E93" w:rsidRPr="006B5551" w:rsidRDefault="00280F38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6B5551" w:rsidRDefault="00280F38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  หนังสือมอบอำนาจซึ่งปิดอากรแสตมป์ตาม</w:t>
      </w:r>
      <w:r w:rsidR="002F1614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Pr="006B5551" w:rsidRDefault="00280F38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6B5551" w:rsidRDefault="00BE61EF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80F3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3.4 </w:t>
      </w:r>
      <w:r w:rsidR="00336CF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0F3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036FFC" w:rsidRPr="006B5551" w:rsidRDefault="00336CFD" w:rsidP="00336CF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3.5  บัญชีรายการเอกสารทั้งหมดที่ได้ยื่นพร้อมกับซองสอบราคา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61AE6" w:rsidRPr="006B5551" w:rsidRDefault="00723EC6" w:rsidP="00C61AE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การ</w:t>
      </w:r>
      <w:r w:rsidR="00336CF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ยื่นซองสอบ</w:t>
      </w:r>
      <w:r w:rsidR="00C61AE6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ราคา</w:t>
      </w:r>
    </w:p>
    <w:p w:rsidR="00C61AE6" w:rsidRPr="006B5551" w:rsidRDefault="00C61AE6" w:rsidP="004E4FF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4.1 ผู้เสนอราคาต้องยื่นเสนอ</w:t>
      </w:r>
      <w:r w:rsidR="00336CF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ตามแบบที่กำหนดไว้ในเอกสาร</w:t>
      </w:r>
      <w:r w:rsidR="00336CF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หากมีการขูดลบ ตก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ให้ชัดเจน</w:t>
      </w:r>
    </w:p>
    <w:p w:rsidR="00A75E92" w:rsidRPr="006B5551" w:rsidRDefault="00C61AE6" w:rsidP="00A75E9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4.2 ผู้เสนอราคา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D6612D" w:rsidRPr="006B5551" w:rsidRDefault="004D53F3" w:rsidP="00075534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ราคาที่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202E2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จะต้องเสนอกำหนด ยืนราคาไม่น้อยกว่า </w:t>
      </w:r>
      <w:r w:rsidR="002C6AC3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177BE6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 วัน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นับแต่วัน</w:t>
      </w:r>
      <w:r w:rsidR="00202E2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เปิดซองสอบราคา  โดยภายในกำหนด</w:t>
      </w:r>
      <w:r w:rsidR="00947AE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ยืน</w:t>
      </w:r>
      <w:r w:rsidR="00202E2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ไว้  </w:t>
      </w:r>
      <w:r w:rsidR="00947AE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และจะถอนการเสนอราคามิได้</w:t>
      </w:r>
    </w:p>
    <w:p w:rsidR="00A72B87" w:rsidRPr="006B5551" w:rsidRDefault="002847DD" w:rsidP="002C6AC3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</w:t>
      </w:r>
      <w:r w:rsidR="00A72B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ไม่เกิน  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2C6AC3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A72B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วัน</w:t>
      </w:r>
    </w:p>
    <w:p w:rsidR="00B209CC" w:rsidRPr="006B5551" w:rsidRDefault="002847DD" w:rsidP="00321B20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701981" w:rsidRPr="006B5551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4.4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ก่อนยื่น</w:t>
      </w:r>
      <w:r w:rsidR="004D53F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</w:t>
      </w:r>
      <w:r w:rsidR="002847D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ผู้เสนอราคาควรตรวจ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ดูร่างสัญญา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แบบรูปและรายการละเอียด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ให้ถี่ถ้วนและเข้าใจเอกสาร</w:t>
      </w:r>
      <w:r w:rsidR="002847D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ทั้งหมดเสียก่อนที่จะตกลงยื่น</w:t>
      </w:r>
      <w:r w:rsidR="002847D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ตามเงื่อนไขในเอกสาร</w:t>
      </w:r>
      <w:r w:rsidR="002847D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</w:t>
      </w:r>
    </w:p>
    <w:p w:rsidR="009A6AD9" w:rsidRPr="006B5551" w:rsidRDefault="0044744D" w:rsidP="007413E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4.5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ผู้เสนอราคาจะต้องยื่น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ประธานคณะกรรมการเปิดซองราคา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โดยระบุไว้ที่หน้าซองว่า  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“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B34C9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1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/255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9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”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ตั้งแต่วันที่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B34C9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28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C266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กรกฎาคม</w:t>
      </w:r>
      <w:r w:rsidR="002C6AC3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D64CF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255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9</w:t>
      </w:r>
      <w:r w:rsidR="00D64CF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- </w:t>
      </w:r>
      <w:r w:rsid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1</w:t>
      </w:r>
      <w:r w:rsidR="00B34C9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0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สิงหาคม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255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9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ในว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ันและเวลาราชการ  สำหรับในวันที่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1</w:t>
      </w:r>
      <w:r w:rsidR="00B34C9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0</w:t>
      </w:r>
      <w:r w:rsidR="001F1741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D6612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สิงหาคม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255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9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ให้ไปยื่นซองสอบราคาได้  ณ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ตั้งแต่เวลา 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08.30-16.30  น.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13E5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เมื่อพ้นกำหนดเวลายื่น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7413E5" w:rsidRPr="006B5551" w:rsidRDefault="007413E5" w:rsidP="007413E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7413E5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-3-</w:t>
      </w:r>
    </w:p>
    <w:p w:rsidR="009A6AD9" w:rsidRPr="006B5551" w:rsidRDefault="009A6AD9" w:rsidP="009A6AD9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9A6AD9" w:rsidRPr="006B5551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036FFC" w:rsidRPr="006B5551" w:rsidRDefault="009A6AD9" w:rsidP="00A2554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9A6AD9" w:rsidRPr="006B5551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A72B87" w:rsidRPr="006B5551" w:rsidRDefault="005D2D83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 w:rsidR="00D6612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1</w:t>
      </w:r>
      <w:r w:rsidR="00B34C9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1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D6612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สิงหาคม</w:t>
      </w:r>
      <w:r w:rsidR="00D47A89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255</w:t>
      </w:r>
      <w:r w:rsidR="00B34C9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9</w:t>
      </w:r>
      <w:r w:rsidR="005B40EF"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123384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09C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ตั้งแต่เวลา</w:t>
      </w:r>
      <w:r w:rsidR="00A72B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34C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A72B8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.00</w:t>
      </w:r>
      <w:r w:rsidR="00A72B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72B8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น.  </w:t>
      </w:r>
      <w:r w:rsidR="00B209C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</w:p>
    <w:p w:rsidR="00A827E4" w:rsidRPr="006B5551" w:rsidRDefault="00A827E4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6571DE" w:rsidRPr="006B5551" w:rsidRDefault="00E566C0" w:rsidP="00A72B8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6571DE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6B5551" w:rsidRDefault="006571DE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สอบราคาจ้างครั้งนี้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ราคา</w:t>
      </w:r>
      <w:r w:rsidR="00A2554D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</w:t>
      </w:r>
    </w:p>
    <w:p w:rsidR="00B209CC" w:rsidRPr="006B5551" w:rsidRDefault="006571DE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</w:rPr>
        <w:t>5.2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หรือยื่น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ไม่ถูกต้องตามข้อ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  </w:t>
      </w:r>
      <w:r w:rsidR="00BE0DD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เปิดซองสอบราคา</w:t>
      </w:r>
    </w:p>
    <w:p w:rsidR="006571DE" w:rsidRPr="006B5551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E0DDA" w:rsidRPr="006B5551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6B5551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="00BC3183" w:rsidRPr="006B555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ไม่ปรากฏชื่อผู้เสนอราคารายนั้น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ในบัญชีผู้รับเอกสาร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หรือในหลักฐานการรับเอกสาร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ราคาขององค์การบริหารส่วนตำบล</w:t>
      </w:r>
    </w:p>
    <w:p w:rsidR="00BE0DDA" w:rsidRPr="006B5551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="00BC3183" w:rsidRPr="006B555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ไม่กรอกชื่อนิติบุคคล 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หรือบุคคลธรรมดา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เสนอราคา</w:t>
      </w:r>
    </w:p>
    <w:p w:rsidR="00BE0DDA" w:rsidRPr="006B5551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="00BC3183" w:rsidRPr="006B555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ที่เป็นสาระสำคัญ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Pr="006B5551" w:rsidRDefault="003E3CE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BA28D4" w:rsidRPr="006B555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A28D4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7413E5" w:rsidRPr="006B5551" w:rsidRDefault="007413E5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7413E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-4-</w:t>
      </w:r>
    </w:p>
    <w:p w:rsidR="00BA28D4" w:rsidRPr="006B5551" w:rsidRDefault="00BA28D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</w:rPr>
        <w:t>5.4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ในการตัดสินการ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สอบราคาหรือในการทำสัญญา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เปิดซองสอบราคา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403E8F" w:rsidRPr="006B5551" w:rsidRDefault="00BA28D4" w:rsidP="00B003B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5.5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ขององค์การบริหารส่วนตำบลเป็นเด็ด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ขาด ผู้เสนอราคาจะเรียกร้องค่าเสียหายใด ๆ มิได้ </w:t>
      </w:r>
    </w:p>
    <w:p w:rsidR="00B003BC" w:rsidRPr="006B5551" w:rsidRDefault="00BA28D4" w:rsidP="00A72B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รวมทั้งองค์การบริหารส่วนตำบลจะพิจารณายกเลิกการ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B003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15ACD" w:rsidRPr="006B5551" w:rsidRDefault="00815ACD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ในกรณี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เปิดซองสอบราคา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ราคาจ้าง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ให้เสร็จสมบูรณ์  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A827E4" w:rsidRPr="006B5551" w:rsidRDefault="00A827E4" w:rsidP="00A827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5.6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ในกรณีที่ปรากฏข้อเท็จจริงภายหลังการเปิดซองสอบราคา  ผู้เสนอราคาที่มีสิทธิได้รับการคัดเลือกตามที่ได้ประกาศรายชื่อไว้  ตามข้อ 4.5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4.5 และองค์การบริหารส่วนตำบลจะพิจารณาลงโทษผู้เสนอราคารายนั้นเป็นผู้ทิ้งงาน</w:t>
      </w:r>
    </w:p>
    <w:p w:rsidR="00A827E4" w:rsidRPr="006B5551" w:rsidRDefault="00A827E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ผู้ว่าราชการจังหวัดมีอำนาจยกเลิกการเปิดซองใบเสนอราคาดังกล่าวได้</w:t>
      </w:r>
    </w:p>
    <w:p w:rsidR="0099779C" w:rsidRPr="006B5551" w:rsidRDefault="0099779C" w:rsidP="0099779C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9029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การทำสัญญาจ้าง</w:t>
      </w:r>
    </w:p>
    <w:p w:rsidR="00810AE4" w:rsidRPr="006B5551" w:rsidRDefault="0099779C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ผู้ชนะการ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สอบราคาจ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ร้อยละห้า</w:t>
      </w:r>
      <w:r w:rsidR="003E3CE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ของราคาค่าจ้าง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ราคาได้ ให้องค์การบริหารส่วนตำบล</w:t>
      </w:r>
      <w:r w:rsidR="00C73E3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C73E3A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6.1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เงินสด</w:t>
      </w:r>
    </w:p>
    <w:p w:rsidR="00C73E3A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6.2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A53EB8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6.3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หนังสือค้ำประกันของธนาคาร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ในประเทศ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ตามแบบหนังส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ือค้ำประกันดังระบุใน</w:t>
      </w:r>
    </w:p>
    <w:p w:rsidR="00C73E3A" w:rsidRPr="006B5551" w:rsidRDefault="00FF1CAE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1.4 </w:t>
      </w:r>
    </w:p>
    <w:p w:rsidR="00FF1CAE" w:rsidRPr="006B5551" w:rsidRDefault="00FF1CAE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6.4  พันธบัตรรัฐบาลไทย</w:t>
      </w:r>
    </w:p>
    <w:p w:rsidR="00A827E4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6.5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หนังสือค้ำประกันของบร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ค้ำประกันของธนาคาร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(ผู้รับ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จ้าง</w:t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พ้นจากข้อผูกพันตามสัญญาจ้างแล้ว</w:t>
      </w:r>
    </w:p>
    <w:p w:rsidR="007413E5" w:rsidRPr="006B5551" w:rsidRDefault="007413E5" w:rsidP="007413E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-5-</w:t>
      </w:r>
    </w:p>
    <w:p w:rsidR="00C73E3A" w:rsidRPr="006B5551" w:rsidRDefault="00C73E3A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ค่าจ้างและการจ่ายเงิน</w:t>
      </w:r>
    </w:p>
    <w:p w:rsidR="00C73E3A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Pr="006B5551" w:rsidRDefault="006879D5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C73E3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="003355E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3355E5" w:rsidRPr="006B5551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</w:t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73E3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ผู้รับจ้างได้ปฏิบัติงาน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C73E3A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6B5551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6B5551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6B5551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6B5551" w:rsidRDefault="003355E5" w:rsidP="00692B4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100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810AE4" w:rsidRPr="006B5551" w:rsidRDefault="00C73E3A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810AE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อัตราค่าปรับ</w:t>
      </w:r>
    </w:p>
    <w:p w:rsidR="00A53EB8" w:rsidRPr="006B5551" w:rsidRDefault="00810AE4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0.</w:t>
      </w:r>
      <w:r w:rsidR="001A3ADF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....ของค่าจ้างตามสัญญาต่อวัน </w:t>
      </w:r>
    </w:p>
    <w:p w:rsidR="00810AE4" w:rsidRPr="006B5551" w:rsidRDefault="00A73CFC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</w:t>
      </w:r>
      <w:r w:rsidR="00810AE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การรับประกันความชำรุดบกพร่อง</w:t>
      </w:r>
    </w:p>
    <w:p w:rsidR="00810AE4" w:rsidRPr="006B5551" w:rsidRDefault="00810AE4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ผู้ชนะ</w:t>
      </w:r>
      <w:r w:rsidR="00A73C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345C86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-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345C8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5B40EF"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D6612D"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</w:t>
      </w:r>
      <w:r w:rsidR="005B40EF"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6B5551" w:rsidRDefault="00810AE4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</w:t>
      </w:r>
      <w:r w:rsidR="00336CF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6B5551" w:rsidRDefault="00810AE4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D47A89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</w:t>
      </w:r>
      <w:r w:rsidR="00A72B8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งิน</w:t>
      </w:r>
      <w:r w:rsidR="005D3F08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5A24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รายจ่ายประจำปี</w:t>
      </w:r>
      <w:r w:rsidR="005D3F08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พ.ศ. 255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D47A89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E17EF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ค่าก่อสร้างจาก</w:t>
      </w:r>
      <w:r w:rsidR="00692B4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</w:t>
      </w:r>
      <w:r w:rsidR="00E6387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5A24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รายจ่ายประจำปี</w:t>
      </w:r>
      <w:r w:rsidR="005A2416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E6387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พ.ศ. 255</w:t>
      </w:r>
      <w:r w:rsidR="00B34C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E63872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แล้วเท่านั้น</w:t>
      </w:r>
    </w:p>
    <w:p w:rsidR="00810AE4" w:rsidRPr="006B5551" w:rsidRDefault="00810AE4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สอบราคาจ้างแล้ว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นาวีดังนี้</w:t>
      </w:r>
    </w:p>
    <w:p w:rsidR="000C2318" w:rsidRPr="006B5551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7413E5" w:rsidRPr="006B5551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นาวีให้</w:t>
      </w:r>
    </w:p>
    <w:p w:rsidR="000C2318" w:rsidRPr="006B5551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7413E5" w:rsidRPr="006B5551" w:rsidRDefault="007413E5" w:rsidP="007413E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-6-</w:t>
      </w:r>
    </w:p>
    <w:p w:rsidR="00AF22CF" w:rsidRPr="006B5551" w:rsidRDefault="00AF22CF" w:rsidP="00AF22C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</w:t>
      </w:r>
    </w:p>
    <w:p w:rsidR="000C2318" w:rsidRPr="006B5551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</w:t>
      </w:r>
      <w:r w:rsidR="00AC638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เวลาที่ทางราชการกำหนดระบุในข้อ </w:t>
      </w:r>
      <w:r w:rsidR="00AC638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19244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6B5551" w:rsidRDefault="0019244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</w:t>
      </w:r>
      <w:r w:rsidR="00AC638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11. มาตรฐานฝีมือช่าง</w:t>
      </w:r>
    </w:p>
    <w:p w:rsidR="002A5701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ปวช.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ปวส.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11.1 วุฒิ 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ปวช.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11.2</w:t>
      </w:r>
      <w:r w:rsidR="00D139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วุฒิ 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เคร่งครัด</w:t>
      </w:r>
    </w:p>
    <w:p w:rsidR="005D3F08" w:rsidRPr="006B5551" w:rsidRDefault="005D3F0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D3F08" w:rsidRPr="006B5551" w:rsidRDefault="005D3F0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 w:rsidR="00D64D0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="00C5689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03394A" w:rsidRPr="006B5551" w:rsidRDefault="0003394A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6B5551" w:rsidRDefault="00C5689A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</w:t>
      </w:r>
      <w:r w:rsidR="0003394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036FF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244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</w:t>
      </w:r>
      <w:r w:rsidR="0003394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proofErr w:type="spellStart"/>
      <w:r w:rsidR="001F1741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ทรรศน</w:t>
      </w:r>
      <w:proofErr w:type="spellEnd"/>
      <w:r w:rsidR="001F1741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ฤทธิ์  ดำสุข</w:t>
      </w:r>
      <w:r w:rsidR="0019244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92448" w:rsidRPr="006B5551" w:rsidRDefault="00C5689A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394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64D0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036FF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3394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นายกองค์การบริหารส่วนตำบลเขาไพร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53EB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6FF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5A7D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</w:t>
      </w:r>
      <w:r w:rsidR="00B34C93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...เดือน...</w:t>
      </w:r>
      <w:r w:rsidR="005A7D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73C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255</w:t>
      </w:r>
      <w:r w:rsidR="00B34C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sectPr w:rsidR="00192448" w:rsidRPr="006B5551" w:rsidSect="00E615AA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2BB"/>
    <w:multiLevelType w:val="hybridMultilevel"/>
    <w:tmpl w:val="2CB0C80E"/>
    <w:lvl w:ilvl="0" w:tplc="764CCD0E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94A"/>
    <w:rsid w:val="00036FFC"/>
    <w:rsid w:val="00056717"/>
    <w:rsid w:val="00056FCF"/>
    <w:rsid w:val="00075534"/>
    <w:rsid w:val="000776B9"/>
    <w:rsid w:val="000846A1"/>
    <w:rsid w:val="000C2318"/>
    <w:rsid w:val="000D2CE7"/>
    <w:rsid w:val="000E1335"/>
    <w:rsid w:val="000F3B70"/>
    <w:rsid w:val="000F45E9"/>
    <w:rsid w:val="00123384"/>
    <w:rsid w:val="00157AD4"/>
    <w:rsid w:val="001602CB"/>
    <w:rsid w:val="001700B4"/>
    <w:rsid w:val="00177BE6"/>
    <w:rsid w:val="0018189D"/>
    <w:rsid w:val="00184DD0"/>
    <w:rsid w:val="001911BD"/>
    <w:rsid w:val="00192448"/>
    <w:rsid w:val="001A3ADF"/>
    <w:rsid w:val="001B5EDA"/>
    <w:rsid w:val="001D519B"/>
    <w:rsid w:val="001E0751"/>
    <w:rsid w:val="001E2BBC"/>
    <w:rsid w:val="001F1741"/>
    <w:rsid w:val="00202E22"/>
    <w:rsid w:val="00222AB2"/>
    <w:rsid w:val="00236B12"/>
    <w:rsid w:val="00241335"/>
    <w:rsid w:val="002506B6"/>
    <w:rsid w:val="00262D86"/>
    <w:rsid w:val="00275433"/>
    <w:rsid w:val="00280F38"/>
    <w:rsid w:val="002817D6"/>
    <w:rsid w:val="002847DD"/>
    <w:rsid w:val="00285AF9"/>
    <w:rsid w:val="002936EE"/>
    <w:rsid w:val="002A5701"/>
    <w:rsid w:val="002C0CDE"/>
    <w:rsid w:val="002C535E"/>
    <w:rsid w:val="002C6AC3"/>
    <w:rsid w:val="002D07CB"/>
    <w:rsid w:val="002D24A8"/>
    <w:rsid w:val="002F1614"/>
    <w:rsid w:val="00321B20"/>
    <w:rsid w:val="003355E5"/>
    <w:rsid w:val="00336CFD"/>
    <w:rsid w:val="00345C86"/>
    <w:rsid w:val="003466A5"/>
    <w:rsid w:val="003B1BE4"/>
    <w:rsid w:val="003C3C47"/>
    <w:rsid w:val="003E3CE4"/>
    <w:rsid w:val="003F5712"/>
    <w:rsid w:val="00403E8F"/>
    <w:rsid w:val="00411675"/>
    <w:rsid w:val="00430CBE"/>
    <w:rsid w:val="00430E1A"/>
    <w:rsid w:val="0044744D"/>
    <w:rsid w:val="004508BD"/>
    <w:rsid w:val="0046196A"/>
    <w:rsid w:val="004772BC"/>
    <w:rsid w:val="004B2C61"/>
    <w:rsid w:val="004C4C02"/>
    <w:rsid w:val="004D49C9"/>
    <w:rsid w:val="004D53F3"/>
    <w:rsid w:val="004E3098"/>
    <w:rsid w:val="004E4FFC"/>
    <w:rsid w:val="004F1EC7"/>
    <w:rsid w:val="005024B0"/>
    <w:rsid w:val="00502A2B"/>
    <w:rsid w:val="00540332"/>
    <w:rsid w:val="00543DF9"/>
    <w:rsid w:val="00546429"/>
    <w:rsid w:val="00550D7B"/>
    <w:rsid w:val="0056013C"/>
    <w:rsid w:val="00565486"/>
    <w:rsid w:val="005946F1"/>
    <w:rsid w:val="005A0354"/>
    <w:rsid w:val="005A2416"/>
    <w:rsid w:val="005A356B"/>
    <w:rsid w:val="005A67CE"/>
    <w:rsid w:val="005A7D5B"/>
    <w:rsid w:val="005B1B6E"/>
    <w:rsid w:val="005B40EF"/>
    <w:rsid w:val="005B69EE"/>
    <w:rsid w:val="005D2D83"/>
    <w:rsid w:val="005D3F08"/>
    <w:rsid w:val="005E6C8F"/>
    <w:rsid w:val="005E6D64"/>
    <w:rsid w:val="005E7BCD"/>
    <w:rsid w:val="005F571B"/>
    <w:rsid w:val="00603EF1"/>
    <w:rsid w:val="00606434"/>
    <w:rsid w:val="006122BD"/>
    <w:rsid w:val="00642543"/>
    <w:rsid w:val="006440F3"/>
    <w:rsid w:val="006503F4"/>
    <w:rsid w:val="006571DE"/>
    <w:rsid w:val="006672CC"/>
    <w:rsid w:val="00671EE3"/>
    <w:rsid w:val="00676FD0"/>
    <w:rsid w:val="006879D5"/>
    <w:rsid w:val="00692B4D"/>
    <w:rsid w:val="006A016E"/>
    <w:rsid w:val="006B5551"/>
    <w:rsid w:val="006C0C3F"/>
    <w:rsid w:val="00701981"/>
    <w:rsid w:val="00701BE2"/>
    <w:rsid w:val="0071254D"/>
    <w:rsid w:val="00723EC6"/>
    <w:rsid w:val="0073692A"/>
    <w:rsid w:val="0073789E"/>
    <w:rsid w:val="007413E5"/>
    <w:rsid w:val="00766CEC"/>
    <w:rsid w:val="00772734"/>
    <w:rsid w:val="0079029C"/>
    <w:rsid w:val="0079207A"/>
    <w:rsid w:val="007B0B69"/>
    <w:rsid w:val="007B26F1"/>
    <w:rsid w:val="007B617D"/>
    <w:rsid w:val="007E0439"/>
    <w:rsid w:val="00800A01"/>
    <w:rsid w:val="008044D3"/>
    <w:rsid w:val="00810AE4"/>
    <w:rsid w:val="008128C9"/>
    <w:rsid w:val="008140ED"/>
    <w:rsid w:val="00815ACD"/>
    <w:rsid w:val="00837728"/>
    <w:rsid w:val="00841236"/>
    <w:rsid w:val="008428AB"/>
    <w:rsid w:val="00854D76"/>
    <w:rsid w:val="00854F77"/>
    <w:rsid w:val="008556C0"/>
    <w:rsid w:val="008810D2"/>
    <w:rsid w:val="0088538D"/>
    <w:rsid w:val="00890A89"/>
    <w:rsid w:val="00892E69"/>
    <w:rsid w:val="00893747"/>
    <w:rsid w:val="00893A3C"/>
    <w:rsid w:val="00895F8E"/>
    <w:rsid w:val="008C295E"/>
    <w:rsid w:val="008C30ED"/>
    <w:rsid w:val="008C7502"/>
    <w:rsid w:val="008F05F6"/>
    <w:rsid w:val="008F21EB"/>
    <w:rsid w:val="008F6BAD"/>
    <w:rsid w:val="00900F67"/>
    <w:rsid w:val="009157A0"/>
    <w:rsid w:val="00922D63"/>
    <w:rsid w:val="00930F82"/>
    <w:rsid w:val="00947AEC"/>
    <w:rsid w:val="009535B8"/>
    <w:rsid w:val="00956B3F"/>
    <w:rsid w:val="00957741"/>
    <w:rsid w:val="009613A3"/>
    <w:rsid w:val="00970365"/>
    <w:rsid w:val="0098239C"/>
    <w:rsid w:val="00990FD5"/>
    <w:rsid w:val="00995EB4"/>
    <w:rsid w:val="0099779C"/>
    <w:rsid w:val="009A22ED"/>
    <w:rsid w:val="009A6AD9"/>
    <w:rsid w:val="009B1376"/>
    <w:rsid w:val="009B3C3B"/>
    <w:rsid w:val="009C255F"/>
    <w:rsid w:val="009C4939"/>
    <w:rsid w:val="009D1F3E"/>
    <w:rsid w:val="009D7B12"/>
    <w:rsid w:val="009F285E"/>
    <w:rsid w:val="009F53A8"/>
    <w:rsid w:val="00A002E6"/>
    <w:rsid w:val="00A01C63"/>
    <w:rsid w:val="00A1335D"/>
    <w:rsid w:val="00A17E9B"/>
    <w:rsid w:val="00A20237"/>
    <w:rsid w:val="00A23A74"/>
    <w:rsid w:val="00A2554D"/>
    <w:rsid w:val="00A3791B"/>
    <w:rsid w:val="00A53EB8"/>
    <w:rsid w:val="00A727B1"/>
    <w:rsid w:val="00A72B87"/>
    <w:rsid w:val="00A73CFC"/>
    <w:rsid w:val="00A75E92"/>
    <w:rsid w:val="00A77A6E"/>
    <w:rsid w:val="00A77AFF"/>
    <w:rsid w:val="00A827E4"/>
    <w:rsid w:val="00A83746"/>
    <w:rsid w:val="00A90793"/>
    <w:rsid w:val="00A91197"/>
    <w:rsid w:val="00A93508"/>
    <w:rsid w:val="00A965CB"/>
    <w:rsid w:val="00AC638B"/>
    <w:rsid w:val="00AE3BD6"/>
    <w:rsid w:val="00AE5A96"/>
    <w:rsid w:val="00AF22CF"/>
    <w:rsid w:val="00AF551E"/>
    <w:rsid w:val="00AF57B2"/>
    <w:rsid w:val="00B003BC"/>
    <w:rsid w:val="00B0359B"/>
    <w:rsid w:val="00B1222C"/>
    <w:rsid w:val="00B209CC"/>
    <w:rsid w:val="00B22E93"/>
    <w:rsid w:val="00B27197"/>
    <w:rsid w:val="00B34C93"/>
    <w:rsid w:val="00B40188"/>
    <w:rsid w:val="00B4622E"/>
    <w:rsid w:val="00B56635"/>
    <w:rsid w:val="00B671D1"/>
    <w:rsid w:val="00B7231B"/>
    <w:rsid w:val="00BA28D4"/>
    <w:rsid w:val="00BC3183"/>
    <w:rsid w:val="00BC46FB"/>
    <w:rsid w:val="00BE0DDA"/>
    <w:rsid w:val="00BE24BF"/>
    <w:rsid w:val="00BE61EF"/>
    <w:rsid w:val="00BE62B6"/>
    <w:rsid w:val="00C23BF5"/>
    <w:rsid w:val="00C266D6"/>
    <w:rsid w:val="00C43380"/>
    <w:rsid w:val="00C43CCC"/>
    <w:rsid w:val="00C46837"/>
    <w:rsid w:val="00C530D5"/>
    <w:rsid w:val="00C5689A"/>
    <w:rsid w:val="00C61AE6"/>
    <w:rsid w:val="00C64459"/>
    <w:rsid w:val="00C73B08"/>
    <w:rsid w:val="00C73E3A"/>
    <w:rsid w:val="00C7513C"/>
    <w:rsid w:val="00C86E2B"/>
    <w:rsid w:val="00CD683F"/>
    <w:rsid w:val="00CE1F07"/>
    <w:rsid w:val="00D0300A"/>
    <w:rsid w:val="00D05C59"/>
    <w:rsid w:val="00D104ED"/>
    <w:rsid w:val="00D13987"/>
    <w:rsid w:val="00D27D32"/>
    <w:rsid w:val="00D36FC6"/>
    <w:rsid w:val="00D47A89"/>
    <w:rsid w:val="00D64CFF"/>
    <w:rsid w:val="00D64D0C"/>
    <w:rsid w:val="00D6600C"/>
    <w:rsid w:val="00D6612D"/>
    <w:rsid w:val="00D8588E"/>
    <w:rsid w:val="00D872D5"/>
    <w:rsid w:val="00D93442"/>
    <w:rsid w:val="00DC6AB9"/>
    <w:rsid w:val="00DD18C5"/>
    <w:rsid w:val="00DD7A5C"/>
    <w:rsid w:val="00DE2569"/>
    <w:rsid w:val="00DF0CA4"/>
    <w:rsid w:val="00E0157C"/>
    <w:rsid w:val="00E17EF2"/>
    <w:rsid w:val="00E35EFB"/>
    <w:rsid w:val="00E44961"/>
    <w:rsid w:val="00E4499C"/>
    <w:rsid w:val="00E4551C"/>
    <w:rsid w:val="00E46F76"/>
    <w:rsid w:val="00E50616"/>
    <w:rsid w:val="00E566C0"/>
    <w:rsid w:val="00E615AA"/>
    <w:rsid w:val="00E63872"/>
    <w:rsid w:val="00E97FCA"/>
    <w:rsid w:val="00EB3FBA"/>
    <w:rsid w:val="00EB5E1F"/>
    <w:rsid w:val="00EC62BA"/>
    <w:rsid w:val="00EE1D50"/>
    <w:rsid w:val="00EE6494"/>
    <w:rsid w:val="00F0743F"/>
    <w:rsid w:val="00F14854"/>
    <w:rsid w:val="00F65B98"/>
    <w:rsid w:val="00F70137"/>
    <w:rsid w:val="00F76A0D"/>
    <w:rsid w:val="00F81F52"/>
    <w:rsid w:val="00F87A34"/>
    <w:rsid w:val="00FA091B"/>
    <w:rsid w:val="00FA2D94"/>
    <w:rsid w:val="00FB35F4"/>
    <w:rsid w:val="00FB6C8F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A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oprai.go.th" TargetMode="External"/><Relationship Id="rId3" Type="http://schemas.openxmlformats.org/officeDocument/2006/relationships/styles" Target="styles.xml"/><Relationship Id="rId7" Type="http://schemas.openxmlformats.org/officeDocument/2006/relationships/image" Target="http://i54.photobucket.com/albums/g97/luckkant/IMG_0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6C6B-C1AE-4DC4-B872-EDA9D86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19857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ITG002</cp:lastModifiedBy>
  <cp:revision>18</cp:revision>
  <cp:lastPrinted>2016-07-28T05:12:00Z</cp:lastPrinted>
  <dcterms:created xsi:type="dcterms:W3CDTF">2014-08-04T23:31:00Z</dcterms:created>
  <dcterms:modified xsi:type="dcterms:W3CDTF">2016-07-28T05:56:00Z</dcterms:modified>
</cp:coreProperties>
</file>