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C2" w:rsidRDefault="006B68C2" w:rsidP="00603D2A">
      <w:pPr>
        <w:spacing w:after="0" w:line="240" w:lineRule="auto"/>
        <w:jc w:val="center"/>
      </w:pPr>
    </w:p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>สามัญ สมัยที่ 4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D0575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D0575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มัยสามัญ สมั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>ยที่ 4 ครั้งที่ 1 เมื่อวันที่ 18 ธันว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D77F13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วันที่ 25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>กุมภาพันธ์ 2563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D0575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EA3A1E">
        <w:rPr>
          <w:rFonts w:ascii="TH SarabunIT๙" w:hAnsi="TH SarabunIT๙" w:cs="TH SarabunIT๙" w:hint="cs"/>
          <w:sz w:val="32"/>
          <w:szCs w:val="32"/>
          <w:cs/>
        </w:rPr>
        <w:t>ี่  24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A1E">
        <w:rPr>
          <w:rFonts w:ascii="TH SarabunIT๙" w:hAnsi="TH SarabunIT๙" w:cs="TH SarabunIT๙" w:hint="cs"/>
          <w:sz w:val="32"/>
          <w:szCs w:val="32"/>
          <w:cs/>
        </w:rPr>
        <w:t>ธันว</w:t>
      </w:r>
      <w:r w:rsidR="00D05756">
        <w:rPr>
          <w:rFonts w:ascii="TH SarabunIT๙" w:hAnsi="TH SarabunIT๙" w:cs="TH SarabunIT๙" w:hint="cs"/>
          <w:sz w:val="32"/>
          <w:szCs w:val="32"/>
          <w:cs/>
        </w:rPr>
        <w:t>าคม  2562</w:t>
      </w:r>
    </w:p>
    <w:p w:rsidR="00FC0DD6" w:rsidRDefault="00FC0DD6" w:rsidP="00D05756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D05756" w:rsidRPr="00D05756">
        <w:rPr>
          <w:noProof/>
        </w:rPr>
        <w:t xml:space="preserve"> </w:t>
      </w:r>
      <w:r w:rsidR="00D05756">
        <w:rPr>
          <w:noProof/>
        </w:rPr>
        <w:t xml:space="preserve">     </w:t>
      </w:r>
      <w:r w:rsidR="00D05756">
        <w:rPr>
          <w:noProof/>
        </w:rPr>
        <w:drawing>
          <wp:inline distT="0" distB="0" distL="0" distR="0" wp14:anchorId="7E38D97D" wp14:editId="26361DEC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D0575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057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D0575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75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0F0CB8"/>
    <w:rsid w:val="0013122C"/>
    <w:rsid w:val="0015574E"/>
    <w:rsid w:val="001D710C"/>
    <w:rsid w:val="001F184F"/>
    <w:rsid w:val="00231A7F"/>
    <w:rsid w:val="002A09C0"/>
    <w:rsid w:val="00307877"/>
    <w:rsid w:val="00385CA5"/>
    <w:rsid w:val="00424459"/>
    <w:rsid w:val="0051310C"/>
    <w:rsid w:val="00573C73"/>
    <w:rsid w:val="00580260"/>
    <w:rsid w:val="00603D2A"/>
    <w:rsid w:val="0062686D"/>
    <w:rsid w:val="00653D52"/>
    <w:rsid w:val="006B68C2"/>
    <w:rsid w:val="00756A56"/>
    <w:rsid w:val="0076108B"/>
    <w:rsid w:val="00780994"/>
    <w:rsid w:val="007E5678"/>
    <w:rsid w:val="00817D4E"/>
    <w:rsid w:val="008421E6"/>
    <w:rsid w:val="00986BCB"/>
    <w:rsid w:val="00A072A5"/>
    <w:rsid w:val="00A76D10"/>
    <w:rsid w:val="00AA2B95"/>
    <w:rsid w:val="00C1146A"/>
    <w:rsid w:val="00C41D9C"/>
    <w:rsid w:val="00D05756"/>
    <w:rsid w:val="00D22DA5"/>
    <w:rsid w:val="00D6338B"/>
    <w:rsid w:val="00D77F13"/>
    <w:rsid w:val="00D91957"/>
    <w:rsid w:val="00DA2D92"/>
    <w:rsid w:val="00E050C0"/>
    <w:rsid w:val="00E61B2C"/>
    <w:rsid w:val="00E73DBF"/>
    <w:rsid w:val="00EA3A1E"/>
    <w:rsid w:val="00F13646"/>
    <w:rsid w:val="00F205BC"/>
    <w:rsid w:val="00F261C3"/>
    <w:rsid w:val="00F7393A"/>
    <w:rsid w:val="00FB5689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35</cp:revision>
  <cp:lastPrinted>2020-04-13T07:58:00Z</cp:lastPrinted>
  <dcterms:created xsi:type="dcterms:W3CDTF">2018-08-13T06:58:00Z</dcterms:created>
  <dcterms:modified xsi:type="dcterms:W3CDTF">2020-06-18T05:00:00Z</dcterms:modified>
</cp:coreProperties>
</file>