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7EB" w:rsidRDefault="001A47EB" w:rsidP="001A47EB">
      <w:pPr>
        <w:pStyle w:val="a3"/>
        <w:tabs>
          <w:tab w:val="left" w:pos="1276"/>
        </w:tabs>
        <w:ind w:left="1080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:rsidR="001A47EB" w:rsidRDefault="001A47EB" w:rsidP="001A47EB">
      <w:pPr>
        <w:pStyle w:val="a3"/>
        <w:tabs>
          <w:tab w:val="left" w:pos="1276"/>
        </w:tabs>
        <w:ind w:left="1080"/>
        <w:rPr>
          <w:rFonts w:ascii="TH SarabunIT๙" w:hAnsi="TH SarabunIT๙" w:cs="TH SarabunIT๙"/>
          <w:sz w:val="32"/>
          <w:szCs w:val="32"/>
        </w:rPr>
      </w:pPr>
    </w:p>
    <w:p w:rsidR="001A47EB" w:rsidRDefault="001A47EB" w:rsidP="001A47EB">
      <w:pPr>
        <w:pStyle w:val="a3"/>
        <w:tabs>
          <w:tab w:val="left" w:pos="1276"/>
        </w:tabs>
        <w:ind w:left="1080"/>
        <w:rPr>
          <w:rFonts w:ascii="TH SarabunIT๙" w:hAnsi="TH SarabunIT๙" w:cs="TH SarabunIT๙"/>
          <w:sz w:val="32"/>
          <w:szCs w:val="32"/>
        </w:rPr>
      </w:pPr>
    </w:p>
    <w:p w:rsidR="001A47EB" w:rsidRPr="003D7E13" w:rsidRDefault="001A47EB" w:rsidP="001A47EB">
      <w:pPr>
        <w:pStyle w:val="a3"/>
        <w:tabs>
          <w:tab w:val="left" w:pos="1276"/>
        </w:tabs>
        <w:ind w:left="1080"/>
        <w:rPr>
          <w:rFonts w:ascii="TH SarabunIT๙" w:hAnsi="TH SarabunIT๙" w:cs="TH SarabunIT๙"/>
          <w:sz w:val="70"/>
          <w:szCs w:val="70"/>
        </w:rPr>
      </w:pPr>
      <w:r>
        <w:rPr>
          <w:rFonts w:ascii="TH SarabunIT๙" w:hAnsi="TH SarabunIT๙" w:cs="TH SarabunIT๙" w:hint="cs"/>
          <w:sz w:val="60"/>
          <w:szCs w:val="60"/>
          <w:cs/>
        </w:rPr>
        <w:t xml:space="preserve">       </w:t>
      </w:r>
      <w:r w:rsidRPr="003D7E13">
        <w:rPr>
          <w:rFonts w:ascii="TH SarabunIT๙" w:hAnsi="TH SarabunIT๙" w:cs="TH SarabunIT๙" w:hint="cs"/>
          <w:sz w:val="70"/>
          <w:szCs w:val="70"/>
          <w:cs/>
        </w:rPr>
        <w:t>คู่มือการ</w:t>
      </w:r>
      <w:proofErr w:type="spellStart"/>
      <w:r w:rsidRPr="003D7E13">
        <w:rPr>
          <w:rFonts w:ascii="TH SarabunIT๙" w:hAnsi="TH SarabunIT๙" w:cs="TH SarabunIT๙" w:hint="cs"/>
          <w:sz w:val="70"/>
          <w:szCs w:val="70"/>
          <w:cs/>
        </w:rPr>
        <w:t>ปฎิบัติงาน</w:t>
      </w:r>
      <w:proofErr w:type="spellEnd"/>
      <w:r w:rsidRPr="003D7E13">
        <w:rPr>
          <w:rFonts w:ascii="TH SarabunIT๙" w:hAnsi="TH SarabunIT๙" w:cs="TH SarabunIT๙" w:hint="cs"/>
          <w:sz w:val="70"/>
          <w:szCs w:val="70"/>
          <w:cs/>
        </w:rPr>
        <w:t>กองช่าง</w:t>
      </w:r>
    </w:p>
    <w:p w:rsidR="001A47EB" w:rsidRPr="003D7E13" w:rsidRDefault="001A47EB" w:rsidP="001A47EB">
      <w:pPr>
        <w:pStyle w:val="a3"/>
        <w:tabs>
          <w:tab w:val="left" w:pos="1276"/>
        </w:tabs>
        <w:ind w:left="1080"/>
        <w:jc w:val="center"/>
        <w:rPr>
          <w:rFonts w:ascii="TH SarabunIT๙" w:hAnsi="TH SarabunIT๙" w:cs="TH SarabunIT๙"/>
          <w:sz w:val="70"/>
          <w:szCs w:val="70"/>
        </w:rPr>
      </w:pPr>
    </w:p>
    <w:p w:rsidR="001A47EB" w:rsidRDefault="001A47EB" w:rsidP="001A47EB">
      <w:pPr>
        <w:pStyle w:val="a3"/>
        <w:tabs>
          <w:tab w:val="left" w:pos="1276"/>
        </w:tabs>
        <w:ind w:left="1080"/>
        <w:jc w:val="center"/>
        <w:rPr>
          <w:rFonts w:ascii="TH SarabunIT๙" w:hAnsi="TH SarabunIT๙" w:cs="TH SarabunIT๙"/>
          <w:sz w:val="60"/>
          <w:szCs w:val="60"/>
        </w:rPr>
      </w:pPr>
    </w:p>
    <w:p w:rsidR="001A47EB" w:rsidRDefault="001A47EB" w:rsidP="001A47EB">
      <w:pPr>
        <w:pStyle w:val="a3"/>
        <w:tabs>
          <w:tab w:val="left" w:pos="1276"/>
        </w:tabs>
        <w:ind w:left="1080"/>
        <w:jc w:val="center"/>
        <w:rPr>
          <w:rFonts w:ascii="TH SarabunIT๙" w:hAnsi="TH SarabunIT๙" w:cs="TH SarabunIT๙"/>
          <w:sz w:val="60"/>
          <w:szCs w:val="60"/>
        </w:rPr>
      </w:pPr>
    </w:p>
    <w:p w:rsidR="001A47EB" w:rsidRDefault="001A47EB" w:rsidP="001A47EB">
      <w:pPr>
        <w:pStyle w:val="a3"/>
        <w:tabs>
          <w:tab w:val="left" w:pos="1276"/>
        </w:tabs>
        <w:ind w:left="1080"/>
        <w:rPr>
          <w:rFonts w:ascii="TH SarabunIT๙" w:hAnsi="TH SarabunIT๙" w:cs="TH SarabunIT๙"/>
          <w:sz w:val="60"/>
          <w:szCs w:val="60"/>
        </w:rPr>
      </w:pPr>
      <w:r>
        <w:rPr>
          <w:rFonts w:ascii="TH SarabunIT๙" w:hAnsi="TH SarabunIT๙" w:cs="TH SarabunIT๙"/>
          <w:sz w:val="60"/>
          <w:szCs w:val="60"/>
        </w:rPr>
        <w:t xml:space="preserve">            </w:t>
      </w:r>
      <w:r>
        <w:rPr>
          <w:rFonts w:ascii="TH SarabunPSK" w:hAnsi="TH SarabunPSK" w:cs="TH SarabunPSK"/>
          <w:b/>
          <w:bCs/>
          <w:noProof/>
          <w:sz w:val="100"/>
          <w:szCs w:val="100"/>
        </w:rPr>
        <w:drawing>
          <wp:inline distT="0" distB="0" distL="0" distR="0">
            <wp:extent cx="2390775" cy="2114550"/>
            <wp:effectExtent l="19050" t="0" r="9525" b="0"/>
            <wp:docPr id="2" name="Picture 1" descr="D:\โลโก้ อบต.เขาไพร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โลโก้ อบต.เขาไพร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47EB" w:rsidRDefault="001A47EB" w:rsidP="001A47EB">
      <w:pPr>
        <w:pStyle w:val="a3"/>
        <w:tabs>
          <w:tab w:val="left" w:pos="1276"/>
        </w:tabs>
        <w:ind w:left="1080"/>
        <w:rPr>
          <w:rFonts w:ascii="TH SarabunIT๙" w:hAnsi="TH SarabunIT๙" w:cs="TH SarabunIT๙"/>
          <w:sz w:val="60"/>
          <w:szCs w:val="60"/>
        </w:rPr>
      </w:pPr>
    </w:p>
    <w:p w:rsidR="001A47EB" w:rsidRDefault="001A47EB" w:rsidP="001A47EB">
      <w:pPr>
        <w:pStyle w:val="a3"/>
        <w:tabs>
          <w:tab w:val="left" w:pos="1276"/>
        </w:tabs>
        <w:ind w:left="1080"/>
        <w:rPr>
          <w:rFonts w:ascii="TH SarabunIT๙" w:hAnsi="TH SarabunIT๙" w:cs="TH SarabunIT๙"/>
          <w:sz w:val="60"/>
          <w:szCs w:val="60"/>
        </w:rPr>
      </w:pPr>
    </w:p>
    <w:p w:rsidR="001A47EB" w:rsidRDefault="001A47EB" w:rsidP="001A47EB">
      <w:pPr>
        <w:pStyle w:val="a3"/>
        <w:tabs>
          <w:tab w:val="left" w:pos="1276"/>
        </w:tabs>
        <w:ind w:left="1080"/>
        <w:rPr>
          <w:rFonts w:ascii="TH SarabunIT๙" w:hAnsi="TH SarabunIT๙" w:cs="TH SarabunIT๙"/>
          <w:sz w:val="60"/>
          <w:szCs w:val="60"/>
        </w:rPr>
      </w:pPr>
    </w:p>
    <w:p w:rsidR="001A47EB" w:rsidRPr="003D7E13" w:rsidRDefault="001A47EB" w:rsidP="001A47EB">
      <w:pPr>
        <w:pStyle w:val="a3"/>
        <w:tabs>
          <w:tab w:val="left" w:pos="1276"/>
        </w:tabs>
        <w:ind w:left="1080"/>
        <w:jc w:val="center"/>
        <w:rPr>
          <w:rFonts w:ascii="TH SarabunIT๙" w:hAnsi="TH SarabunIT๙" w:cs="TH SarabunIT๙"/>
          <w:sz w:val="60"/>
          <w:szCs w:val="60"/>
        </w:rPr>
      </w:pPr>
    </w:p>
    <w:p w:rsidR="001A47EB" w:rsidRPr="003D7E13" w:rsidRDefault="001A47EB" w:rsidP="001A47EB">
      <w:pPr>
        <w:pStyle w:val="a3"/>
        <w:tabs>
          <w:tab w:val="left" w:pos="1276"/>
        </w:tabs>
        <w:ind w:left="426"/>
        <w:rPr>
          <w:rFonts w:ascii="TH SarabunIT๙" w:hAnsi="TH SarabunIT๙" w:cs="TH SarabunIT๙"/>
          <w:sz w:val="70"/>
          <w:szCs w:val="70"/>
        </w:rPr>
      </w:pPr>
      <w:r w:rsidRPr="003D7E13">
        <w:rPr>
          <w:rFonts w:ascii="TH SarabunIT๙" w:hAnsi="TH SarabunIT๙" w:cs="TH SarabunIT๙" w:hint="cs"/>
          <w:sz w:val="70"/>
          <w:szCs w:val="70"/>
          <w:cs/>
        </w:rPr>
        <w:t>องค์การบริหารส่วนตำบลเขาไพร</w:t>
      </w:r>
      <w:r w:rsidRPr="003D7E13">
        <w:rPr>
          <w:rFonts w:ascii="TH SarabunIT๙" w:hAnsi="TH SarabunIT๙" w:cs="TH SarabunIT๙"/>
          <w:sz w:val="70"/>
          <w:szCs w:val="70"/>
        </w:rPr>
        <w:t xml:space="preserve"> </w:t>
      </w:r>
      <w:r w:rsidRPr="003D7E13">
        <w:rPr>
          <w:rFonts w:ascii="TH SarabunIT๙" w:hAnsi="TH SarabunIT๙" w:cs="TH SarabunIT๙" w:hint="cs"/>
          <w:sz w:val="70"/>
          <w:szCs w:val="70"/>
          <w:cs/>
        </w:rPr>
        <w:t>ตำบลเขาไพร</w:t>
      </w:r>
    </w:p>
    <w:p w:rsidR="001A47EB" w:rsidRPr="003D7E13" w:rsidRDefault="001A47EB" w:rsidP="001A47EB">
      <w:pPr>
        <w:pStyle w:val="a3"/>
        <w:tabs>
          <w:tab w:val="left" w:pos="1276"/>
        </w:tabs>
        <w:ind w:left="1080"/>
        <w:rPr>
          <w:rFonts w:ascii="TH SarabunIT๙" w:hAnsi="TH SarabunIT๙" w:cs="TH SarabunIT๙"/>
          <w:sz w:val="70"/>
          <w:szCs w:val="70"/>
          <w:cs/>
        </w:rPr>
      </w:pPr>
      <w:r w:rsidRPr="003D7E13">
        <w:rPr>
          <w:rFonts w:ascii="TH SarabunIT๙" w:hAnsi="TH SarabunIT๙" w:cs="TH SarabunIT๙" w:hint="cs"/>
          <w:sz w:val="70"/>
          <w:szCs w:val="70"/>
          <w:cs/>
        </w:rPr>
        <w:t xml:space="preserve">          อำเภอ</w:t>
      </w:r>
      <w:proofErr w:type="spellStart"/>
      <w:r w:rsidRPr="003D7E13">
        <w:rPr>
          <w:rFonts w:ascii="TH SarabunIT๙" w:hAnsi="TH SarabunIT๙" w:cs="TH SarabunIT๙" w:hint="cs"/>
          <w:sz w:val="70"/>
          <w:szCs w:val="70"/>
          <w:cs/>
        </w:rPr>
        <w:t>รัษฎา</w:t>
      </w:r>
      <w:proofErr w:type="spellEnd"/>
      <w:r w:rsidRPr="003D7E13">
        <w:rPr>
          <w:rFonts w:ascii="TH SarabunIT๙" w:hAnsi="TH SarabunIT๙" w:cs="TH SarabunIT๙" w:hint="cs"/>
          <w:sz w:val="70"/>
          <w:szCs w:val="70"/>
          <w:cs/>
        </w:rPr>
        <w:t xml:space="preserve">  จังหวัดตรัง</w:t>
      </w:r>
    </w:p>
    <w:p w:rsidR="001A47EB" w:rsidRPr="003D7E13" w:rsidRDefault="001A47EB" w:rsidP="001A47EB">
      <w:pPr>
        <w:pStyle w:val="a3"/>
        <w:tabs>
          <w:tab w:val="left" w:pos="1276"/>
        </w:tabs>
        <w:ind w:left="1080"/>
        <w:rPr>
          <w:rFonts w:ascii="TH SarabunIT๙" w:hAnsi="TH SarabunIT๙" w:cs="TH SarabunIT๙"/>
          <w:sz w:val="70"/>
          <w:szCs w:val="70"/>
        </w:rPr>
      </w:pPr>
    </w:p>
    <w:p w:rsidR="004F6141" w:rsidRDefault="00D67AF3" w:rsidP="00D67AF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432BC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คำนำ</w:t>
      </w:r>
    </w:p>
    <w:p w:rsidR="00D432BC" w:rsidRPr="00D432BC" w:rsidRDefault="00D432BC" w:rsidP="00D67AF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252FA8" w:rsidRDefault="00D67AF3" w:rsidP="00252FA8">
      <w:pPr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BC6FC5">
        <w:rPr>
          <w:rFonts w:ascii="TH SarabunIT๙" w:hAnsi="TH SarabunIT๙" w:cs="TH SarabunIT๙"/>
          <w:color w:val="000000"/>
          <w:sz w:val="32"/>
          <w:szCs w:val="32"/>
          <w:cs/>
        </w:rPr>
        <w:t>คู่มือการปฏิบัติกองช่างฉบับนี้ เป็นคู่มือการปฏิบัติงานซึ่งองค์การบริหารส่วนตำบลเขาไพร ได้จัดทำขึ้นเพื่อให้ข้าราชการและ</w:t>
      </w:r>
      <w:r w:rsidR="00252FA8">
        <w:rPr>
          <w:rFonts w:ascii="TH SarabunIT๙" w:hAnsi="TH SarabunIT๙" w:cs="TH SarabunIT๙" w:hint="cs"/>
          <w:color w:val="000000"/>
          <w:sz w:val="32"/>
          <w:szCs w:val="32"/>
          <w:cs/>
        </w:rPr>
        <w:t>พนักงานจ้างของ</w:t>
      </w:r>
      <w:r w:rsidRPr="00BC6FC5">
        <w:rPr>
          <w:rFonts w:ascii="TH SarabunIT๙" w:hAnsi="TH SarabunIT๙" w:cs="TH SarabunIT๙"/>
          <w:color w:val="000000"/>
          <w:sz w:val="32"/>
          <w:szCs w:val="32"/>
          <w:cs/>
        </w:rPr>
        <w:t>กองช่าง</w:t>
      </w:r>
      <w:r w:rsidRPr="00BC6FC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BC6FC5">
        <w:rPr>
          <w:rFonts w:ascii="TH SarabunIT๙" w:hAnsi="TH SarabunIT๙" w:cs="TH SarabunIT๙"/>
          <w:color w:val="000000"/>
          <w:sz w:val="32"/>
          <w:szCs w:val="32"/>
          <w:cs/>
        </w:rPr>
        <w:t>ใช้ศึกษาและนำไปปฏิบัติงาน เพื่อเพิ่มประสิทธิภาพในการดำเนินงานของกองช่าง</w:t>
      </w:r>
      <w:r w:rsidR="00B7514A" w:rsidRPr="00BC6FC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</w:t>
      </w:r>
      <w:r w:rsidRPr="00BC6FC5">
        <w:rPr>
          <w:rFonts w:ascii="TH SarabunIT๙" w:hAnsi="TH SarabunIT๙" w:cs="TH SarabunIT๙"/>
          <w:color w:val="000000"/>
          <w:sz w:val="32"/>
          <w:szCs w:val="32"/>
          <w:cs/>
        </w:rPr>
        <w:t>คู่มือการปฏิบัติกองช่าง องค์การบริหารส่วนตำบลเขาไพร ได้แสดงให้เห็นถึงขั้นตอนในการปฏิบัติงานรายละเอียดงานและมาตรฐานคุณภาพงาน เพื่อกำหนดเป็นมาตรฐานคุณภาพงาน มาตรฐานในการปฏิบัติงานของข้าราชการและลูกจ้างกองช่างให้บรรลุตามข้อกำหนดที่สำคัญ ซึ่งตอบสนองต่อความต้องการของ</w:t>
      </w:r>
      <w:r w:rsidR="009A51AA" w:rsidRPr="00BC6FC5">
        <w:rPr>
          <w:rFonts w:ascii="TH SarabunIT๙" w:hAnsi="TH SarabunIT๙" w:cs="TH SarabunIT๙"/>
          <w:color w:val="000000"/>
          <w:sz w:val="32"/>
          <w:szCs w:val="32"/>
          <w:cs/>
        </w:rPr>
        <w:t>ผู้รับ</w:t>
      </w:r>
      <w:r w:rsidR="004E398A" w:rsidRPr="00BC6FC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DE39D8" w:rsidRPr="00BC6FC5">
        <w:rPr>
          <w:rFonts w:ascii="TH SarabunIT๙" w:hAnsi="TH SarabunIT๙" w:cs="TH SarabunIT๙"/>
          <w:color w:val="000000"/>
          <w:sz w:val="32"/>
          <w:szCs w:val="32"/>
          <w:cs/>
        </w:rPr>
        <w:t>บริการและผู้มีส่วนได้ส่วนเสียสำ</w:t>
      </w:r>
      <w:r w:rsidRPr="00BC6FC5">
        <w:rPr>
          <w:rFonts w:ascii="TH SarabunIT๙" w:hAnsi="TH SarabunIT๙" w:cs="TH SarabunIT๙"/>
          <w:color w:val="000000"/>
          <w:sz w:val="32"/>
          <w:szCs w:val="32"/>
          <w:cs/>
        </w:rPr>
        <w:t>คัญ</w:t>
      </w:r>
      <w:r w:rsidR="004E398A" w:rsidRPr="00BC6FC5">
        <w:rPr>
          <w:rFonts w:ascii="TH SarabunIT๙" w:hAnsi="TH SarabunIT๙" w:cs="TH SarabunIT๙"/>
          <w:color w:val="000000"/>
          <w:sz w:val="32"/>
          <w:szCs w:val="32"/>
          <w:cs/>
        </w:rPr>
        <w:t>และผู้มีส่วนเสียสำคัญ</w:t>
      </w:r>
    </w:p>
    <w:p w:rsidR="00D67AF3" w:rsidRPr="00BC6FC5" w:rsidRDefault="00B7514A" w:rsidP="00252FA8">
      <w:pPr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BC6FC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</w:t>
      </w:r>
      <w:r w:rsidR="00DE39D8" w:rsidRPr="00BC6FC5">
        <w:rPr>
          <w:rFonts w:ascii="TH SarabunIT๙" w:hAnsi="TH SarabunIT๙" w:cs="TH SarabunIT๙"/>
          <w:color w:val="000000"/>
          <w:sz w:val="32"/>
          <w:szCs w:val="32"/>
          <w:cs/>
        </w:rPr>
        <w:t>คณะผู้จัดทำ</w:t>
      </w:r>
      <w:r w:rsidR="00D67AF3" w:rsidRPr="00BC6FC5">
        <w:rPr>
          <w:rFonts w:ascii="TH SarabunIT๙" w:hAnsi="TH SarabunIT๙" w:cs="TH SarabunIT๙"/>
          <w:color w:val="000000"/>
          <w:sz w:val="32"/>
          <w:szCs w:val="32"/>
          <w:cs/>
        </w:rPr>
        <w:t>หวังเป็นอย่างยิ่งว่า ข้าราชการและ</w:t>
      </w:r>
      <w:r w:rsidR="00252FA8">
        <w:rPr>
          <w:rFonts w:ascii="TH SarabunIT๙" w:hAnsi="TH SarabunIT๙" w:cs="TH SarabunIT๙" w:hint="cs"/>
          <w:color w:val="000000"/>
          <w:sz w:val="32"/>
          <w:szCs w:val="32"/>
          <w:cs/>
        </w:rPr>
        <w:t>พนักงานจ้างของ</w:t>
      </w:r>
      <w:r w:rsidR="00D67AF3" w:rsidRPr="00BC6FC5">
        <w:rPr>
          <w:rFonts w:ascii="TH SarabunIT๙" w:hAnsi="TH SarabunIT๙" w:cs="TH SarabunIT๙"/>
          <w:color w:val="000000"/>
          <w:sz w:val="32"/>
          <w:szCs w:val="32"/>
          <w:cs/>
        </w:rPr>
        <w:t>กองช่าง องค์การบริหาร</w:t>
      </w:r>
      <w:r w:rsidRPr="00BC6FC5">
        <w:rPr>
          <w:rFonts w:ascii="TH SarabunIT๙" w:hAnsi="TH SarabunIT๙" w:cs="TH SarabunIT๙"/>
          <w:color w:val="000000"/>
          <w:sz w:val="32"/>
          <w:szCs w:val="32"/>
          <w:cs/>
        </w:rPr>
        <w:t>ส่วนตำบลเขาไพร จะได้นำคู่มือการปฏิบัติงานฉบับนี้ไปศึกษาและนำมาใช้ในการปฏิบัติงานได้อย่างมีประสิทธิภาพ บรรลุตามหน้าที่ขององค์การบริหารส่วนตำบลเขาไพรที่ได้ระบุไว้ในข้อบัญญัติตำบล</w:t>
      </w:r>
    </w:p>
    <w:p w:rsidR="00252FA8" w:rsidRDefault="00252FA8" w:rsidP="00B7514A">
      <w:pPr>
        <w:tabs>
          <w:tab w:val="left" w:pos="709"/>
        </w:tabs>
        <w:spacing w:after="120" w:line="240" w:lineRule="auto"/>
        <w:jc w:val="right"/>
        <w:rPr>
          <w:rFonts w:ascii="TH SarabunIT๙" w:hAnsi="TH SarabunIT๙" w:cs="TH SarabunIT๙"/>
          <w:color w:val="000000"/>
          <w:sz w:val="32"/>
          <w:szCs w:val="32"/>
        </w:rPr>
      </w:pPr>
    </w:p>
    <w:p w:rsidR="00252FA8" w:rsidRDefault="00252FA8" w:rsidP="00B7514A">
      <w:pPr>
        <w:tabs>
          <w:tab w:val="left" w:pos="709"/>
        </w:tabs>
        <w:spacing w:after="120" w:line="240" w:lineRule="auto"/>
        <w:jc w:val="right"/>
        <w:rPr>
          <w:rFonts w:ascii="TH SarabunIT๙" w:hAnsi="TH SarabunIT๙" w:cs="TH SarabunIT๙"/>
          <w:color w:val="000000"/>
          <w:sz w:val="32"/>
          <w:szCs w:val="32"/>
        </w:rPr>
      </w:pPr>
    </w:p>
    <w:p w:rsidR="00252FA8" w:rsidRDefault="00252FA8" w:rsidP="00B7514A">
      <w:pPr>
        <w:tabs>
          <w:tab w:val="left" w:pos="709"/>
        </w:tabs>
        <w:spacing w:after="120" w:line="240" w:lineRule="auto"/>
        <w:jc w:val="right"/>
        <w:rPr>
          <w:rFonts w:ascii="TH SarabunIT๙" w:hAnsi="TH SarabunIT๙" w:cs="TH SarabunIT๙"/>
          <w:color w:val="000000"/>
          <w:sz w:val="32"/>
          <w:szCs w:val="32"/>
        </w:rPr>
      </w:pPr>
    </w:p>
    <w:p w:rsidR="00B7514A" w:rsidRPr="00252FA8" w:rsidRDefault="00252FA8" w:rsidP="00252FA8">
      <w:pPr>
        <w:tabs>
          <w:tab w:val="left" w:pos="709"/>
        </w:tabs>
        <w:spacing w:after="120" w:line="240" w:lineRule="auto"/>
        <w:jc w:val="both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                                                            </w:t>
      </w:r>
      <w:r w:rsidR="00B7514A" w:rsidRPr="00252FA8">
        <w:rPr>
          <w:rFonts w:ascii="TH SarabunIT๙" w:hAnsi="TH SarabunIT๙" w:cs="TH SarabunIT๙"/>
          <w:color w:val="000000"/>
          <w:sz w:val="32"/>
          <w:szCs w:val="32"/>
          <w:cs/>
        </w:rPr>
        <w:t>กองช่าง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="00B7514A" w:rsidRPr="00252FA8">
        <w:rPr>
          <w:rFonts w:ascii="TH SarabunIT๙" w:hAnsi="TH SarabunIT๙" w:cs="TH SarabunIT๙"/>
          <w:color w:val="000000"/>
          <w:sz w:val="32"/>
          <w:szCs w:val="32"/>
          <w:cs/>
        </w:rPr>
        <w:t>องค์การบริหารส่วนตำบลเขาไพร</w:t>
      </w:r>
    </w:p>
    <w:p w:rsidR="00B7514A" w:rsidRPr="00BC6FC5" w:rsidRDefault="00B7514A" w:rsidP="00B7514A">
      <w:pPr>
        <w:rPr>
          <w:rFonts w:ascii="TH SarabunIT๙" w:hAnsi="TH SarabunIT๙" w:cs="TH SarabunIT๙"/>
          <w:sz w:val="36"/>
          <w:szCs w:val="36"/>
          <w:cs/>
        </w:rPr>
      </w:pPr>
    </w:p>
    <w:p w:rsidR="00B7514A" w:rsidRPr="00BC6FC5" w:rsidRDefault="00B7514A" w:rsidP="00B7514A">
      <w:pPr>
        <w:rPr>
          <w:rFonts w:ascii="TH SarabunIT๙" w:hAnsi="TH SarabunIT๙" w:cs="TH SarabunIT๙"/>
          <w:sz w:val="32"/>
          <w:szCs w:val="32"/>
          <w:cs/>
        </w:rPr>
      </w:pPr>
    </w:p>
    <w:p w:rsidR="00B7514A" w:rsidRPr="00BC6FC5" w:rsidRDefault="00B7514A" w:rsidP="00B7514A">
      <w:pPr>
        <w:rPr>
          <w:rFonts w:ascii="TH SarabunIT๙" w:hAnsi="TH SarabunIT๙" w:cs="TH SarabunIT๙"/>
          <w:sz w:val="32"/>
          <w:szCs w:val="32"/>
          <w:cs/>
        </w:rPr>
      </w:pPr>
    </w:p>
    <w:p w:rsidR="00B7514A" w:rsidRPr="00BC6FC5" w:rsidRDefault="00B7514A" w:rsidP="00B7514A">
      <w:pPr>
        <w:rPr>
          <w:rFonts w:ascii="TH SarabunIT๙" w:hAnsi="TH SarabunIT๙" w:cs="TH SarabunIT๙"/>
          <w:sz w:val="32"/>
          <w:szCs w:val="32"/>
          <w:cs/>
        </w:rPr>
      </w:pPr>
    </w:p>
    <w:p w:rsidR="00B7514A" w:rsidRPr="00BC6FC5" w:rsidRDefault="00B7514A" w:rsidP="00B7514A">
      <w:pPr>
        <w:rPr>
          <w:rFonts w:ascii="TH SarabunIT๙" w:hAnsi="TH SarabunIT๙" w:cs="TH SarabunIT๙"/>
          <w:sz w:val="32"/>
          <w:szCs w:val="32"/>
          <w:cs/>
        </w:rPr>
      </w:pPr>
    </w:p>
    <w:p w:rsidR="00B7514A" w:rsidRPr="00BC6FC5" w:rsidRDefault="00B7514A" w:rsidP="00B7514A">
      <w:pPr>
        <w:rPr>
          <w:rFonts w:ascii="TH SarabunIT๙" w:hAnsi="TH SarabunIT๙" w:cs="TH SarabunIT๙"/>
          <w:sz w:val="32"/>
          <w:szCs w:val="32"/>
          <w:cs/>
        </w:rPr>
      </w:pPr>
    </w:p>
    <w:p w:rsidR="00B7514A" w:rsidRPr="00BC6FC5" w:rsidRDefault="00B7514A" w:rsidP="00B7514A">
      <w:pPr>
        <w:rPr>
          <w:rFonts w:ascii="TH SarabunIT๙" w:hAnsi="TH SarabunIT๙" w:cs="TH SarabunIT๙"/>
          <w:sz w:val="32"/>
          <w:szCs w:val="32"/>
          <w:cs/>
        </w:rPr>
      </w:pPr>
    </w:p>
    <w:p w:rsidR="00B7514A" w:rsidRPr="00BC6FC5" w:rsidRDefault="00B7514A" w:rsidP="00B7514A">
      <w:pPr>
        <w:rPr>
          <w:rFonts w:ascii="TH SarabunIT๙" w:hAnsi="TH SarabunIT๙" w:cs="TH SarabunIT๙"/>
          <w:sz w:val="32"/>
          <w:szCs w:val="32"/>
          <w:cs/>
        </w:rPr>
      </w:pPr>
    </w:p>
    <w:p w:rsidR="00B7514A" w:rsidRPr="00BC6FC5" w:rsidRDefault="00B7514A" w:rsidP="00B7514A">
      <w:pPr>
        <w:tabs>
          <w:tab w:val="left" w:pos="1268"/>
        </w:tabs>
        <w:rPr>
          <w:rFonts w:ascii="TH SarabunIT๙" w:hAnsi="TH SarabunIT๙" w:cs="TH SarabunIT๙"/>
          <w:sz w:val="32"/>
          <w:szCs w:val="32"/>
        </w:rPr>
      </w:pPr>
      <w:r w:rsidRPr="00BC6FC5">
        <w:rPr>
          <w:rFonts w:ascii="TH SarabunIT๙" w:hAnsi="TH SarabunIT๙" w:cs="TH SarabunIT๙"/>
          <w:sz w:val="32"/>
          <w:szCs w:val="32"/>
          <w:cs/>
        </w:rPr>
        <w:tab/>
      </w:r>
    </w:p>
    <w:p w:rsidR="00B7514A" w:rsidRPr="00BC6FC5" w:rsidRDefault="00B7514A" w:rsidP="00B7514A">
      <w:pPr>
        <w:tabs>
          <w:tab w:val="left" w:pos="1268"/>
        </w:tabs>
        <w:rPr>
          <w:rFonts w:ascii="TH SarabunIT๙" w:hAnsi="TH SarabunIT๙" w:cs="TH SarabunIT๙"/>
          <w:sz w:val="32"/>
          <w:szCs w:val="32"/>
        </w:rPr>
      </w:pPr>
    </w:p>
    <w:p w:rsidR="00B7514A" w:rsidRPr="00BC6FC5" w:rsidRDefault="00B7514A" w:rsidP="00B7514A">
      <w:pPr>
        <w:tabs>
          <w:tab w:val="left" w:pos="1268"/>
        </w:tabs>
        <w:rPr>
          <w:rFonts w:ascii="TH SarabunIT๙" w:hAnsi="TH SarabunIT๙" w:cs="TH SarabunIT๙"/>
          <w:sz w:val="32"/>
          <w:szCs w:val="32"/>
        </w:rPr>
      </w:pPr>
    </w:p>
    <w:p w:rsidR="00B7514A" w:rsidRPr="00BC6FC5" w:rsidRDefault="00B7514A" w:rsidP="00B7514A">
      <w:pPr>
        <w:tabs>
          <w:tab w:val="left" w:pos="1268"/>
        </w:tabs>
        <w:rPr>
          <w:rFonts w:ascii="TH SarabunIT๙" w:hAnsi="TH SarabunIT๙" w:cs="TH SarabunIT๙"/>
          <w:sz w:val="32"/>
          <w:szCs w:val="32"/>
        </w:rPr>
      </w:pPr>
    </w:p>
    <w:p w:rsidR="00B7514A" w:rsidRPr="00BC6FC5" w:rsidRDefault="00B7514A" w:rsidP="00B7514A">
      <w:pPr>
        <w:tabs>
          <w:tab w:val="left" w:pos="1268"/>
        </w:tabs>
        <w:rPr>
          <w:rFonts w:ascii="TH SarabunIT๙" w:hAnsi="TH SarabunIT๙" w:cs="TH SarabunIT๙"/>
          <w:sz w:val="32"/>
          <w:szCs w:val="32"/>
        </w:rPr>
      </w:pPr>
    </w:p>
    <w:p w:rsidR="00B7514A" w:rsidRPr="00BC6FC5" w:rsidRDefault="00B7514A" w:rsidP="00B7514A">
      <w:pPr>
        <w:tabs>
          <w:tab w:val="left" w:pos="1268"/>
        </w:tabs>
        <w:rPr>
          <w:rFonts w:ascii="TH SarabunIT๙" w:hAnsi="TH SarabunIT๙" w:cs="TH SarabunIT๙"/>
          <w:sz w:val="32"/>
          <w:szCs w:val="32"/>
        </w:rPr>
      </w:pPr>
    </w:p>
    <w:p w:rsidR="00B7514A" w:rsidRPr="00BC6FC5" w:rsidRDefault="00BD5CAC" w:rsidP="00BD5CAC">
      <w:pPr>
        <w:tabs>
          <w:tab w:val="left" w:pos="1268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BC6FC5">
        <w:rPr>
          <w:rFonts w:ascii="TH SarabunIT๙" w:hAnsi="TH SarabunIT๙" w:cs="TH SarabunIT๙"/>
          <w:b/>
          <w:bCs/>
          <w:sz w:val="40"/>
          <w:szCs w:val="40"/>
          <w:cs/>
        </w:rPr>
        <w:t>สารบัญ</w:t>
      </w:r>
    </w:p>
    <w:p w:rsidR="00BD5CAC" w:rsidRPr="00BC6FC5" w:rsidRDefault="00BD5CAC" w:rsidP="00BD5CAC">
      <w:pPr>
        <w:tabs>
          <w:tab w:val="left" w:pos="1268"/>
        </w:tabs>
        <w:jc w:val="right"/>
        <w:rPr>
          <w:rFonts w:ascii="TH SarabunIT๙" w:hAnsi="TH SarabunIT๙" w:cs="TH SarabunIT๙"/>
          <w:sz w:val="32"/>
          <w:szCs w:val="32"/>
        </w:rPr>
      </w:pPr>
      <w:r w:rsidRPr="00BC6FC5">
        <w:rPr>
          <w:rFonts w:ascii="TH SarabunIT๙" w:hAnsi="TH SarabunIT๙" w:cs="TH SarabunIT๙"/>
          <w:sz w:val="32"/>
          <w:szCs w:val="32"/>
          <w:cs/>
        </w:rPr>
        <w:t>หน้า</w:t>
      </w:r>
    </w:p>
    <w:p w:rsidR="00BD5CAC" w:rsidRPr="00252FA8" w:rsidRDefault="00BD5CAC" w:rsidP="00B7514A">
      <w:pPr>
        <w:tabs>
          <w:tab w:val="left" w:pos="1268"/>
        </w:tabs>
        <w:rPr>
          <w:rFonts w:ascii="TH SarabunIT๙" w:hAnsi="TH SarabunIT๙" w:cs="TH SarabunIT๙"/>
          <w:sz w:val="32"/>
          <w:szCs w:val="32"/>
        </w:rPr>
      </w:pPr>
      <w:r w:rsidRPr="00252FA8">
        <w:rPr>
          <w:rFonts w:ascii="TH SarabunIT๙" w:hAnsi="TH SarabunIT๙" w:cs="TH SarabunIT๙"/>
          <w:sz w:val="32"/>
          <w:szCs w:val="32"/>
          <w:cs/>
        </w:rPr>
        <w:t>วัตถุประสงค์</w:t>
      </w:r>
    </w:p>
    <w:p w:rsidR="00BD5CAC" w:rsidRPr="00BC6FC5" w:rsidRDefault="00BD5CAC" w:rsidP="00B7514A">
      <w:pPr>
        <w:tabs>
          <w:tab w:val="left" w:pos="1268"/>
        </w:tabs>
        <w:rPr>
          <w:rFonts w:ascii="TH SarabunIT๙" w:hAnsi="TH SarabunIT๙" w:cs="TH SarabunIT๙"/>
          <w:sz w:val="32"/>
          <w:szCs w:val="32"/>
        </w:rPr>
      </w:pPr>
      <w:r w:rsidRPr="00252FA8">
        <w:rPr>
          <w:rFonts w:ascii="TH SarabunIT๙" w:hAnsi="TH SarabunIT๙" w:cs="TH SarabunIT๙"/>
          <w:sz w:val="32"/>
          <w:szCs w:val="32"/>
          <w:cs/>
        </w:rPr>
        <w:t>ขอบเขตของกระบวนงาน</w:t>
      </w:r>
      <w:r w:rsidRPr="00BC6FC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BD5CAC" w:rsidRPr="00BC6FC5" w:rsidRDefault="00BD5CAC" w:rsidP="00BD5CAC">
      <w:pPr>
        <w:pStyle w:val="a3"/>
        <w:numPr>
          <w:ilvl w:val="1"/>
          <w:numId w:val="1"/>
        </w:numPr>
        <w:tabs>
          <w:tab w:val="left" w:pos="1268"/>
        </w:tabs>
        <w:rPr>
          <w:rFonts w:ascii="TH SarabunIT๙" w:hAnsi="TH SarabunIT๙" w:cs="TH SarabunIT๙"/>
          <w:sz w:val="32"/>
          <w:szCs w:val="32"/>
        </w:rPr>
      </w:pPr>
      <w:r w:rsidRPr="00BC6FC5">
        <w:rPr>
          <w:rFonts w:ascii="TH SarabunIT๙" w:hAnsi="TH SarabunIT๙" w:cs="TH SarabunIT๙"/>
          <w:sz w:val="32"/>
          <w:szCs w:val="32"/>
          <w:cs/>
        </w:rPr>
        <w:t>งานก่อสร้าง ............................................................................................................................................. 1</w:t>
      </w:r>
    </w:p>
    <w:p w:rsidR="00BD5CAC" w:rsidRPr="00BC6FC5" w:rsidRDefault="00AC4829" w:rsidP="00BD5CAC">
      <w:pPr>
        <w:pStyle w:val="a3"/>
        <w:numPr>
          <w:ilvl w:val="0"/>
          <w:numId w:val="2"/>
        </w:numPr>
        <w:tabs>
          <w:tab w:val="left" w:pos="1268"/>
        </w:tabs>
        <w:rPr>
          <w:rFonts w:ascii="TH SarabunIT๙" w:hAnsi="TH SarabunIT๙" w:cs="TH SarabunIT๙"/>
          <w:sz w:val="32"/>
          <w:szCs w:val="32"/>
        </w:rPr>
      </w:pPr>
      <w:r w:rsidRPr="00BC6FC5">
        <w:rPr>
          <w:rFonts w:ascii="TH SarabunIT๙" w:hAnsi="TH SarabunIT๙" w:cs="TH SarabunIT๙"/>
          <w:sz w:val="32"/>
          <w:szCs w:val="32"/>
          <w:cs/>
        </w:rPr>
        <w:t>วิธีดำเนินงาน</w:t>
      </w:r>
    </w:p>
    <w:p w:rsidR="00AC4829" w:rsidRPr="00BC6FC5" w:rsidRDefault="00AC4829" w:rsidP="00AC4829">
      <w:pPr>
        <w:pStyle w:val="a3"/>
        <w:tabs>
          <w:tab w:val="left" w:pos="1268"/>
        </w:tabs>
        <w:ind w:left="3240"/>
        <w:rPr>
          <w:rFonts w:ascii="TH SarabunIT๙" w:hAnsi="TH SarabunIT๙" w:cs="TH SarabunIT๙"/>
          <w:sz w:val="32"/>
          <w:szCs w:val="32"/>
        </w:rPr>
      </w:pPr>
      <w:r w:rsidRPr="00BC6FC5">
        <w:rPr>
          <w:rFonts w:ascii="TH SarabunIT๙" w:hAnsi="TH SarabunIT๙" w:cs="TH SarabunIT๙"/>
          <w:sz w:val="32"/>
          <w:szCs w:val="32"/>
          <w:cs/>
        </w:rPr>
        <w:t>- ขั้นตอน</w:t>
      </w:r>
    </w:p>
    <w:p w:rsidR="00AC4829" w:rsidRPr="00BC6FC5" w:rsidRDefault="00AC4829" w:rsidP="00AC4829">
      <w:pPr>
        <w:pStyle w:val="a3"/>
        <w:tabs>
          <w:tab w:val="left" w:pos="1268"/>
        </w:tabs>
        <w:ind w:left="3240"/>
        <w:rPr>
          <w:rFonts w:ascii="TH SarabunIT๙" w:hAnsi="TH SarabunIT๙" w:cs="TH SarabunIT๙"/>
          <w:sz w:val="32"/>
          <w:szCs w:val="32"/>
        </w:rPr>
      </w:pPr>
      <w:r w:rsidRPr="00BC6FC5">
        <w:rPr>
          <w:rFonts w:ascii="TH SarabunIT๙" w:hAnsi="TH SarabunIT๙" w:cs="TH SarabunIT๙"/>
          <w:sz w:val="32"/>
          <w:szCs w:val="32"/>
          <w:cs/>
        </w:rPr>
        <w:t>- แผนผัง</w:t>
      </w:r>
    </w:p>
    <w:p w:rsidR="00AC4829" w:rsidRPr="00BC6FC5" w:rsidRDefault="00AC4829" w:rsidP="00AC4829">
      <w:pPr>
        <w:pStyle w:val="a3"/>
        <w:tabs>
          <w:tab w:val="left" w:pos="1268"/>
        </w:tabs>
        <w:ind w:left="3240"/>
        <w:rPr>
          <w:rFonts w:ascii="TH SarabunIT๙" w:hAnsi="TH SarabunIT๙" w:cs="TH SarabunIT๙"/>
          <w:sz w:val="32"/>
          <w:szCs w:val="32"/>
        </w:rPr>
      </w:pPr>
      <w:r w:rsidRPr="00BC6FC5">
        <w:rPr>
          <w:rFonts w:ascii="TH SarabunIT๙" w:hAnsi="TH SarabunIT๙" w:cs="TH SarabunIT๙"/>
          <w:sz w:val="32"/>
          <w:szCs w:val="32"/>
          <w:cs/>
        </w:rPr>
        <w:t>- แนวทางการปฏิบัติ</w:t>
      </w:r>
    </w:p>
    <w:p w:rsidR="00AC4829" w:rsidRPr="00BC6FC5" w:rsidRDefault="00AC4829" w:rsidP="00AC4829">
      <w:pPr>
        <w:pStyle w:val="a3"/>
        <w:tabs>
          <w:tab w:val="left" w:pos="1268"/>
        </w:tabs>
        <w:ind w:left="0"/>
        <w:rPr>
          <w:rFonts w:ascii="TH SarabunIT๙" w:hAnsi="TH SarabunIT๙" w:cs="TH SarabunIT๙"/>
          <w:sz w:val="32"/>
          <w:szCs w:val="32"/>
        </w:rPr>
      </w:pPr>
      <w:r w:rsidRPr="00BC6FC5">
        <w:rPr>
          <w:rFonts w:ascii="TH SarabunIT๙" w:hAnsi="TH SarabunIT๙" w:cs="TH SarabunIT๙"/>
          <w:sz w:val="32"/>
          <w:szCs w:val="32"/>
          <w:cs/>
        </w:rPr>
        <w:t>1.2 งานออกแบบและควบคุมอาคาร ........................................................................................................... 4</w:t>
      </w:r>
    </w:p>
    <w:p w:rsidR="00AC4829" w:rsidRPr="00BC6FC5" w:rsidRDefault="00AC4829" w:rsidP="00AC4829">
      <w:pPr>
        <w:pStyle w:val="a3"/>
        <w:numPr>
          <w:ilvl w:val="0"/>
          <w:numId w:val="2"/>
        </w:numPr>
        <w:tabs>
          <w:tab w:val="left" w:pos="1268"/>
        </w:tabs>
        <w:rPr>
          <w:rFonts w:ascii="TH SarabunIT๙" w:hAnsi="TH SarabunIT๙" w:cs="TH SarabunIT๙"/>
          <w:sz w:val="32"/>
          <w:szCs w:val="32"/>
        </w:rPr>
      </w:pPr>
      <w:r w:rsidRPr="00BC6FC5">
        <w:rPr>
          <w:rFonts w:ascii="TH SarabunIT๙" w:hAnsi="TH SarabunIT๙" w:cs="TH SarabunIT๙"/>
          <w:sz w:val="32"/>
          <w:szCs w:val="32"/>
          <w:cs/>
        </w:rPr>
        <w:t>วิธีดำเนินงาน</w:t>
      </w:r>
    </w:p>
    <w:p w:rsidR="00AC4829" w:rsidRPr="00BC6FC5" w:rsidRDefault="00AC4829" w:rsidP="00AC4829">
      <w:pPr>
        <w:pStyle w:val="a3"/>
        <w:tabs>
          <w:tab w:val="left" w:pos="1268"/>
        </w:tabs>
        <w:ind w:left="3240"/>
        <w:rPr>
          <w:rFonts w:ascii="TH SarabunIT๙" w:hAnsi="TH SarabunIT๙" w:cs="TH SarabunIT๙"/>
          <w:sz w:val="32"/>
          <w:szCs w:val="32"/>
        </w:rPr>
      </w:pPr>
      <w:r w:rsidRPr="00BC6FC5">
        <w:rPr>
          <w:rFonts w:ascii="TH SarabunIT๙" w:hAnsi="TH SarabunIT๙" w:cs="TH SarabunIT๙"/>
          <w:sz w:val="32"/>
          <w:szCs w:val="32"/>
          <w:cs/>
        </w:rPr>
        <w:t>- ขั้นตอน</w:t>
      </w:r>
    </w:p>
    <w:p w:rsidR="00AC4829" w:rsidRPr="00BC6FC5" w:rsidRDefault="00AC4829" w:rsidP="00AC4829">
      <w:pPr>
        <w:pStyle w:val="a3"/>
        <w:tabs>
          <w:tab w:val="left" w:pos="1268"/>
        </w:tabs>
        <w:ind w:left="3240"/>
        <w:rPr>
          <w:rFonts w:ascii="TH SarabunIT๙" w:hAnsi="TH SarabunIT๙" w:cs="TH SarabunIT๙"/>
          <w:sz w:val="32"/>
          <w:szCs w:val="32"/>
        </w:rPr>
      </w:pPr>
      <w:r w:rsidRPr="00BC6FC5">
        <w:rPr>
          <w:rFonts w:ascii="TH SarabunIT๙" w:hAnsi="TH SarabunIT๙" w:cs="TH SarabunIT๙"/>
          <w:sz w:val="32"/>
          <w:szCs w:val="32"/>
          <w:cs/>
        </w:rPr>
        <w:t>- แผนผัง</w:t>
      </w:r>
    </w:p>
    <w:p w:rsidR="00AC4829" w:rsidRPr="00BC6FC5" w:rsidRDefault="00AC4829" w:rsidP="00AC4829">
      <w:pPr>
        <w:pStyle w:val="a3"/>
        <w:tabs>
          <w:tab w:val="left" w:pos="1268"/>
        </w:tabs>
        <w:ind w:left="3240"/>
        <w:rPr>
          <w:rFonts w:ascii="TH SarabunIT๙" w:hAnsi="TH SarabunIT๙" w:cs="TH SarabunIT๙"/>
          <w:sz w:val="32"/>
          <w:szCs w:val="32"/>
        </w:rPr>
      </w:pPr>
      <w:r w:rsidRPr="00BC6FC5">
        <w:rPr>
          <w:rFonts w:ascii="TH SarabunIT๙" w:hAnsi="TH SarabunIT๙" w:cs="TH SarabunIT๙"/>
          <w:sz w:val="32"/>
          <w:szCs w:val="32"/>
          <w:cs/>
        </w:rPr>
        <w:t>- แนวทางการปฏิบัติ</w:t>
      </w:r>
    </w:p>
    <w:p w:rsidR="00AC4829" w:rsidRPr="00BC6FC5" w:rsidRDefault="00AC4829" w:rsidP="00AC4829">
      <w:pPr>
        <w:pStyle w:val="a3"/>
        <w:tabs>
          <w:tab w:val="left" w:pos="1268"/>
        </w:tabs>
        <w:ind w:left="0"/>
        <w:rPr>
          <w:rFonts w:ascii="TH SarabunIT๙" w:hAnsi="TH SarabunIT๙" w:cs="TH SarabunIT๙"/>
          <w:sz w:val="32"/>
          <w:szCs w:val="32"/>
        </w:rPr>
      </w:pPr>
      <w:r w:rsidRPr="00BC6FC5">
        <w:rPr>
          <w:rFonts w:ascii="TH SarabunIT๙" w:hAnsi="TH SarabunIT๙" w:cs="TH SarabunIT๙"/>
          <w:sz w:val="32"/>
          <w:szCs w:val="32"/>
          <w:cs/>
        </w:rPr>
        <w:t>1.3 งานประสานสาธารณูปโภค .................................................................................................................. 6</w:t>
      </w:r>
    </w:p>
    <w:p w:rsidR="00AC4829" w:rsidRPr="00BC6FC5" w:rsidRDefault="00AC4829" w:rsidP="00AC4829">
      <w:pPr>
        <w:pStyle w:val="a3"/>
        <w:numPr>
          <w:ilvl w:val="0"/>
          <w:numId w:val="2"/>
        </w:numPr>
        <w:tabs>
          <w:tab w:val="left" w:pos="1268"/>
        </w:tabs>
        <w:rPr>
          <w:rFonts w:ascii="TH SarabunIT๙" w:hAnsi="TH SarabunIT๙" w:cs="TH SarabunIT๙"/>
          <w:sz w:val="32"/>
          <w:szCs w:val="32"/>
        </w:rPr>
      </w:pPr>
      <w:r w:rsidRPr="00BC6FC5">
        <w:rPr>
          <w:rFonts w:ascii="TH SarabunIT๙" w:hAnsi="TH SarabunIT๙" w:cs="TH SarabunIT๙"/>
          <w:sz w:val="32"/>
          <w:szCs w:val="32"/>
          <w:cs/>
        </w:rPr>
        <w:t>วิธีดำเนินงาน</w:t>
      </w:r>
    </w:p>
    <w:p w:rsidR="00AC4829" w:rsidRPr="00BC6FC5" w:rsidRDefault="00AC4829" w:rsidP="00AC4829">
      <w:pPr>
        <w:pStyle w:val="a3"/>
        <w:tabs>
          <w:tab w:val="left" w:pos="1268"/>
        </w:tabs>
        <w:ind w:left="3240"/>
        <w:rPr>
          <w:rFonts w:ascii="TH SarabunIT๙" w:hAnsi="TH SarabunIT๙" w:cs="TH SarabunIT๙"/>
          <w:sz w:val="32"/>
          <w:szCs w:val="32"/>
        </w:rPr>
      </w:pPr>
      <w:r w:rsidRPr="00BC6FC5">
        <w:rPr>
          <w:rFonts w:ascii="TH SarabunIT๙" w:hAnsi="TH SarabunIT๙" w:cs="TH SarabunIT๙"/>
          <w:sz w:val="32"/>
          <w:szCs w:val="32"/>
          <w:cs/>
        </w:rPr>
        <w:t>- ขั้นตอน</w:t>
      </w:r>
    </w:p>
    <w:p w:rsidR="00AC4829" w:rsidRPr="00BC6FC5" w:rsidRDefault="00AC4829" w:rsidP="00AC4829">
      <w:pPr>
        <w:pStyle w:val="a3"/>
        <w:tabs>
          <w:tab w:val="left" w:pos="1268"/>
        </w:tabs>
        <w:ind w:left="3240"/>
        <w:rPr>
          <w:rFonts w:ascii="TH SarabunIT๙" w:hAnsi="TH SarabunIT๙" w:cs="TH SarabunIT๙"/>
          <w:sz w:val="32"/>
          <w:szCs w:val="32"/>
        </w:rPr>
      </w:pPr>
      <w:r w:rsidRPr="00BC6FC5">
        <w:rPr>
          <w:rFonts w:ascii="TH SarabunIT๙" w:hAnsi="TH SarabunIT๙" w:cs="TH SarabunIT๙"/>
          <w:sz w:val="32"/>
          <w:szCs w:val="32"/>
          <w:cs/>
        </w:rPr>
        <w:t>- แผนผัง</w:t>
      </w:r>
    </w:p>
    <w:p w:rsidR="00AC4829" w:rsidRPr="00BC6FC5" w:rsidRDefault="00AC4829" w:rsidP="00AC4829">
      <w:pPr>
        <w:pStyle w:val="a3"/>
        <w:tabs>
          <w:tab w:val="left" w:pos="1268"/>
        </w:tabs>
        <w:ind w:left="3240"/>
        <w:rPr>
          <w:rFonts w:ascii="TH SarabunIT๙" w:hAnsi="TH SarabunIT๙" w:cs="TH SarabunIT๙"/>
          <w:sz w:val="32"/>
          <w:szCs w:val="32"/>
        </w:rPr>
      </w:pPr>
      <w:r w:rsidRPr="00BC6FC5">
        <w:rPr>
          <w:rFonts w:ascii="TH SarabunIT๙" w:hAnsi="TH SarabunIT๙" w:cs="TH SarabunIT๙"/>
          <w:sz w:val="32"/>
          <w:szCs w:val="32"/>
          <w:cs/>
        </w:rPr>
        <w:t>- แนวทางการปฏิบัติ</w:t>
      </w:r>
    </w:p>
    <w:p w:rsidR="00AC4829" w:rsidRPr="00BC6FC5" w:rsidRDefault="00AC4829" w:rsidP="00AC4829">
      <w:pPr>
        <w:pStyle w:val="a3"/>
        <w:tabs>
          <w:tab w:val="left" w:pos="1268"/>
        </w:tabs>
        <w:ind w:left="0"/>
        <w:rPr>
          <w:rFonts w:ascii="TH SarabunIT๙" w:hAnsi="TH SarabunIT๙" w:cs="TH SarabunIT๙"/>
          <w:sz w:val="32"/>
          <w:szCs w:val="32"/>
        </w:rPr>
      </w:pPr>
      <w:r w:rsidRPr="00BC6FC5">
        <w:rPr>
          <w:rFonts w:ascii="TH SarabunIT๙" w:hAnsi="TH SarabunIT๙" w:cs="TH SarabunIT๙"/>
          <w:sz w:val="32"/>
          <w:szCs w:val="32"/>
          <w:cs/>
        </w:rPr>
        <w:t>1.4 งานผังเมือง .......................................................................................................................................... 9</w:t>
      </w:r>
    </w:p>
    <w:p w:rsidR="00AC4829" w:rsidRPr="00BC6FC5" w:rsidRDefault="00AC4829" w:rsidP="00AC4829">
      <w:pPr>
        <w:pStyle w:val="a3"/>
        <w:numPr>
          <w:ilvl w:val="0"/>
          <w:numId w:val="2"/>
        </w:numPr>
        <w:tabs>
          <w:tab w:val="left" w:pos="1268"/>
        </w:tabs>
        <w:rPr>
          <w:rFonts w:ascii="TH SarabunIT๙" w:hAnsi="TH SarabunIT๙" w:cs="TH SarabunIT๙"/>
          <w:sz w:val="32"/>
          <w:szCs w:val="32"/>
        </w:rPr>
      </w:pPr>
      <w:r w:rsidRPr="00BC6FC5">
        <w:rPr>
          <w:rFonts w:ascii="TH SarabunIT๙" w:hAnsi="TH SarabunIT๙" w:cs="TH SarabunIT๙"/>
          <w:sz w:val="32"/>
          <w:szCs w:val="32"/>
          <w:cs/>
        </w:rPr>
        <w:t>วิธีดำเนินงาน</w:t>
      </w:r>
    </w:p>
    <w:p w:rsidR="00AC4829" w:rsidRPr="00BC6FC5" w:rsidRDefault="00AC4829" w:rsidP="00AC4829">
      <w:pPr>
        <w:pStyle w:val="a3"/>
        <w:tabs>
          <w:tab w:val="left" w:pos="1268"/>
        </w:tabs>
        <w:ind w:left="3240"/>
        <w:rPr>
          <w:rFonts w:ascii="TH SarabunIT๙" w:hAnsi="TH SarabunIT๙" w:cs="TH SarabunIT๙"/>
          <w:sz w:val="32"/>
          <w:szCs w:val="32"/>
        </w:rPr>
      </w:pPr>
      <w:r w:rsidRPr="00BC6FC5">
        <w:rPr>
          <w:rFonts w:ascii="TH SarabunIT๙" w:hAnsi="TH SarabunIT๙" w:cs="TH SarabunIT๙"/>
          <w:sz w:val="32"/>
          <w:szCs w:val="32"/>
          <w:cs/>
        </w:rPr>
        <w:t>- ขั้นตอน</w:t>
      </w:r>
    </w:p>
    <w:p w:rsidR="00AC4829" w:rsidRPr="00BC6FC5" w:rsidRDefault="00AC4829" w:rsidP="00AC4829">
      <w:pPr>
        <w:pStyle w:val="a3"/>
        <w:tabs>
          <w:tab w:val="left" w:pos="1268"/>
        </w:tabs>
        <w:ind w:left="3240"/>
        <w:rPr>
          <w:rFonts w:ascii="TH SarabunIT๙" w:hAnsi="TH SarabunIT๙" w:cs="TH SarabunIT๙"/>
          <w:sz w:val="32"/>
          <w:szCs w:val="32"/>
        </w:rPr>
      </w:pPr>
      <w:r w:rsidRPr="00BC6FC5">
        <w:rPr>
          <w:rFonts w:ascii="TH SarabunIT๙" w:hAnsi="TH SarabunIT๙" w:cs="TH SarabunIT๙"/>
          <w:sz w:val="32"/>
          <w:szCs w:val="32"/>
          <w:cs/>
        </w:rPr>
        <w:t>- แผนผัง</w:t>
      </w:r>
    </w:p>
    <w:p w:rsidR="00AC4829" w:rsidRPr="00BC6FC5" w:rsidRDefault="00AC4829" w:rsidP="00AC4829">
      <w:pPr>
        <w:pStyle w:val="a3"/>
        <w:tabs>
          <w:tab w:val="left" w:pos="1268"/>
        </w:tabs>
        <w:ind w:left="3240"/>
        <w:rPr>
          <w:rFonts w:ascii="TH SarabunIT๙" w:hAnsi="TH SarabunIT๙" w:cs="TH SarabunIT๙"/>
          <w:sz w:val="32"/>
          <w:szCs w:val="32"/>
        </w:rPr>
      </w:pPr>
      <w:r w:rsidRPr="00BC6FC5">
        <w:rPr>
          <w:rFonts w:ascii="TH SarabunIT๙" w:hAnsi="TH SarabunIT๙" w:cs="TH SarabunIT๙"/>
          <w:sz w:val="32"/>
          <w:szCs w:val="32"/>
          <w:cs/>
        </w:rPr>
        <w:t>- แนวทางการปฏิบัติ</w:t>
      </w:r>
    </w:p>
    <w:p w:rsidR="00AC4829" w:rsidRPr="00BC6FC5" w:rsidRDefault="00AC4829" w:rsidP="00AC4829">
      <w:pPr>
        <w:pStyle w:val="a3"/>
        <w:tabs>
          <w:tab w:val="left" w:pos="1268"/>
        </w:tabs>
        <w:ind w:left="0"/>
        <w:rPr>
          <w:rFonts w:ascii="TH SarabunIT๙" w:hAnsi="TH SarabunIT๙" w:cs="TH SarabunIT๙"/>
          <w:sz w:val="32"/>
          <w:szCs w:val="32"/>
        </w:rPr>
      </w:pPr>
      <w:r w:rsidRPr="00252FA8">
        <w:rPr>
          <w:rFonts w:ascii="TH SarabunIT๙" w:hAnsi="TH SarabunIT๙" w:cs="TH SarabunIT๙"/>
          <w:sz w:val="32"/>
          <w:szCs w:val="32"/>
        </w:rPr>
        <w:t xml:space="preserve">3. </w:t>
      </w:r>
      <w:r w:rsidRPr="00252FA8">
        <w:rPr>
          <w:rFonts w:ascii="TH SarabunIT๙" w:hAnsi="TH SarabunIT๙" w:cs="TH SarabunIT๙"/>
          <w:sz w:val="32"/>
          <w:szCs w:val="32"/>
          <w:cs/>
        </w:rPr>
        <w:t>การรายงานผล</w:t>
      </w:r>
      <w:r w:rsidRPr="00BC6FC5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.......................................................................................................................................</w:t>
      </w:r>
      <w:r w:rsidR="00C36365">
        <w:rPr>
          <w:rFonts w:ascii="TH SarabunIT๙" w:hAnsi="TH SarabunIT๙" w:cs="TH SarabunIT๙" w:hint="cs"/>
          <w:sz w:val="32"/>
          <w:szCs w:val="32"/>
          <w:cs/>
        </w:rPr>
        <w:t>10</w:t>
      </w:r>
    </w:p>
    <w:p w:rsidR="00AC4829" w:rsidRDefault="00AC4829" w:rsidP="00AC4829">
      <w:pPr>
        <w:pStyle w:val="a3"/>
        <w:tabs>
          <w:tab w:val="left" w:pos="1268"/>
        </w:tabs>
        <w:ind w:left="0"/>
        <w:rPr>
          <w:rFonts w:ascii="TH SarabunIT๙" w:hAnsi="TH SarabunIT๙" w:cs="TH SarabunIT๙"/>
          <w:sz w:val="32"/>
          <w:szCs w:val="32"/>
        </w:rPr>
      </w:pPr>
    </w:p>
    <w:p w:rsidR="00C36365" w:rsidRPr="00BC6FC5" w:rsidRDefault="00C36365" w:rsidP="00AC4829">
      <w:pPr>
        <w:pStyle w:val="a3"/>
        <w:tabs>
          <w:tab w:val="left" w:pos="1268"/>
        </w:tabs>
        <w:ind w:left="0"/>
        <w:rPr>
          <w:rFonts w:ascii="TH SarabunIT๙" w:hAnsi="TH SarabunIT๙" w:cs="TH SarabunIT๙"/>
          <w:sz w:val="32"/>
          <w:szCs w:val="32"/>
        </w:rPr>
      </w:pPr>
    </w:p>
    <w:p w:rsidR="00AC4829" w:rsidRPr="00BC6FC5" w:rsidRDefault="00AC4829" w:rsidP="00AC4829">
      <w:pPr>
        <w:pStyle w:val="a3"/>
        <w:tabs>
          <w:tab w:val="left" w:pos="1268"/>
        </w:tabs>
        <w:ind w:left="0"/>
        <w:rPr>
          <w:rFonts w:ascii="TH SarabunIT๙" w:hAnsi="TH SarabunIT๙" w:cs="TH SarabunIT๙"/>
          <w:sz w:val="32"/>
          <w:szCs w:val="32"/>
        </w:rPr>
      </w:pPr>
    </w:p>
    <w:p w:rsidR="00AC4829" w:rsidRPr="00BC6FC5" w:rsidRDefault="00AC4829" w:rsidP="00AC4829">
      <w:pPr>
        <w:pStyle w:val="a3"/>
        <w:tabs>
          <w:tab w:val="left" w:pos="1268"/>
        </w:tabs>
        <w:ind w:left="0"/>
        <w:rPr>
          <w:rFonts w:ascii="TH SarabunIT๙" w:hAnsi="TH SarabunIT๙" w:cs="TH SarabunIT๙"/>
          <w:sz w:val="32"/>
          <w:szCs w:val="32"/>
        </w:rPr>
      </w:pPr>
    </w:p>
    <w:p w:rsidR="00252FA8" w:rsidRDefault="00252FA8" w:rsidP="00AC4829">
      <w:pPr>
        <w:pStyle w:val="a3"/>
        <w:tabs>
          <w:tab w:val="left" w:pos="1268"/>
        </w:tabs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- 1 -</w:t>
      </w:r>
    </w:p>
    <w:p w:rsidR="00252FA8" w:rsidRPr="00BC6FC5" w:rsidRDefault="00252FA8" w:rsidP="00AC4829">
      <w:pPr>
        <w:pStyle w:val="a3"/>
        <w:tabs>
          <w:tab w:val="left" w:pos="1268"/>
        </w:tabs>
        <w:ind w:left="0"/>
        <w:rPr>
          <w:rFonts w:ascii="TH SarabunIT๙" w:hAnsi="TH SarabunIT๙" w:cs="TH SarabunIT๙"/>
          <w:sz w:val="32"/>
          <w:szCs w:val="32"/>
        </w:rPr>
      </w:pPr>
    </w:p>
    <w:p w:rsidR="00252FA8" w:rsidRPr="00252FA8" w:rsidRDefault="007D0604" w:rsidP="00252FA8">
      <w:pPr>
        <w:pStyle w:val="a3"/>
        <w:tabs>
          <w:tab w:val="left" w:pos="1268"/>
        </w:tabs>
        <w:ind w:left="0"/>
        <w:rPr>
          <w:rFonts w:ascii="TH SarabunIT๙" w:hAnsi="TH SarabunIT๙" w:cs="TH SarabunIT๙"/>
          <w:sz w:val="32"/>
          <w:szCs w:val="32"/>
        </w:rPr>
      </w:pPr>
      <w:r w:rsidRPr="00252FA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วัตถุประสงค์</w:t>
      </w:r>
    </w:p>
    <w:p w:rsidR="007D0604" w:rsidRPr="00BC6FC5" w:rsidRDefault="00252FA8" w:rsidP="00252FA8">
      <w:pPr>
        <w:pStyle w:val="a3"/>
        <w:tabs>
          <w:tab w:val="left" w:pos="1268"/>
        </w:tabs>
        <w:spacing w:after="12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</w:t>
      </w:r>
      <w:r w:rsidR="00810F98" w:rsidRPr="00BC6FC5">
        <w:rPr>
          <w:rFonts w:ascii="TH SarabunIT๙" w:hAnsi="TH SarabunIT๙" w:cs="TH SarabunIT๙"/>
          <w:color w:val="000000"/>
          <w:sz w:val="32"/>
          <w:szCs w:val="32"/>
          <w:cs/>
        </w:rPr>
        <w:t>การจัดทำ</w:t>
      </w:r>
      <w:r w:rsidR="007D0604" w:rsidRPr="00BC6FC5">
        <w:rPr>
          <w:rFonts w:ascii="TH SarabunIT๙" w:hAnsi="TH SarabunIT๙" w:cs="TH SarabunIT๙"/>
          <w:color w:val="000000"/>
          <w:sz w:val="32"/>
          <w:szCs w:val="32"/>
          <w:cs/>
        </w:rPr>
        <w:t>คู่มือการปฏิบัติงา</w:t>
      </w:r>
      <w:r w:rsidR="002F3127" w:rsidRPr="00BC6FC5">
        <w:rPr>
          <w:rFonts w:ascii="TH SarabunIT๙" w:hAnsi="TH SarabunIT๙" w:cs="TH SarabunIT๙"/>
          <w:color w:val="000000"/>
          <w:sz w:val="32"/>
          <w:szCs w:val="32"/>
          <w:cs/>
        </w:rPr>
        <w:t>นของกองช่าง องค์การบริหารส่วนตำบลเขาไพร</w:t>
      </w:r>
      <w:r w:rsidR="007D0604" w:rsidRPr="00BC6FC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มีวัตถุประสงค์ ดังนี้</w:t>
      </w:r>
    </w:p>
    <w:p w:rsidR="007D0604" w:rsidRPr="00BC6FC5" w:rsidRDefault="00252FA8" w:rsidP="00252FA8">
      <w:pPr>
        <w:pStyle w:val="a3"/>
        <w:tabs>
          <w:tab w:val="left" w:pos="1268"/>
        </w:tabs>
        <w:spacing w:after="12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7D0604" w:rsidRPr="00BC6FC5">
        <w:rPr>
          <w:rFonts w:ascii="TH SarabunIT๙" w:hAnsi="TH SarabunIT๙" w:cs="TH SarabunIT๙"/>
          <w:color w:val="000000"/>
          <w:sz w:val="32"/>
          <w:szCs w:val="32"/>
          <w:cs/>
        </w:rPr>
        <w:t>๑. เพื่อให้ข้าราชการและลูกจ้างกองช่าง มีคู่มือการปฏิบัติงานที่ชัดเจน เป็นลายลักษณ</w:t>
      </w:r>
      <w:r w:rsidR="002F3127" w:rsidRPr="00BC6FC5">
        <w:rPr>
          <w:rFonts w:ascii="TH SarabunIT๙" w:hAnsi="TH SarabunIT๙" w:cs="TH SarabunIT๙"/>
          <w:color w:val="000000"/>
          <w:sz w:val="32"/>
          <w:szCs w:val="32"/>
          <w:cs/>
        </w:rPr>
        <w:t>์อักษรซึ่งแสดง</w:t>
      </w:r>
      <w:r w:rsidR="00810F98" w:rsidRPr="00BC6FC5">
        <w:rPr>
          <w:rFonts w:ascii="TH SarabunIT๙" w:hAnsi="TH SarabunIT๙" w:cs="TH SarabunIT๙"/>
          <w:color w:val="000000"/>
          <w:sz w:val="32"/>
          <w:szCs w:val="32"/>
          <w:cs/>
        </w:rPr>
        <w:t>รายละเอียดขั้นตอนการปฏิบัติงานของกิจกรรม/กระบวนการต่างๆของกองช่าง</w:t>
      </w:r>
    </w:p>
    <w:p w:rsidR="00810F98" w:rsidRPr="00BC6FC5" w:rsidRDefault="00252FA8" w:rsidP="00252FA8">
      <w:pPr>
        <w:pStyle w:val="a3"/>
        <w:tabs>
          <w:tab w:val="left" w:pos="1268"/>
        </w:tabs>
        <w:spacing w:after="12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810F98" w:rsidRPr="00BC6FC5">
        <w:rPr>
          <w:rFonts w:ascii="TH SarabunIT๙" w:hAnsi="TH SarabunIT๙" w:cs="TH SarabunIT๙"/>
          <w:color w:val="000000"/>
          <w:sz w:val="32"/>
          <w:szCs w:val="32"/>
          <w:cs/>
        </w:rPr>
        <w:t>๒. เพื่อเป็นการสร้างมาตรฐานก</w:t>
      </w:r>
      <w:r w:rsidR="002F3127" w:rsidRPr="00BC6FC5">
        <w:rPr>
          <w:rFonts w:ascii="TH SarabunIT๙" w:hAnsi="TH SarabunIT๙" w:cs="TH SarabunIT๙"/>
          <w:color w:val="000000"/>
          <w:sz w:val="32"/>
          <w:szCs w:val="32"/>
          <w:cs/>
        </w:rPr>
        <w:t>ารปฏิบัติงาน ซึ่งจะช่วยให้การทำ</w:t>
      </w:r>
      <w:r w:rsidR="00810F98" w:rsidRPr="00BC6FC5">
        <w:rPr>
          <w:rFonts w:ascii="TH SarabunIT๙" w:hAnsi="TH SarabunIT๙" w:cs="TH SarabunIT๙"/>
          <w:color w:val="000000"/>
          <w:sz w:val="32"/>
          <w:szCs w:val="32"/>
          <w:cs/>
        </w:rPr>
        <w:t>งานของกองช่าง ได้มาตรฐานเป็นไปตามเป้าหมาย ได้ผลผลิตหรือการบร</w:t>
      </w:r>
      <w:r w:rsidR="002F3127" w:rsidRPr="00BC6FC5">
        <w:rPr>
          <w:rFonts w:ascii="TH SarabunIT๙" w:hAnsi="TH SarabunIT๙" w:cs="TH SarabunIT๙"/>
          <w:color w:val="000000"/>
          <w:sz w:val="32"/>
          <w:szCs w:val="32"/>
          <w:cs/>
        </w:rPr>
        <w:t>ิการที่มีคุณภาพ รวดเร็วทันตามกำหนดเวลา มีการทำ</w:t>
      </w:r>
      <w:r w:rsidR="00810F98" w:rsidRPr="00BC6FC5">
        <w:rPr>
          <w:rFonts w:ascii="TH SarabunIT๙" w:hAnsi="TH SarabunIT๙" w:cs="TH SarabunIT๙"/>
          <w:color w:val="000000"/>
          <w:sz w:val="32"/>
          <w:szCs w:val="32"/>
          <w:cs/>
        </w:rPr>
        <w:t>งานปลอดภัย บรรลุ</w:t>
      </w:r>
      <w:r w:rsidR="002F3127" w:rsidRPr="00BC6FC5">
        <w:rPr>
          <w:rFonts w:ascii="TH SarabunIT๙" w:hAnsi="TH SarabunIT๙" w:cs="TH SarabunIT๙"/>
          <w:color w:val="000000"/>
          <w:sz w:val="32"/>
          <w:szCs w:val="32"/>
          <w:cs/>
        </w:rPr>
        <w:t>ข้อกำหนดที่สำ</w:t>
      </w:r>
      <w:r w:rsidR="00810F98" w:rsidRPr="00BC6FC5">
        <w:rPr>
          <w:rFonts w:ascii="TH SarabunIT๙" w:hAnsi="TH SarabunIT๙" w:cs="TH SarabunIT๙"/>
          <w:color w:val="000000"/>
          <w:sz w:val="32"/>
          <w:szCs w:val="32"/>
          <w:cs/>
        </w:rPr>
        <w:t>คัญของกระบวนการ</w:t>
      </w:r>
    </w:p>
    <w:p w:rsidR="002F3127" w:rsidRPr="00BC6FC5" w:rsidRDefault="002F3127" w:rsidP="002F3127">
      <w:pPr>
        <w:pStyle w:val="a3"/>
        <w:tabs>
          <w:tab w:val="left" w:pos="284"/>
          <w:tab w:val="left" w:pos="1268"/>
        </w:tabs>
        <w:ind w:left="0"/>
        <w:rPr>
          <w:rFonts w:ascii="TH SarabunIT๙" w:hAnsi="TH SarabunIT๙" w:cs="TH SarabunIT๙"/>
          <w:sz w:val="32"/>
          <w:szCs w:val="32"/>
        </w:rPr>
      </w:pPr>
    </w:p>
    <w:p w:rsidR="002F3127" w:rsidRPr="00252FA8" w:rsidRDefault="002F3127" w:rsidP="00252FA8">
      <w:pPr>
        <w:pStyle w:val="a3"/>
        <w:tabs>
          <w:tab w:val="left" w:pos="284"/>
          <w:tab w:val="left" w:pos="1268"/>
        </w:tabs>
        <w:ind w:left="0"/>
        <w:rPr>
          <w:rFonts w:ascii="TH SarabunIT๙" w:hAnsi="TH SarabunIT๙" w:cs="TH SarabunIT๙"/>
          <w:sz w:val="32"/>
          <w:szCs w:val="32"/>
        </w:rPr>
      </w:pPr>
      <w:r w:rsidRPr="00252FA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ขอบเขตของกระบวนงาน</w:t>
      </w:r>
    </w:p>
    <w:p w:rsidR="002F3127" w:rsidRPr="00BC6FC5" w:rsidRDefault="002F3127" w:rsidP="002F3127">
      <w:pPr>
        <w:pStyle w:val="a3"/>
        <w:tabs>
          <w:tab w:val="left" w:pos="284"/>
          <w:tab w:val="left" w:pos="1268"/>
        </w:tabs>
        <w:ind w:left="0"/>
        <w:rPr>
          <w:rFonts w:ascii="TH SarabunIT๙" w:hAnsi="TH SarabunIT๙" w:cs="TH SarabunIT๙"/>
          <w:sz w:val="32"/>
          <w:szCs w:val="32"/>
          <w:u w:val="double"/>
        </w:rPr>
      </w:pPr>
      <w:r w:rsidRPr="00BC6FC5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๑. งานก่อสร้าง</w:t>
      </w:r>
    </w:p>
    <w:p w:rsidR="002F3127" w:rsidRPr="00BC6FC5" w:rsidRDefault="00D74C39" w:rsidP="00C478E3">
      <w:pPr>
        <w:pStyle w:val="a3"/>
        <w:tabs>
          <w:tab w:val="left" w:pos="284"/>
          <w:tab w:val="left" w:pos="1268"/>
        </w:tabs>
        <w:spacing w:after="120" w:line="240" w:lineRule="auto"/>
        <w:ind w:left="0"/>
        <w:rPr>
          <w:rFonts w:ascii="TH SarabunIT๙" w:hAnsi="TH SarabunIT๙" w:cs="TH SarabunIT๙"/>
          <w:sz w:val="32"/>
          <w:szCs w:val="32"/>
          <w:u w:val="double"/>
        </w:rPr>
      </w:pPr>
      <w:r w:rsidRPr="00BC6FC5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2F3BF0" w:rsidRPr="00BC6FC5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="002F3BF0" w:rsidRPr="00BC6FC5">
        <w:rPr>
          <w:rFonts w:ascii="TH SarabunIT๙" w:hAnsi="TH SarabunIT๙" w:cs="TH SarabunIT๙"/>
          <w:color w:val="000000"/>
          <w:sz w:val="32"/>
          <w:szCs w:val="32"/>
          <w:cs/>
        </w:rPr>
        <w:t>งานก่อสร้างและบูรณะถนน</w:t>
      </w:r>
    </w:p>
    <w:p w:rsidR="002F3BF0" w:rsidRPr="00BC6FC5" w:rsidRDefault="002F3BF0" w:rsidP="00C478E3">
      <w:pPr>
        <w:pStyle w:val="a3"/>
        <w:tabs>
          <w:tab w:val="left" w:pos="284"/>
          <w:tab w:val="left" w:pos="1268"/>
        </w:tabs>
        <w:spacing w:after="120" w:line="240" w:lineRule="auto"/>
        <w:ind w:left="284"/>
        <w:rPr>
          <w:rFonts w:ascii="TH SarabunIT๙" w:hAnsi="TH SarabunIT๙" w:cs="TH SarabunIT๙"/>
          <w:sz w:val="32"/>
          <w:szCs w:val="32"/>
          <w:u w:val="double"/>
        </w:rPr>
      </w:pPr>
      <w:r w:rsidRPr="00BC6FC5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Pr="00BC6FC5">
        <w:rPr>
          <w:rFonts w:ascii="TH SarabunIT๙" w:hAnsi="TH SarabunIT๙" w:cs="TH SarabunIT๙"/>
          <w:color w:val="000000"/>
          <w:sz w:val="32"/>
          <w:szCs w:val="32"/>
          <w:cs/>
        </w:rPr>
        <w:t>งานก่อสร้างและบูรณะสะพานและโครงการพิเศษ งานระบบข้อมูลและแผนที่เส้นทางคมนาคมและ</w:t>
      </w:r>
      <w:r w:rsidRPr="00BC6FC5">
        <w:rPr>
          <w:rFonts w:ascii="TH SarabunIT๙" w:hAnsi="TH SarabunIT๙" w:cs="TH SarabunIT๙"/>
          <w:color w:val="000000"/>
          <w:sz w:val="32"/>
          <w:szCs w:val="32"/>
        </w:rPr>
        <w:br/>
      </w:r>
      <w:r w:rsidR="00D74C39" w:rsidRPr="00BC6FC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- </w:t>
      </w:r>
      <w:r w:rsidRPr="00BC6FC5">
        <w:rPr>
          <w:rFonts w:ascii="TH SarabunIT๙" w:hAnsi="TH SarabunIT๙" w:cs="TH SarabunIT๙"/>
          <w:color w:val="000000"/>
          <w:sz w:val="32"/>
          <w:szCs w:val="32"/>
          <w:cs/>
        </w:rPr>
        <w:t>งานบำรุงรักษาเครื่องจักรกลและยานพาหนะ</w:t>
      </w:r>
    </w:p>
    <w:p w:rsidR="002F3BF0" w:rsidRPr="00BC6FC5" w:rsidRDefault="00D74C39" w:rsidP="00C478E3">
      <w:pPr>
        <w:pStyle w:val="a3"/>
        <w:tabs>
          <w:tab w:val="left" w:pos="284"/>
          <w:tab w:val="left" w:pos="1268"/>
        </w:tabs>
        <w:spacing w:after="120" w:line="240" w:lineRule="auto"/>
        <w:ind w:left="0"/>
        <w:rPr>
          <w:rFonts w:ascii="TH SarabunIT๙" w:hAnsi="TH SarabunIT๙" w:cs="TH SarabunIT๙"/>
          <w:sz w:val="32"/>
          <w:szCs w:val="32"/>
          <w:u w:val="double"/>
        </w:rPr>
      </w:pPr>
      <w:r w:rsidRPr="00BC6FC5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2F3BF0" w:rsidRPr="00BC6FC5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="002F3BF0" w:rsidRPr="00BC6FC5">
        <w:rPr>
          <w:rFonts w:ascii="TH SarabunIT๙" w:hAnsi="TH SarabunIT๙" w:cs="TH SarabunIT๙"/>
          <w:color w:val="000000"/>
          <w:sz w:val="32"/>
          <w:szCs w:val="32"/>
          <w:cs/>
        </w:rPr>
        <w:t>งานก่อสร้างปรับปรุงบูรณะและซ่อมแซมสิ่งก่อสร้างสาธารณะ</w:t>
      </w:r>
    </w:p>
    <w:p w:rsidR="002F3BF0" w:rsidRPr="00BC6FC5" w:rsidRDefault="00D74C39" w:rsidP="00C478E3">
      <w:pPr>
        <w:pStyle w:val="a3"/>
        <w:tabs>
          <w:tab w:val="left" w:pos="284"/>
          <w:tab w:val="left" w:pos="1268"/>
        </w:tabs>
        <w:spacing w:after="120" w:line="240" w:lineRule="auto"/>
        <w:ind w:left="0"/>
        <w:rPr>
          <w:rFonts w:ascii="TH SarabunIT๙" w:hAnsi="TH SarabunIT๙" w:cs="TH SarabunIT๙"/>
          <w:sz w:val="32"/>
          <w:szCs w:val="32"/>
          <w:u w:val="double"/>
        </w:rPr>
      </w:pPr>
      <w:r w:rsidRPr="00BC6FC5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2F3BF0" w:rsidRPr="00BC6FC5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="002F3BF0" w:rsidRPr="00BC6FC5">
        <w:rPr>
          <w:rFonts w:ascii="TH SarabunIT๙" w:hAnsi="TH SarabunIT๙" w:cs="TH SarabunIT๙"/>
          <w:color w:val="000000"/>
          <w:sz w:val="32"/>
          <w:szCs w:val="32"/>
          <w:cs/>
        </w:rPr>
        <w:t>งานขอตั้งงบประมาณประจำปี</w:t>
      </w:r>
    </w:p>
    <w:p w:rsidR="002F3BF0" w:rsidRPr="00BC6FC5" w:rsidRDefault="00D74C39" w:rsidP="00C478E3">
      <w:pPr>
        <w:pStyle w:val="a3"/>
        <w:tabs>
          <w:tab w:val="left" w:pos="284"/>
          <w:tab w:val="left" w:pos="1268"/>
        </w:tabs>
        <w:spacing w:after="120" w:line="240" w:lineRule="auto"/>
        <w:ind w:left="0"/>
        <w:rPr>
          <w:rFonts w:ascii="TH SarabunIT๙" w:hAnsi="TH SarabunIT๙" w:cs="TH SarabunIT๙"/>
          <w:sz w:val="32"/>
          <w:szCs w:val="32"/>
          <w:u w:val="double"/>
        </w:rPr>
      </w:pPr>
      <w:r w:rsidRPr="00BC6FC5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2F3BF0" w:rsidRPr="00BC6FC5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="002F3BF0" w:rsidRPr="00BC6FC5">
        <w:rPr>
          <w:rFonts w:ascii="TH SarabunIT๙" w:hAnsi="TH SarabunIT๙" w:cs="TH SarabunIT๙"/>
          <w:color w:val="000000"/>
          <w:sz w:val="32"/>
          <w:szCs w:val="32"/>
          <w:cs/>
        </w:rPr>
        <w:t>งานของบประมาณประสานงานกับฝ่ายผังเมือง</w:t>
      </w:r>
    </w:p>
    <w:p w:rsidR="002F3BF0" w:rsidRPr="00BC6FC5" w:rsidRDefault="00D74C39" w:rsidP="00C478E3">
      <w:pPr>
        <w:pStyle w:val="a3"/>
        <w:tabs>
          <w:tab w:val="left" w:pos="284"/>
          <w:tab w:val="left" w:pos="1268"/>
        </w:tabs>
        <w:spacing w:after="120" w:line="240" w:lineRule="auto"/>
        <w:ind w:left="0"/>
        <w:rPr>
          <w:rFonts w:ascii="TH SarabunIT๙" w:hAnsi="TH SarabunIT๙" w:cs="TH SarabunIT๙"/>
          <w:sz w:val="32"/>
          <w:szCs w:val="32"/>
          <w:u w:val="double"/>
        </w:rPr>
      </w:pPr>
      <w:r w:rsidRPr="00BC6FC5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2F3BF0" w:rsidRPr="00BC6FC5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="002F3BF0" w:rsidRPr="00BC6FC5">
        <w:rPr>
          <w:rFonts w:ascii="TH SarabunIT๙" w:hAnsi="TH SarabunIT๙" w:cs="TH SarabunIT๙"/>
          <w:color w:val="000000"/>
          <w:sz w:val="32"/>
          <w:szCs w:val="32"/>
          <w:cs/>
        </w:rPr>
        <w:t>งานกำหนดรายละเอียดข้อมูลสาธารณะ</w:t>
      </w:r>
    </w:p>
    <w:p w:rsidR="002F3BF0" w:rsidRDefault="00D74C39" w:rsidP="00C478E3">
      <w:pPr>
        <w:pStyle w:val="a3"/>
        <w:tabs>
          <w:tab w:val="left" w:pos="284"/>
          <w:tab w:val="left" w:pos="1268"/>
        </w:tabs>
        <w:spacing w:after="120" w:line="240" w:lineRule="auto"/>
        <w:ind w:left="0"/>
        <w:rPr>
          <w:rFonts w:ascii="TH SarabunIT๙" w:hAnsi="TH SarabunIT๙" w:cs="TH SarabunIT๙"/>
          <w:sz w:val="32"/>
          <w:szCs w:val="32"/>
          <w:u w:val="double"/>
        </w:rPr>
      </w:pPr>
      <w:r w:rsidRPr="00BC6FC5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2F3BF0" w:rsidRPr="00BC6FC5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="002F3BF0" w:rsidRPr="00BC6FC5">
        <w:rPr>
          <w:rFonts w:ascii="TH SarabunIT๙" w:hAnsi="TH SarabunIT๙" w:cs="TH SarabunIT๙"/>
          <w:color w:val="000000"/>
          <w:sz w:val="32"/>
          <w:szCs w:val="32"/>
          <w:cs/>
        </w:rPr>
        <w:t>งานอื่นที่เกี่ยวข้องหรือที่ได้รับมอบหมาย</w:t>
      </w:r>
    </w:p>
    <w:p w:rsidR="00C478E3" w:rsidRPr="00BC6FC5" w:rsidRDefault="00C478E3" w:rsidP="00C478E3">
      <w:pPr>
        <w:pStyle w:val="a3"/>
        <w:tabs>
          <w:tab w:val="left" w:pos="284"/>
          <w:tab w:val="left" w:pos="1268"/>
        </w:tabs>
        <w:spacing w:after="120" w:line="240" w:lineRule="auto"/>
        <w:ind w:left="0"/>
        <w:rPr>
          <w:rFonts w:ascii="TH SarabunIT๙" w:hAnsi="TH SarabunIT๙" w:cs="TH SarabunIT๙"/>
          <w:sz w:val="32"/>
          <w:szCs w:val="32"/>
          <w:u w:val="double"/>
        </w:rPr>
      </w:pPr>
    </w:p>
    <w:p w:rsidR="00D74C39" w:rsidRPr="00BC6FC5" w:rsidRDefault="00D74C39" w:rsidP="002F3127">
      <w:pPr>
        <w:pStyle w:val="a3"/>
        <w:tabs>
          <w:tab w:val="left" w:pos="284"/>
          <w:tab w:val="left" w:pos="1268"/>
        </w:tabs>
        <w:ind w:left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C6FC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กรอบแนวคิด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D74C39" w:rsidRPr="00BC6FC5" w:rsidTr="00D74C39">
        <w:tc>
          <w:tcPr>
            <w:tcW w:w="4621" w:type="dxa"/>
          </w:tcPr>
          <w:p w:rsidR="00D74C39" w:rsidRPr="00BC6FC5" w:rsidRDefault="00D74C39" w:rsidP="00D74C39">
            <w:pPr>
              <w:pStyle w:val="a3"/>
              <w:tabs>
                <w:tab w:val="left" w:pos="284"/>
                <w:tab w:val="left" w:pos="126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6FC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ผู้รับบริการ</w:t>
            </w:r>
          </w:p>
        </w:tc>
        <w:tc>
          <w:tcPr>
            <w:tcW w:w="4621" w:type="dxa"/>
          </w:tcPr>
          <w:p w:rsidR="00D74C39" w:rsidRPr="00BC6FC5" w:rsidRDefault="00D74C39" w:rsidP="00D74C39">
            <w:pPr>
              <w:pStyle w:val="a3"/>
              <w:tabs>
                <w:tab w:val="left" w:pos="284"/>
                <w:tab w:val="left" w:pos="126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6FC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ความต้องการของผู้รับบริการ</w:t>
            </w:r>
          </w:p>
        </w:tc>
      </w:tr>
      <w:tr w:rsidR="00D74C39" w:rsidRPr="00BC6FC5" w:rsidTr="00D74C39">
        <w:tc>
          <w:tcPr>
            <w:tcW w:w="4621" w:type="dxa"/>
          </w:tcPr>
          <w:p w:rsidR="00D74C39" w:rsidRPr="00BC6FC5" w:rsidRDefault="00D74C39" w:rsidP="002F3127">
            <w:pPr>
              <w:pStyle w:val="a3"/>
              <w:tabs>
                <w:tab w:val="left" w:pos="284"/>
                <w:tab w:val="left" w:pos="1268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BC6FC5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ประชาชนในพื้นที่ตำบลเขาไพร</w:t>
            </w:r>
          </w:p>
          <w:p w:rsidR="00D74C39" w:rsidRPr="00BC6FC5" w:rsidRDefault="00D74C39" w:rsidP="002F3127">
            <w:pPr>
              <w:pStyle w:val="a3"/>
              <w:tabs>
                <w:tab w:val="left" w:pos="284"/>
                <w:tab w:val="left" w:pos="1268"/>
              </w:tabs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6FC5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หน่วยงานราชการในตำบลเขาไพร</w:t>
            </w:r>
          </w:p>
        </w:tc>
        <w:tc>
          <w:tcPr>
            <w:tcW w:w="4621" w:type="dxa"/>
          </w:tcPr>
          <w:p w:rsidR="00D74C39" w:rsidRPr="00BC6FC5" w:rsidRDefault="00D74C39" w:rsidP="002F3127">
            <w:pPr>
              <w:pStyle w:val="a3"/>
              <w:tabs>
                <w:tab w:val="left" w:pos="284"/>
                <w:tab w:val="left" w:pos="1268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BC6FC5">
              <w:rPr>
                <w:rFonts w:ascii="TH SarabunIT๙" w:hAnsi="TH SarabunIT๙" w:cs="TH SarabunIT๙"/>
                <w:sz w:val="32"/>
                <w:szCs w:val="32"/>
                <w:cs/>
              </w:rPr>
              <w:t>การคมนาคม ขนส่งที่ดี</w:t>
            </w:r>
          </w:p>
        </w:tc>
      </w:tr>
      <w:tr w:rsidR="00D74C39" w:rsidRPr="00BC6FC5" w:rsidTr="00D74C39">
        <w:tc>
          <w:tcPr>
            <w:tcW w:w="4621" w:type="dxa"/>
          </w:tcPr>
          <w:p w:rsidR="00D74C39" w:rsidRPr="00BC6FC5" w:rsidRDefault="00D74C39" w:rsidP="00D74C39">
            <w:pPr>
              <w:pStyle w:val="a3"/>
              <w:tabs>
                <w:tab w:val="left" w:pos="284"/>
                <w:tab w:val="left" w:pos="126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6FC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ผู้มีส่วนได้ส่วนเสีย</w:t>
            </w:r>
          </w:p>
        </w:tc>
        <w:tc>
          <w:tcPr>
            <w:tcW w:w="4621" w:type="dxa"/>
          </w:tcPr>
          <w:p w:rsidR="00D74C39" w:rsidRPr="00BC6FC5" w:rsidRDefault="00D74C39" w:rsidP="00D74C39">
            <w:pPr>
              <w:pStyle w:val="a3"/>
              <w:tabs>
                <w:tab w:val="left" w:pos="284"/>
                <w:tab w:val="left" w:pos="126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6FC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ความต้องการของผู้มีส่วนได้ส่วนเสีย</w:t>
            </w:r>
          </w:p>
        </w:tc>
      </w:tr>
      <w:tr w:rsidR="00D74C39" w:rsidRPr="00BC6FC5" w:rsidTr="00D74C39">
        <w:tc>
          <w:tcPr>
            <w:tcW w:w="4621" w:type="dxa"/>
          </w:tcPr>
          <w:p w:rsidR="00D74C39" w:rsidRPr="00BC6FC5" w:rsidRDefault="00D74C39" w:rsidP="002F3127">
            <w:pPr>
              <w:pStyle w:val="a3"/>
              <w:tabs>
                <w:tab w:val="left" w:pos="284"/>
                <w:tab w:val="left" w:pos="1268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BC6FC5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ประชาชนในพื้นที่ตำบลเขาไพร</w:t>
            </w:r>
          </w:p>
          <w:p w:rsidR="00D74C39" w:rsidRPr="00BC6FC5" w:rsidRDefault="00D74C39" w:rsidP="002F3127">
            <w:pPr>
              <w:pStyle w:val="a3"/>
              <w:tabs>
                <w:tab w:val="left" w:pos="284"/>
                <w:tab w:val="left" w:pos="1268"/>
              </w:tabs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6FC5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หน่วยงานราชการในตำบลเขาไพร</w:t>
            </w:r>
          </w:p>
        </w:tc>
        <w:tc>
          <w:tcPr>
            <w:tcW w:w="4621" w:type="dxa"/>
          </w:tcPr>
          <w:p w:rsidR="00D74C39" w:rsidRPr="00BC6FC5" w:rsidRDefault="00D74C39" w:rsidP="002F3127">
            <w:pPr>
              <w:pStyle w:val="a3"/>
              <w:tabs>
                <w:tab w:val="left" w:pos="284"/>
                <w:tab w:val="left" w:pos="1268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BC6FC5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ประชาชนในเขตตำบลเขาไพร มีการคมนาคม ขนส่งที่สะดวก</w:t>
            </w:r>
          </w:p>
        </w:tc>
      </w:tr>
    </w:tbl>
    <w:p w:rsidR="00BC6FC5" w:rsidRDefault="00BC6FC5" w:rsidP="002F3127">
      <w:pPr>
        <w:pStyle w:val="a3"/>
        <w:tabs>
          <w:tab w:val="left" w:pos="284"/>
          <w:tab w:val="left" w:pos="1268"/>
        </w:tabs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FE1708" w:rsidRPr="00252FA8" w:rsidRDefault="00D74C39" w:rsidP="002F3127">
      <w:pPr>
        <w:pStyle w:val="a3"/>
        <w:tabs>
          <w:tab w:val="left" w:pos="284"/>
          <w:tab w:val="left" w:pos="1268"/>
        </w:tabs>
        <w:ind w:left="0"/>
        <w:rPr>
          <w:rFonts w:ascii="TH SarabunIT๙" w:hAnsi="TH SarabunIT๙" w:cs="TH SarabunIT๙"/>
          <w:sz w:val="32"/>
          <w:szCs w:val="32"/>
        </w:rPr>
      </w:pPr>
      <w:r w:rsidRPr="00252FA8">
        <w:rPr>
          <w:rFonts w:ascii="TH SarabunIT๙" w:hAnsi="TH SarabunIT๙" w:cs="TH SarabunIT๙"/>
          <w:sz w:val="32"/>
          <w:szCs w:val="32"/>
          <w:cs/>
        </w:rPr>
        <w:t>ระเบียบ/กฎหมายที่เกี่ยวข้อง</w:t>
      </w:r>
    </w:p>
    <w:p w:rsidR="005553A8" w:rsidRPr="00BC6FC5" w:rsidRDefault="00FE1708" w:rsidP="00252FA8">
      <w:pPr>
        <w:pStyle w:val="a3"/>
        <w:tabs>
          <w:tab w:val="left" w:pos="284"/>
          <w:tab w:val="left" w:pos="1268"/>
        </w:tabs>
        <w:spacing w:after="12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C6FC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0B1868" w:rsidRPr="00BC6FC5">
        <w:rPr>
          <w:rFonts w:ascii="TH SarabunIT๙" w:hAnsi="TH SarabunIT๙" w:cs="TH SarabunIT๙"/>
          <w:sz w:val="32"/>
          <w:szCs w:val="32"/>
          <w:cs/>
        </w:rPr>
        <w:t>พระราชบัญญัติสภาตำบลและองค์การบริหารส่วนตำบล พ.ศ. 2537 แก้ไขเพิ่มเติมถึงฉบับที่ 6 พ.ศ. 2552 มาตรา 23</w:t>
      </w:r>
    </w:p>
    <w:p w:rsidR="00FB56BD" w:rsidRDefault="00FB56BD" w:rsidP="002F3127">
      <w:pPr>
        <w:pStyle w:val="a3"/>
        <w:tabs>
          <w:tab w:val="left" w:pos="284"/>
          <w:tab w:val="left" w:pos="1268"/>
        </w:tabs>
        <w:ind w:left="0"/>
        <w:rPr>
          <w:rFonts w:ascii="TH SarabunIT๙" w:hAnsi="TH SarabunIT๙" w:cs="TH SarabunIT๙"/>
          <w:sz w:val="32"/>
          <w:szCs w:val="32"/>
        </w:rPr>
      </w:pPr>
    </w:p>
    <w:p w:rsidR="00C478E3" w:rsidRDefault="00C478E3" w:rsidP="002F3127">
      <w:pPr>
        <w:pStyle w:val="a3"/>
        <w:tabs>
          <w:tab w:val="left" w:pos="284"/>
          <w:tab w:val="left" w:pos="1268"/>
        </w:tabs>
        <w:ind w:left="0"/>
        <w:rPr>
          <w:rFonts w:ascii="TH SarabunIT๙" w:hAnsi="TH SarabunIT๙" w:cs="TH SarabunIT๙"/>
          <w:sz w:val="32"/>
          <w:szCs w:val="32"/>
        </w:rPr>
      </w:pPr>
    </w:p>
    <w:p w:rsidR="00C478E3" w:rsidRDefault="00C478E3" w:rsidP="002F3127">
      <w:pPr>
        <w:pStyle w:val="a3"/>
        <w:tabs>
          <w:tab w:val="left" w:pos="284"/>
          <w:tab w:val="left" w:pos="1268"/>
        </w:tabs>
        <w:ind w:left="0"/>
        <w:rPr>
          <w:rFonts w:ascii="TH SarabunIT๙" w:hAnsi="TH SarabunIT๙" w:cs="TH SarabunIT๙"/>
          <w:sz w:val="32"/>
          <w:szCs w:val="32"/>
        </w:rPr>
      </w:pPr>
    </w:p>
    <w:p w:rsidR="00252FA8" w:rsidRDefault="00252FA8" w:rsidP="002F3127">
      <w:pPr>
        <w:pStyle w:val="a3"/>
        <w:tabs>
          <w:tab w:val="left" w:pos="284"/>
          <w:tab w:val="left" w:pos="1268"/>
        </w:tabs>
        <w:ind w:left="0"/>
        <w:rPr>
          <w:rFonts w:ascii="TH SarabunIT๙" w:hAnsi="TH SarabunIT๙" w:cs="TH SarabunIT๙"/>
          <w:sz w:val="32"/>
          <w:szCs w:val="32"/>
        </w:rPr>
      </w:pPr>
    </w:p>
    <w:p w:rsidR="00252FA8" w:rsidRDefault="00252FA8" w:rsidP="002F3127">
      <w:pPr>
        <w:pStyle w:val="a3"/>
        <w:tabs>
          <w:tab w:val="left" w:pos="284"/>
          <w:tab w:val="left" w:pos="1268"/>
        </w:tabs>
        <w:ind w:left="0"/>
        <w:rPr>
          <w:rFonts w:ascii="TH SarabunIT๙" w:hAnsi="TH SarabunIT๙" w:cs="TH SarabunIT๙"/>
          <w:sz w:val="32"/>
          <w:szCs w:val="32"/>
        </w:rPr>
      </w:pPr>
    </w:p>
    <w:p w:rsidR="00252FA8" w:rsidRDefault="00252FA8" w:rsidP="00252FA8">
      <w:pPr>
        <w:pStyle w:val="a3"/>
        <w:tabs>
          <w:tab w:val="left" w:pos="1268"/>
        </w:tabs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- 2 -</w:t>
      </w:r>
    </w:p>
    <w:p w:rsidR="00C478E3" w:rsidRPr="00BC6FC5" w:rsidRDefault="00C478E3" w:rsidP="002F3127">
      <w:pPr>
        <w:pStyle w:val="a3"/>
        <w:tabs>
          <w:tab w:val="left" w:pos="284"/>
          <w:tab w:val="left" w:pos="1268"/>
        </w:tabs>
        <w:ind w:left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0B1868" w:rsidRPr="00BC6FC5" w:rsidRDefault="000B1868" w:rsidP="00C478E3">
      <w:pPr>
        <w:pStyle w:val="a3"/>
        <w:tabs>
          <w:tab w:val="left" w:pos="284"/>
          <w:tab w:val="left" w:pos="1268"/>
        </w:tabs>
        <w:ind w:left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C6FC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ขั้นตอนการดำเนินงานก่อสร้าง</w:t>
      </w:r>
    </w:p>
    <w:p w:rsidR="000B1868" w:rsidRPr="00BC6FC5" w:rsidRDefault="000B1868" w:rsidP="00C478E3">
      <w:pPr>
        <w:pStyle w:val="a3"/>
        <w:numPr>
          <w:ilvl w:val="0"/>
          <w:numId w:val="4"/>
        </w:numPr>
        <w:tabs>
          <w:tab w:val="left" w:pos="284"/>
          <w:tab w:val="left" w:pos="1268"/>
        </w:tabs>
        <w:spacing w:after="120" w:line="240" w:lineRule="auto"/>
        <w:ind w:left="641" w:hanging="357"/>
        <w:rPr>
          <w:rFonts w:ascii="TH SarabunIT๙" w:hAnsi="TH SarabunIT๙" w:cs="TH SarabunIT๙"/>
          <w:sz w:val="32"/>
          <w:szCs w:val="32"/>
        </w:rPr>
      </w:pPr>
      <w:r w:rsidRPr="00BC6FC5">
        <w:rPr>
          <w:rFonts w:ascii="TH SarabunIT๙" w:hAnsi="TH SarabunIT๙" w:cs="TH SarabunIT๙"/>
          <w:sz w:val="32"/>
          <w:szCs w:val="32"/>
          <w:cs/>
        </w:rPr>
        <w:t>ศึกษารายละเอียดโครงการที่ผ่านการพิจารณาอนุมัติงบประมาณประเภทต่าง</w:t>
      </w:r>
      <w:r w:rsidR="00FE749C" w:rsidRPr="00BC6FC5">
        <w:rPr>
          <w:rFonts w:ascii="TH SarabunIT๙" w:hAnsi="TH SarabunIT๙" w:cs="TH SarabunIT๙"/>
          <w:sz w:val="32"/>
          <w:szCs w:val="32"/>
          <w:cs/>
        </w:rPr>
        <w:t>ๆ</w:t>
      </w:r>
    </w:p>
    <w:p w:rsidR="00FE749C" w:rsidRPr="00BC6FC5" w:rsidRDefault="00FE749C" w:rsidP="00C478E3">
      <w:pPr>
        <w:pStyle w:val="a3"/>
        <w:numPr>
          <w:ilvl w:val="0"/>
          <w:numId w:val="4"/>
        </w:numPr>
        <w:tabs>
          <w:tab w:val="left" w:pos="284"/>
          <w:tab w:val="left" w:pos="1268"/>
        </w:tabs>
        <w:spacing w:after="120" w:line="240" w:lineRule="auto"/>
        <w:ind w:left="641" w:hanging="357"/>
        <w:rPr>
          <w:rFonts w:ascii="TH SarabunIT๙" w:hAnsi="TH SarabunIT๙" w:cs="TH SarabunIT๙"/>
          <w:sz w:val="32"/>
          <w:szCs w:val="32"/>
        </w:rPr>
      </w:pPr>
      <w:r w:rsidRPr="00BC6FC5">
        <w:rPr>
          <w:rFonts w:ascii="TH SarabunIT๙" w:hAnsi="TH SarabunIT๙" w:cs="TH SarabunIT๙"/>
          <w:color w:val="000000"/>
          <w:sz w:val="32"/>
          <w:szCs w:val="32"/>
          <w:cs/>
        </w:rPr>
        <w:t>จัดทำประมาณราคากลางโดยศึกษาราคาวัสดุก่อสร้างที่ใกล้เคียงกับปัจจุบันมากที่สุด (ไม่เกิน ๑</w:t>
      </w:r>
      <w:r w:rsidRPr="00BC6FC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BC6FC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เดือน) จากสำนักดัชนีเศรษฐกิจการค้า กระทรวงพาณิชย์ </w:t>
      </w:r>
      <w:r w:rsidR="00252FA8">
        <w:rPr>
          <w:rFonts w:ascii="TH SarabunIT๙" w:hAnsi="TH SarabunIT๙" w:cs="TH SarabunIT๙" w:hint="cs"/>
          <w:color w:val="000000"/>
          <w:sz w:val="32"/>
          <w:szCs w:val="32"/>
          <w:cs/>
        </w:rPr>
        <w:t>ห</w:t>
      </w:r>
      <w:r w:rsidRPr="00BC6FC5">
        <w:rPr>
          <w:rFonts w:ascii="TH SarabunIT๙" w:hAnsi="TH SarabunIT๙" w:cs="TH SarabunIT๙"/>
          <w:color w:val="000000"/>
          <w:sz w:val="32"/>
          <w:szCs w:val="32"/>
          <w:cs/>
        </w:rPr>
        <w:t>รือราคาในพื้นที่จังหวัด</w:t>
      </w:r>
      <w:r w:rsidR="0073533C">
        <w:rPr>
          <w:rFonts w:ascii="TH SarabunIT๙" w:hAnsi="TH SarabunIT๙" w:cs="TH SarabunIT๙" w:hint="cs"/>
          <w:color w:val="000000"/>
          <w:sz w:val="32"/>
          <w:szCs w:val="32"/>
          <w:cs/>
        </w:rPr>
        <w:t>ตรัง</w:t>
      </w:r>
    </w:p>
    <w:p w:rsidR="00FE749C" w:rsidRPr="00BC6FC5" w:rsidRDefault="00FE749C" w:rsidP="00C478E3">
      <w:pPr>
        <w:pStyle w:val="a3"/>
        <w:numPr>
          <w:ilvl w:val="0"/>
          <w:numId w:val="4"/>
        </w:numPr>
        <w:tabs>
          <w:tab w:val="left" w:pos="284"/>
          <w:tab w:val="left" w:pos="1268"/>
        </w:tabs>
        <w:spacing w:after="120" w:line="240" w:lineRule="auto"/>
        <w:ind w:left="641" w:hanging="357"/>
        <w:rPr>
          <w:rFonts w:ascii="TH SarabunIT๙" w:hAnsi="TH SarabunIT๙" w:cs="TH SarabunIT๙"/>
          <w:sz w:val="32"/>
          <w:szCs w:val="32"/>
        </w:rPr>
      </w:pPr>
      <w:r w:rsidRPr="00BC6FC5">
        <w:rPr>
          <w:rFonts w:ascii="TH SarabunIT๙" w:hAnsi="TH SarabunIT๙" w:cs="TH SarabunIT๙"/>
          <w:color w:val="000000"/>
          <w:sz w:val="32"/>
          <w:szCs w:val="32"/>
          <w:cs/>
        </w:rPr>
        <w:t>ผู้อำนวยการกองช่างตรวจสอบรายละเอียดใบประมาณราคา และแบบแปลน</w:t>
      </w:r>
    </w:p>
    <w:p w:rsidR="00FE749C" w:rsidRPr="00BC6FC5" w:rsidRDefault="00FE749C" w:rsidP="00C478E3">
      <w:pPr>
        <w:pStyle w:val="a3"/>
        <w:numPr>
          <w:ilvl w:val="0"/>
          <w:numId w:val="4"/>
        </w:numPr>
        <w:tabs>
          <w:tab w:val="left" w:pos="284"/>
          <w:tab w:val="left" w:pos="1268"/>
        </w:tabs>
        <w:spacing w:after="120" w:line="240" w:lineRule="auto"/>
        <w:ind w:left="641" w:hanging="357"/>
        <w:rPr>
          <w:rFonts w:ascii="TH SarabunIT๙" w:hAnsi="TH SarabunIT๙" w:cs="TH SarabunIT๙"/>
          <w:sz w:val="32"/>
          <w:szCs w:val="32"/>
        </w:rPr>
      </w:pPr>
      <w:r w:rsidRPr="00BC6FC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เสนอปลัด </w:t>
      </w:r>
      <w:proofErr w:type="spellStart"/>
      <w:r w:rsidRPr="00BC6FC5">
        <w:rPr>
          <w:rFonts w:ascii="TH SarabunIT๙" w:hAnsi="TH SarabunIT๙" w:cs="TH SarabunIT๙"/>
          <w:color w:val="000000"/>
          <w:sz w:val="32"/>
          <w:szCs w:val="32"/>
          <w:cs/>
        </w:rPr>
        <w:t>อบต</w:t>
      </w:r>
      <w:proofErr w:type="spellEnd"/>
      <w:r w:rsidRPr="00BC6FC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. และนายก </w:t>
      </w:r>
      <w:proofErr w:type="spellStart"/>
      <w:r w:rsidRPr="00BC6FC5">
        <w:rPr>
          <w:rFonts w:ascii="TH SarabunIT๙" w:hAnsi="TH SarabunIT๙" w:cs="TH SarabunIT๙"/>
          <w:color w:val="000000"/>
          <w:sz w:val="32"/>
          <w:szCs w:val="32"/>
          <w:cs/>
        </w:rPr>
        <w:t>อบต</w:t>
      </w:r>
      <w:proofErr w:type="spellEnd"/>
      <w:r w:rsidRPr="00BC6FC5">
        <w:rPr>
          <w:rFonts w:ascii="TH SarabunIT๙" w:hAnsi="TH SarabunIT๙" w:cs="TH SarabunIT๙"/>
          <w:color w:val="000000"/>
          <w:sz w:val="32"/>
          <w:szCs w:val="32"/>
          <w:cs/>
        </w:rPr>
        <w:t>. พิจารณา และลงนามอนุมัติดำเนินโครงการ</w:t>
      </w:r>
    </w:p>
    <w:p w:rsidR="00A20F59" w:rsidRPr="00BC6FC5" w:rsidRDefault="00A20F59" w:rsidP="00E36885">
      <w:pPr>
        <w:pStyle w:val="a3"/>
        <w:tabs>
          <w:tab w:val="left" w:pos="284"/>
          <w:tab w:val="left" w:pos="1268"/>
          <w:tab w:val="left" w:pos="4536"/>
        </w:tabs>
        <w:spacing w:after="120" w:line="240" w:lineRule="auto"/>
        <w:ind w:left="646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E749C" w:rsidRPr="00546C2B" w:rsidRDefault="00FE749C" w:rsidP="00A20F59">
      <w:pPr>
        <w:pStyle w:val="a3"/>
        <w:tabs>
          <w:tab w:val="left" w:pos="284"/>
          <w:tab w:val="left" w:pos="1268"/>
        </w:tabs>
        <w:spacing w:after="120" w:line="240" w:lineRule="auto"/>
        <w:ind w:left="646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46C2B">
        <w:rPr>
          <w:rFonts w:ascii="TH SarabunIT๙" w:hAnsi="TH SarabunIT๙" w:cs="TH SarabunIT๙"/>
          <w:b/>
          <w:bCs/>
          <w:sz w:val="36"/>
          <w:szCs w:val="36"/>
          <w:cs/>
        </w:rPr>
        <w:t>แผนผังขั้นตอน</w:t>
      </w:r>
    </w:p>
    <w:p w:rsidR="00C43923" w:rsidRPr="00BC6FC5" w:rsidRDefault="00A82ACC" w:rsidP="00FE749C">
      <w:pPr>
        <w:pStyle w:val="a3"/>
        <w:tabs>
          <w:tab w:val="left" w:pos="284"/>
          <w:tab w:val="left" w:pos="1268"/>
        </w:tabs>
        <w:ind w:left="645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1802765</wp:posOffset>
                </wp:positionH>
                <wp:positionV relativeFrom="paragraph">
                  <wp:posOffset>182880</wp:posOffset>
                </wp:positionV>
                <wp:extent cx="2500630" cy="407035"/>
                <wp:effectExtent l="10795" t="7620" r="12700" b="13970"/>
                <wp:wrapNone/>
                <wp:docPr id="5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0630" cy="4070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43923" w:rsidRPr="00C43923" w:rsidRDefault="00C43923" w:rsidP="00A20F5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4392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ศึกษารายละเอียดโครงการ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6" style="position:absolute;left:0;text-align:left;margin-left:141.95pt;margin-top:14.4pt;width:196.9pt;height:32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6G6NAIAAGwEAAAOAAAAZHJzL2Uyb0RvYy54bWysVG1v0zAQ/o7Ef7D8nSXt+rJFTaepYwhp&#10;wMTgB7i20xgcnzm7Tbtfz8XJSgt8QuSDdee7e+7lOWdxs28s22kMBlzJRxc5Z9pJUMZtSv71y/2b&#10;K85CFE4JC06X/KADv1m+frVofaHHUINVGhmBuFC0vuR1jL7IsiBr3YhwAV47MlaAjYik4iZTKFpC&#10;b2w2zvNZ1gIqjyB1CHR71xv5MuFXlZbxU1UFHZktOdUW04npXHdntlyIYoPC10YOZYh/qKIRxlHS&#10;I9SdiIJt0fwB1RiJEKCKFxKaDKrKSJ16oG5G+W/dPNXC69QLDSf445jC/4OVH3ePyIwq+fSaMyca&#10;4uh2GyGlZlfdfFofCnJ78o/YdRj8A8jvgTlY1cJt9C0itLUWiqoadf7ZWUCnBApl6/YDKEIXhJ5G&#10;ta+w6QBpCGyfGDkcGdH7yCRdjqfE8SURJ8k2yef55TSlEMVLtMcQ32loWCeUHGHr1GeiPaUQu4cQ&#10;Ey1q6E2ob5xVjSWSd8Ky0Ww2mw+Ig3MmihfM1C5Yo+6NtUnBzXplkVFoye/TNwSHUzfrWFvy6+l4&#10;mqo4s4VTiDx9f4NIfaTl7Eb71qkkR2FsL1OV1g2z7sbb0xT36/3A2BrUgaaO0K88PVESasBnzlpa&#10;95KHH1uBmjP73hFz16PJpHsfSZlM52NS8NSyPrUIJwmq5JGzXlzF/k1tPZpNTZlGqXMH3S5VJr6s&#10;RV/VUDetNElnb+ZUT16/fhLLnwAAAP//AwBQSwMEFAAGAAgAAAAhAEqrjP7cAAAACQEAAA8AAABk&#10;cnMvZG93bnJldi54bWxMj8FOhDAQhu8mvkMzJt7cVozLgpSNMdGrET14LHQEIp2ytLDo0zt7cm8z&#10;mS//fH+xX90gFpxC70nD7UaBQGq87anV8PH+fLMDEaIhawZPqOEHA+zLy4vC5NYf6Q2XKraCQyjk&#10;RkMX45hLGZoOnQkbPyLx7ctPzkRep1bayRw53A0yUWornemJP3RmxKcOm+9qdhoaq2Y1fS6vWX0f&#10;q99lPpB8OWh9fbU+PoCIuMZ/GE76rA4lO9V+JhvEoCHZ3WWMngauwMA2TVMQtYYsyUCWhTxvUP4B&#10;AAD//wMAUEsBAi0AFAAGAAgAAAAhALaDOJL+AAAA4QEAABMAAAAAAAAAAAAAAAAAAAAAAFtDb250&#10;ZW50X1R5cGVzXS54bWxQSwECLQAUAAYACAAAACEAOP0h/9YAAACUAQAACwAAAAAAAAAAAAAAAAAv&#10;AQAAX3JlbHMvLnJlbHNQSwECLQAUAAYACAAAACEAr+OhujQCAABsBAAADgAAAAAAAAAAAAAAAAAu&#10;AgAAZHJzL2Uyb0RvYy54bWxQSwECLQAUAAYACAAAACEASquM/twAAAAJAQAADwAAAAAAAAAAAAAA&#10;AACOBAAAZHJzL2Rvd25yZXYueG1sUEsFBgAAAAAEAAQA8wAAAJcFAAAAAA==&#10;">
                <v:textbox>
                  <w:txbxContent>
                    <w:p w:rsidR="00C43923" w:rsidRPr="00C43923" w:rsidRDefault="00C43923" w:rsidP="00A20F59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C4392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ศึกษารายละเอียดโครงการ</w:t>
                      </w:r>
                    </w:p>
                  </w:txbxContent>
                </v:textbox>
              </v:roundrect>
            </w:pict>
          </mc:Fallback>
        </mc:AlternateContent>
      </w:r>
    </w:p>
    <w:p w:rsidR="00C43923" w:rsidRPr="00BC6FC5" w:rsidRDefault="00A82ACC" w:rsidP="00C43923">
      <w:pPr>
        <w:tabs>
          <w:tab w:val="left" w:pos="284"/>
          <w:tab w:val="left" w:pos="1268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2713355</wp:posOffset>
                </wp:positionH>
                <wp:positionV relativeFrom="paragraph">
                  <wp:posOffset>295910</wp:posOffset>
                </wp:positionV>
                <wp:extent cx="755015" cy="432435"/>
                <wp:effectExtent l="45085" t="6985" r="47625" b="8255"/>
                <wp:wrapNone/>
                <wp:docPr id="5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015" cy="43243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9" o:spid="_x0000_s1026" type="#_x0000_t67" style="position:absolute;margin-left:213.65pt;margin-top:23.3pt;width:59.45pt;height:3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ItuPQIAAJIEAAAOAAAAZHJzL2Uyb0RvYy54bWysVNtu1DAQfUfiHyy/02zSDW2jZquqpQip&#10;QKXCB8zazsbgG7Z3s+XrGTvZJQtviDxYM57xmcuZyfXNXiuyEz5Ia1pani0oEYZZLs2mpV+/PLy5&#10;pCREMByUNaKlLyLQm9XrV9eDa0Rle6u48ARBTGgG19I+RtcURWC90BDOrBMGjZ31GiKqflNwDwOi&#10;a1VUi8XbYrCeO2+ZCAFv70cjXWX8rhMsfu66ICJRLcXcYj59PtfpLFbX0Gw8uF6yKQ34hyw0SINB&#10;j1D3EIFsvfwLSkvmbbBdPGNWF7brJBO5BqymXPxRzXMPTuRasDnBHdsU/h8s+7R78kTyltbIlAGN&#10;HN1uo82hyVXqz+BCg27P7smnCoN7tOx7IMbe9WA24tZ7O/QCOGZVJv/i5EFSAj4l6+Gj5YgOiJ5b&#10;te+8ToDYBLLPjLwcGRH7SBheXtT1oqwpYWhanlfL8zpHgObw2PkQ3wurSRJayu1gckI5AuweQ8ys&#10;8Kk04N9KSjqtkOQdKFIv8JuGYOZTzX2q5DSFnRALaA6Bc0uskvxBKpUVv1nfKU8QvqUP+Zseh7mb&#10;MmRo6VVd1TnVE1uYQ6QMj/FP3LSMuDtK6pZeHp2gSVy8MzxPdgSpRhlTVmYiJ/Ex8rq2/AW58XZc&#10;DFxkFHrrf1Iy4FK0NPzYgheUqA8G+b0ql8u0RVlZ1hcVKn5uWc8tYBhCtTRSMop3cdy8rfNy02Ok&#10;MtdubJq4TsbD8IxZTcni4KN0sllzPXv9/pWsfgEAAP//AwBQSwMEFAAGAAgAAAAhAMnqL4/cAAAA&#10;CgEAAA8AAABkcnMvZG93bnJldi54bWxMj8FOwzAMhu9IvENkJG4saVc6KE0nhARXtK0P4DWhjWic&#10;qsm27u0xJ7jZ8qff319vFz+Ks52jC6QhWykQlrpgHPUa2sP7wxOImJAMjoGshquNsG1ub2qsTLjQ&#10;zp73qRccQrFCDUNKUyVl7AbrMa7CZIlvX2H2mHide2lmvHC4H2WuVCk9OuIPA072bbDd9/7kNbj2&#10;oJbd87XArFdr9dl+0Oxyre/vltcXEMku6Q+GX31Wh4adjuFEJopRQ5Fv1ozyUJYgGHgsyhzEkcms&#10;2IBsavm/QvMDAAD//wMAUEsBAi0AFAAGAAgAAAAhALaDOJL+AAAA4QEAABMAAAAAAAAAAAAAAAAA&#10;AAAAAFtDb250ZW50X1R5cGVzXS54bWxQSwECLQAUAAYACAAAACEAOP0h/9YAAACUAQAACwAAAAAA&#10;AAAAAAAAAAAvAQAAX3JlbHMvLnJlbHNQSwECLQAUAAYACAAAACEAJPiLbj0CAACSBAAADgAAAAAA&#10;AAAAAAAAAAAuAgAAZHJzL2Uyb0RvYy54bWxQSwECLQAUAAYACAAAACEAyeovj9wAAAAKAQAADwAA&#10;AAAAAAAAAAAAAACXBAAAZHJzL2Rvd25yZXYueG1sUEsFBgAAAAAEAAQA8wAAAKAFAAAAAA==&#10;"/>
            </w:pict>
          </mc:Fallback>
        </mc:AlternateContent>
      </w:r>
    </w:p>
    <w:p w:rsidR="00C43923" w:rsidRPr="00BC6FC5" w:rsidRDefault="00C43923" w:rsidP="00A20F59">
      <w:pPr>
        <w:tabs>
          <w:tab w:val="left" w:pos="2835"/>
          <w:tab w:val="left" w:pos="6663"/>
        </w:tabs>
        <w:rPr>
          <w:rFonts w:ascii="TH SarabunIT๙" w:hAnsi="TH SarabunIT๙" w:cs="TH SarabunIT๙"/>
          <w:sz w:val="32"/>
          <w:szCs w:val="32"/>
          <w:cs/>
        </w:rPr>
      </w:pPr>
    </w:p>
    <w:p w:rsidR="00C43923" w:rsidRPr="00BC6FC5" w:rsidRDefault="00A82ACC" w:rsidP="00A20F59">
      <w:pPr>
        <w:tabs>
          <w:tab w:val="left" w:pos="2835"/>
          <w:tab w:val="left" w:pos="6804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1852295</wp:posOffset>
                </wp:positionH>
                <wp:positionV relativeFrom="paragraph">
                  <wp:posOffset>30480</wp:posOffset>
                </wp:positionV>
                <wp:extent cx="2500630" cy="894080"/>
                <wp:effectExtent l="12700" t="8890" r="10795" b="11430"/>
                <wp:wrapNone/>
                <wp:docPr id="57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0630" cy="8940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43923" w:rsidRDefault="00A20F59" w:rsidP="004A0D18">
                            <w:pPr>
                              <w:tabs>
                                <w:tab w:val="left" w:pos="1276"/>
                              </w:tabs>
                              <w:spacing w:after="12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นายช่างโยธาจัดทำประมาณราคา</w:t>
                            </w:r>
                            <w:r w:rsidR="00C43923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ก่อสร้า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ง</w:t>
                            </w:r>
                          </w:p>
                          <w:p w:rsidR="00A20F59" w:rsidRPr="00C43923" w:rsidRDefault="00A20F59" w:rsidP="00A20F59">
                            <w:pPr>
                              <w:tabs>
                                <w:tab w:val="left" w:pos="1276"/>
                              </w:tabs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พร้อมแบบแปลนการก่อสร้าง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" o:spid="_x0000_s1027" style="position:absolute;left:0;text-align:left;margin-left:145.85pt;margin-top:2.4pt;width:196.9pt;height:7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+dROQIAAHQEAAAOAAAAZHJzL2Uyb0RvYy54bWysVFFv0zAQfkfiP1h+p2lK223R0mnqGEIa&#10;MDH4Aa7tNAbHZ85u0/HruVy70gFPiDxYdz7f57vvO+fyatd5sbWYHIRalqOxFDZoMC6sa/nl8+2r&#10;cylSVsEoD8HW8tEmebV4+eKyj5WdQAveWBQEElLVx1q2OceqKJJubafSCKINFGwAO5XJxXVhUPWE&#10;3vliMh7Pix7QRARtU6Ldm31QLhi/aazOH5sm2Sx8Lam2zCvyuhrWYnGpqjWq2Dp9KEP9QxWdcoEu&#10;PULdqKzEBt0fUJ3TCAmaPNLQFdA0Tlvugbopx79189CqaLkXIifFI03p/8HqD9t7FM7UcnYmRVAd&#10;aXS9ycBXi5IJ6mOq6NxDvMehxRTvQH9LIsCyVWFtrxGhb60yVFY5EFo8SxicRKli1b8HQ/CK4Jmr&#10;XYPdAEgsiB1L8niUxO6y0LQ5mZHIr0k5TbHzi+n4nEsqVPWUHTHltxY6MRi1RNgE84l05yvU9i5l&#10;1sUcmlPmqxRN50nlrfKinM/nZ1y0qg6HCfsJk9sF78yt854dXK+WHgWl1vKWv0NyOj3mg+hreTGb&#10;zLiKZ7F0CjHm728Q3AdP50Dtm2DYzsr5vU1V+nDgeqB3mPhU5d1qx2qyEMPOCswjkY+wH316qmS0&#10;gD+k6Gnsa5m+bxRaKfy7QAJelNPp8E7Ymc7OJuTgaWR1GlFBE1QtsxR7c5n3b2sT0a1buqlkAgIM&#10;M9W4/DQd+6oO5dNok/Xs7Zz6fOrXz2LxEwAA//8DAFBLAwQUAAYACAAAACEAPRYszN0AAAAJAQAA&#10;DwAAAGRycy9kb3ducmV2LnhtbEyPwU7DMBBE70j8g7VI3KjdqgltGqdCSHBFBA4cnXibRMTrNHbS&#10;wNeznOC4mqfZN/lxcb2YcQydJw3rlQKBVHvbUaPh/e3pbgciREPW9J5QwxcGOBbXV7nJrL/QK85l&#10;bASXUMiMhjbGIZMy1C06E1Z+QOLs5EdnIp9jI+1oLlzuerlRKpXOdMQfWjPgY4v1Zzk5DbVVkxo/&#10;5pd9lcTye57OJJ/PWt/eLA8HEBGX+AfDrz6rQ8FOlZ/IBtFr2OzX94xq2PICztNdkoCoGNwmKcgi&#10;l/8XFD8AAAD//wMAUEsBAi0AFAAGAAgAAAAhALaDOJL+AAAA4QEAABMAAAAAAAAAAAAAAAAAAAAA&#10;AFtDb250ZW50X1R5cGVzXS54bWxQSwECLQAUAAYACAAAACEAOP0h/9YAAACUAQAACwAAAAAAAAAA&#10;AAAAAAAvAQAAX3JlbHMvLnJlbHNQSwECLQAUAAYACAAAACEAf4PnUTkCAAB0BAAADgAAAAAAAAAA&#10;AAAAAAAuAgAAZHJzL2Uyb0RvYy54bWxQSwECLQAUAAYACAAAACEAPRYszN0AAAAJAQAADwAAAAAA&#10;AAAAAAAAAACTBAAAZHJzL2Rvd25yZXYueG1sUEsFBgAAAAAEAAQA8wAAAJ0FAAAAAA==&#10;">
                <v:textbox>
                  <w:txbxContent>
                    <w:p w:rsidR="00C43923" w:rsidRDefault="00A20F59" w:rsidP="004A0D18">
                      <w:pPr>
                        <w:tabs>
                          <w:tab w:val="left" w:pos="1276"/>
                        </w:tabs>
                        <w:spacing w:after="12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นายช่างโยธาจัดทำประมาณราคา</w:t>
                      </w:r>
                      <w:r w:rsidR="00C4392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ก่อสร้า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ง</w:t>
                      </w:r>
                    </w:p>
                    <w:p w:rsidR="00A20F59" w:rsidRPr="00C43923" w:rsidRDefault="00A20F59" w:rsidP="00A20F59">
                      <w:pPr>
                        <w:tabs>
                          <w:tab w:val="left" w:pos="1276"/>
                        </w:tabs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พร้อมแบบแปลนการก่อสร้าง</w:t>
                      </w:r>
                    </w:p>
                  </w:txbxContent>
                </v:textbox>
              </v:roundrect>
            </w:pict>
          </mc:Fallback>
        </mc:AlternateContent>
      </w:r>
    </w:p>
    <w:p w:rsidR="00FE749C" w:rsidRPr="00BC6FC5" w:rsidRDefault="00C43923" w:rsidP="00C43923">
      <w:pPr>
        <w:tabs>
          <w:tab w:val="left" w:pos="5948"/>
        </w:tabs>
        <w:rPr>
          <w:rFonts w:ascii="TH SarabunIT๙" w:hAnsi="TH SarabunIT๙" w:cs="TH SarabunIT๙"/>
          <w:sz w:val="32"/>
          <w:szCs w:val="32"/>
        </w:rPr>
      </w:pPr>
      <w:r w:rsidRPr="00BC6FC5">
        <w:rPr>
          <w:rFonts w:ascii="TH SarabunIT๙" w:hAnsi="TH SarabunIT๙" w:cs="TH SarabunIT๙"/>
          <w:sz w:val="32"/>
          <w:szCs w:val="32"/>
          <w:cs/>
        </w:rPr>
        <w:tab/>
      </w:r>
    </w:p>
    <w:p w:rsidR="00A20F59" w:rsidRPr="00BC6FC5" w:rsidRDefault="00A82ACC" w:rsidP="00C43923">
      <w:pPr>
        <w:tabs>
          <w:tab w:val="left" w:pos="5948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2713355</wp:posOffset>
                </wp:positionH>
                <wp:positionV relativeFrom="paragraph">
                  <wp:posOffset>231775</wp:posOffset>
                </wp:positionV>
                <wp:extent cx="755650" cy="455295"/>
                <wp:effectExtent l="45085" t="11430" r="37465" b="19050"/>
                <wp:wrapNone/>
                <wp:docPr id="5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650" cy="45529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67" style="position:absolute;margin-left:213.65pt;margin-top:18.25pt;width:59.5pt;height:35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db3QQIAAJMEAAAOAAAAZHJzL2Uyb0RvYy54bWysVNtu3CAQfa/Uf0C8N15b61yseKNo01SV&#10;0iZS2g9gAa9pgaHArjf9+g7Y2Xrbt6p+QAwznDkzh/H1zcFospc+KLAtLc8WlEjLQSi7benXL/fv&#10;LikJkVnBNFjZ0hcZ6M3q7ZvrwTWygh60kJ4giA3N4Frax+iaogi8l4aFM3DSorMDb1hE028L4dmA&#10;6EYX1WJxXgzghfPAZQh4ejc66Srjd53k8bHrgoxEtxS5xbz6vG7SWqyuWbP1zPWKTzTYP7AwTFlM&#10;eoS6Y5GRnVd/QRnFPQTo4hkHU0DXKS5zDVhNufijmueeOZlrweYEd2xT+H+w/PP+yRMlWlqfU2KZ&#10;QY1udxFyalKWqUGDCw3GPbsnn0oM7gH490AsrHtmt/LWexh6yQTSyvHFyYVkBLxKNsMnEAjPED73&#10;6tB5kwCxC+SQJXk5SiIPkXA8vKjr8xqF4+ha1nV1VSdGBWteLzsf4gcJhqRNSwUMNhPKGdj+IcQs&#10;i5hqY+JbSUlnNKq8Z5rUC/ymVzCLqeYxVQqa0k6ISOA1cW4JaCXuldbZ8NvNWnuC8C29z990OczD&#10;tCVDS6/qqs5UT3xhDpEYHvOfhBkVcXi0Mi29PAaxJmnx3or8tCNTetwjZW2xda96jLpuQLygNh7G&#10;ycBJxk0P/iclA05FS8OPHfOSEv3Ror5X5XKZxigby/qiQsPPPZu5h1mOUC2NlIzbdRxHb+e82vaY&#10;qcy1W0hPrlMxSZv4jawmA19+Vnya0jRacztH/f6XrH4BAAD//wMAUEsDBBQABgAIAAAAIQBlL1OU&#10;3QAAAAoBAAAPAAAAZHJzL2Rvd25yZXYueG1sTI9BTsMwEEX3SNzBGiR21G6SpiWNUyEk2KK2OYAb&#10;m8RqPI5st01vz7CC5cw8/Xm/3s1uZFcTovUoYbkQwAx2XlvsJbTHj5cNsJgUajV6NBLuJsKueXyo&#10;VaX9Dffmekg9oxCMlZIwpDRVnMduME7FhZ8M0u3bB6cSjaHnOqgbhbuRZ0KU3CmL9GFQk3kfTHc+&#10;XJwE2x7FvH+9F2rZi1x8tZ8YbCbl89P8tgWWzJz+YPjVJ3VoyOnkL6gjGyUU2TonVEJeroARsCpK&#10;WpyIFJsMeFPz/xWaHwAAAP//AwBQSwECLQAUAAYACAAAACEAtoM4kv4AAADhAQAAEwAAAAAAAAAA&#10;AAAAAAAAAAAAW0NvbnRlbnRfVHlwZXNdLnhtbFBLAQItABQABgAIAAAAIQA4/SH/1gAAAJQBAAAL&#10;AAAAAAAAAAAAAAAAAC8BAABfcmVscy8ucmVsc1BLAQItABQABgAIAAAAIQCnwdb3QQIAAJMEAAAO&#10;AAAAAAAAAAAAAAAAAC4CAABkcnMvZTJvRG9jLnhtbFBLAQItABQABgAIAAAAIQBlL1OU3QAAAAoB&#10;AAAPAAAAAAAAAAAAAAAAAJsEAABkcnMvZG93bnJldi54bWxQSwUGAAAAAAQABADzAAAApQUAAAAA&#10;"/>
            </w:pict>
          </mc:Fallback>
        </mc:AlternateContent>
      </w:r>
    </w:p>
    <w:p w:rsidR="00A20F59" w:rsidRPr="00BC6FC5" w:rsidRDefault="00A82ACC" w:rsidP="00E36885">
      <w:pPr>
        <w:tabs>
          <w:tab w:val="left" w:pos="4536"/>
          <w:tab w:val="left" w:pos="5245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1905635</wp:posOffset>
                </wp:positionH>
                <wp:positionV relativeFrom="paragraph">
                  <wp:posOffset>367665</wp:posOffset>
                </wp:positionV>
                <wp:extent cx="2500630" cy="407035"/>
                <wp:effectExtent l="8890" t="5080" r="5080" b="6985"/>
                <wp:wrapNone/>
                <wp:docPr id="55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0630" cy="4070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20F59" w:rsidRPr="00C43923" w:rsidRDefault="00A20F59" w:rsidP="00A20F59">
                            <w:pPr>
                              <w:tabs>
                                <w:tab w:val="left" w:pos="993"/>
                              </w:tabs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ผู้อำนวยการกองช่างตรวจสอบ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" o:spid="_x0000_s1028" style="position:absolute;margin-left:150.05pt;margin-top:28.95pt;width:196.9pt;height:32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sTnNgIAAHQEAAAOAAAAZHJzL2Uyb0RvYy54bWysVF9v0zAQf0fiO1h+Z0m6pmNR02nqGEIa&#10;MDH4AK7tNAbHZ85u0/HpuThZ6YAnRB6sO9/d7/78zlleHTrL9hqDAVfz4iznTDsJyrhtzb98vn31&#10;mrMQhVPCgtM1f9SBX61evlj2vtIzaMEqjYxAXKh6X/M2Rl9lWZCt7kQ4A68dGRvATkRScZspFD2h&#10;dzab5fki6wGVR5A6BLq9GY18lfCbRsv4sWmCjszWnGqL6cR0boYzWy1FtUXhWyOnMsQ/VNEJ4yjp&#10;EepGRMF2aP6A6oxECNDEMwldBk1jpE49UDdF/ls3D63wOvVCwwn+OKbw/2Dlh/09MqNqXpacOdER&#10;R9e7CCk1K2bDgHofKvJ78Pc4tBj8HchvgTlYt8Jt9TUi9K0WisoqBv/sWcCgBAplm/49KIIXBJ9m&#10;dWiwGwBpCuyQKHk8UqIPkUm6nJVE8jkxJ8k2zy/y8zKlENVTtMcQ32ro2CDUHGHn1CfiPaUQ+7sQ&#10;Ey9qak6or5w1nSWW98KyYrFYXEyIk3MmqifM1C5Yo26NtUnB7WZtkVFozW/TNwWHUzfrWF/zy3JW&#10;piqe2cIpRJ6+v0GkPtJ2DqN941SSozB2lKlK66ZZD+MdaYqHzSGxeSRuA+qRho8wrj49VRJawB+c&#10;9bT2NQ/fdwI1Z/adIwIvi/l8eCdJmZcXM1Lw1LI5tQgnCarmkbNRXMfxbe08mm1LmYo0AAfDTjUm&#10;Pm3HWNVUPq02Sc/ezqmevH79LFY/AQAA//8DAFBLAwQUAAYACAAAACEARtnwpN0AAAAKAQAADwAA&#10;AGRycy9kb3ducmV2LnhtbEyPwU7DMAyG70i8Q2QkbixZpw3aNZ0QElwRHQeOaeO1FY3TNWlXeHrM&#10;CW62/On39+eHxfVixjF0njSsVwoEUu1tR42G9+Pz3QOIEA1Z03tCDV8Y4FBcX+Ums/5CbziXsREc&#10;QiEzGtoYh0zKULfoTFj5AYlvJz86E3kdG2lHc+Fw18tEqZ10piP+0JoBn1qsP8vJaaitmtT4Mb+m&#10;1TaW3/N0Jvly1vr2Znncg4i4xD8YfvVZHQp2qvxENohew0apNaMatvcpCAZ26YaHiskkUSCLXP6v&#10;UPwAAAD//wMAUEsBAi0AFAAGAAgAAAAhALaDOJL+AAAA4QEAABMAAAAAAAAAAAAAAAAAAAAAAFtD&#10;b250ZW50X1R5cGVzXS54bWxQSwECLQAUAAYACAAAACEAOP0h/9YAAACUAQAACwAAAAAAAAAAAAAA&#10;AAAvAQAAX3JlbHMvLnJlbHNQSwECLQAUAAYACAAAACEAa4bE5zYCAAB0BAAADgAAAAAAAAAAAAAA&#10;AAAuAgAAZHJzL2Uyb0RvYy54bWxQSwECLQAUAAYACAAAACEARtnwpN0AAAAKAQAADwAAAAAAAAAA&#10;AAAAAACQBAAAZHJzL2Rvd25yZXYueG1sUEsFBgAAAAAEAAQA8wAAAJoFAAAAAA==&#10;">
                <v:textbox>
                  <w:txbxContent>
                    <w:p w:rsidR="00A20F59" w:rsidRPr="00C43923" w:rsidRDefault="00A20F59" w:rsidP="00A20F59">
                      <w:pPr>
                        <w:tabs>
                          <w:tab w:val="left" w:pos="993"/>
                        </w:tabs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ผู้อำนวยการกองช่างตรวจสอบ</w:t>
                      </w:r>
                    </w:p>
                  </w:txbxContent>
                </v:textbox>
              </v:roundrect>
            </w:pict>
          </mc:Fallback>
        </mc:AlternateContent>
      </w:r>
    </w:p>
    <w:p w:rsidR="00A20F59" w:rsidRPr="00BC6FC5" w:rsidRDefault="00A82ACC" w:rsidP="00A20F59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5158740</wp:posOffset>
                </wp:positionH>
                <wp:positionV relativeFrom="paragraph">
                  <wp:posOffset>175260</wp:posOffset>
                </wp:positionV>
                <wp:extent cx="0" cy="227965"/>
                <wp:effectExtent l="13970" t="13335" r="5080" b="6350"/>
                <wp:wrapNone/>
                <wp:docPr id="54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79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5" o:spid="_x0000_s1026" type="#_x0000_t32" style="position:absolute;margin-left:406.2pt;margin-top:13.8pt;width:0;height:17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toDHQIAADwEAAAOAAAAZHJzL2Uyb0RvYy54bWysU8GO2yAQvVfqPyDuWceuk02sOKuVnfSy&#10;bSPt9gMIYBsVAwISJ6r67x1wEu1uL1VVH/AAM2/ezDxWD6deoiO3TmhV4vRuihFXVDOh2hJ/f9lO&#10;Fhg5TxQjUite4jN3+GH98cNqMAXPdKcl4xYBiHLFYErceW+KJHG04z1xd9pwBZeNtj3xsLVtwiwZ&#10;AL2XSTadzpNBW2asptw5OK3HS7yO+E3Dqf/WNI57JEsM3HxcbVz3YU3WK1K0lphO0AsN8g8seiIU&#10;JL1B1cQTdLDiD6heUKudbvwd1X2im0ZQHmuAatLpu2qeO2J4rAWa48ytTe7/wdKvx51FgpV4lmOk&#10;SA8zejx4HVOjbBYaNBhXgF+ldjaUSE/q2Txp+sMhpauOqJZH75ezgeA0RCRvQsLGGUizH75oBj4E&#10;EsRunRrbB0joAzrFoZxvQ+Enj+h4SOE0y+6X80gnIcU1zljnP3Pdo2CU2HlLRNv5SisFk9c2jVnI&#10;8cn5wIoU14CQVOmtkDIKQCo0lHg5g3rDjdNSsHAZN7bdV9KiIwkSil8s8Z2b1QfFIljHCdtcbE+E&#10;HG1ILlXAg7qAzsUaNfJzOV1uFptFPsmz+WaST+t68rit8sl8m97P6k91VdXpr0AtzYtOMMZVYHfV&#10;a5r/nR4uL2dU2k2xtzYkb9Fjv4Ds9R9Jx8GGWY6q2Gt23tnrwEGi0fnynMIbeL0H+/WjX/8GAAD/&#10;/wMAUEsDBBQABgAIAAAAIQDHzamc3gAAAAkBAAAPAAAAZHJzL2Rvd25yZXYueG1sTI/BTsMwDIbv&#10;SHuHyEi7IJa2Y2WUutOEtANHtklcs8a0hcapmnQte3qCOIyj7U+/vz/fTKYVZ+pdYxkhXkQgiEur&#10;G64Qjofd/RqE84q1ai0Twjc52BSzm1xl2o78Rue9r0QIYZcphNr7LpPSlTUZ5Ra2Iw63D9sb5cPY&#10;V1L3agzhppVJFKXSqIbDh1p19FJT+bUfDAK5YRVH2ydTHV8v4917cvkcuwPi/HbaPoPwNPkrDL/6&#10;QR2K4HSyA2snWoR1nDwEFCF5TEEE4G9xQkiXK5BFLv83KH4AAAD//wMAUEsBAi0AFAAGAAgAAAAh&#10;ALaDOJL+AAAA4QEAABMAAAAAAAAAAAAAAAAAAAAAAFtDb250ZW50X1R5cGVzXS54bWxQSwECLQAU&#10;AAYACAAAACEAOP0h/9YAAACUAQAACwAAAAAAAAAAAAAAAAAvAQAAX3JlbHMvLnJlbHNQSwECLQAU&#10;AAYACAAAACEAbfbaAx0CAAA8BAAADgAAAAAAAAAAAAAAAAAuAgAAZHJzL2Uyb0RvYy54bWxQSwEC&#10;LQAUAAYACAAAACEAx82pnN4AAAAJAQAADwAAAAAAAAAAAAAAAAB3BAAAZHJzL2Rvd25yZXYueG1s&#10;UEsFBgAAAAAEAAQA8wAAAIIFAAAAAA==&#10;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4406265</wp:posOffset>
                </wp:positionH>
                <wp:positionV relativeFrom="paragraph">
                  <wp:posOffset>175260</wp:posOffset>
                </wp:positionV>
                <wp:extent cx="752475" cy="0"/>
                <wp:effectExtent l="13970" t="13335" r="5080" b="5715"/>
                <wp:wrapNone/>
                <wp:docPr id="53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52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346.95pt;margin-top:13.8pt;width:59.25pt;height: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5+vJgIAAEYEAAAOAAAAZHJzL2Uyb0RvYy54bWysU9uO2jAQfa/Uf7D8DiHZcIsIq1UC7cO2&#10;RdrtBxjbIVYd27INAVX9947NpWz7UlXlwYwzM2fOzBwvHo+dRAdundCqxOlwhBFXVDOhdiX++roe&#10;zDBynihGpFa8xCfu8OPy/btFbwqe6VZLxi0CEOWK3pS49d4USeJoyzvihtpwBc5G2454uNpdwizp&#10;Ab2TSTYaTZJeW2asptw5+FqfnXgZ8ZuGU/+laRz3SJYYuPl42nhuw5ksF6TYWWJaQS80yD+w6IhQ&#10;UPQGVRNP0N6KP6A6Qa12uvFDqrtEN42gPPYA3aSj37p5aYnhsRcYjjO3Mbn/B0s/HzYWCVbi8QNG&#10;inSwo6e917E0yrIwoN64AuIqtbGhRXpUL+ZZ028OKV21RO14jH49GUhOQ0byJiVcnIEy2/6TZhBD&#10;oECc1rGxHWqkMB9DYgCHiaBjXM/pth5+9IjCx+k4y6djjOjVlZAiIIQ8Y53/wHWHglFi5y0Ru9ZX&#10;WinQgLZndHJ4dj7w+5UQkpVeCymjFKRCfYnn42wc6TgtBQvOEObsbltJiw4kiCn+YrPguQ+zeq9Y&#10;BGs5YauL7YmQZxuKSxXwoC+gc7HOavk+H81Xs9UsH+TZZDXIR3U9eFpX+WCyTqfj+qGuqjr9Eail&#10;edEKxrgK7K7KTfO/U8blDZ01d9PubQzJW/Q4LyB7/Y+k44rDVs/62Gp22tjr6kGsMfjysMJruL+D&#10;ff/8lz8BAAD//wMAUEsDBBQABgAIAAAAIQCyYyce3QAAAAkBAAAPAAAAZHJzL2Rvd25yZXYueG1s&#10;TI/BToNAEIbvTXyHzZh4a5diQykyNMZE48GQWPW+ZUdA2Vlkt0Df3jUe9DgzX/75/nw/m06MNLjW&#10;MsJ6FYEgrqxuuUZ4fblfpiCcV6xVZ5kQzuRgX1wscpVpO/EzjQdfixDCLlMIjfd9JqWrGjLKrWxP&#10;HG7vdjDKh3GopR7UFMJNJ+MoSqRRLYcPjerprqHq83AyCF+8Pb9t5Jh+lKVPHh6faqZyQry6nG9v&#10;QHia/R8MP/pBHYrgdLQn1k50CMnuehdQhHibgAhAuo43II6/C1nk8n+D4hsAAP//AwBQSwECLQAU&#10;AAYACAAAACEAtoM4kv4AAADhAQAAEwAAAAAAAAAAAAAAAAAAAAAAW0NvbnRlbnRfVHlwZXNdLnht&#10;bFBLAQItABQABgAIAAAAIQA4/SH/1gAAAJQBAAALAAAAAAAAAAAAAAAAAC8BAABfcmVscy8ucmVs&#10;c1BLAQItABQABgAIAAAAIQDZB5+vJgIAAEYEAAAOAAAAAAAAAAAAAAAAAC4CAABkcnMvZTJvRG9j&#10;LnhtbFBLAQItABQABgAIAAAAIQCyYyce3QAAAAkBAAAPAAAAAAAAAAAAAAAAAIAEAABkcnMvZG93&#10;bnJldi54bWxQSwUGAAAAAAQABADzAAAAigUAAAAA&#10;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1153160</wp:posOffset>
                </wp:positionH>
                <wp:positionV relativeFrom="paragraph">
                  <wp:posOffset>175260</wp:posOffset>
                </wp:positionV>
                <wp:extent cx="0" cy="227965"/>
                <wp:effectExtent l="8890" t="13335" r="10160" b="6350"/>
                <wp:wrapNone/>
                <wp:docPr id="52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79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90.8pt;margin-top:13.8pt;width:0;height:17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jutHgIAADwEAAAOAAAAZHJzL2Uyb0RvYy54bWysU02P2yAQvVfqf0DcE39skk2sOKuVnfSy&#10;bSPt9gcQwDaqDQhInKjqf++AnWjTXqqqPuABZt68mXmsn85di07cWKFkjpNpjBGXVDEh6xx/e9tN&#10;lhhZRyQjrZI8xxdu8dPm44d1rzOeqka1jBsEINJmvc5x45zOosjShnfETpXmEi4rZTriYGvqiBnS&#10;A3rXRmkcL6JeGaaNotxaOC2HS7wJ+FXFqftaVZY71OYYuLmwmrAe/Bpt1iSrDdGNoCMN8g8sOiIk&#10;JL1BlcQRdDTiD6hOUKOsqtyUqi5SVSUoDzVANUn8WzWvDdE81ALNsfrWJvv/YOmX094gwXI8TzGS&#10;pIMZPR+dCqlR+uAb1GubgV8h98aXSM/yVb8o+t0iqYqGyJoH77eLhuDER0R3IX5jNaQ59J8VAx8C&#10;CUK3zpXpPCT0AZ3DUC63ofCzQ3Q4pHCapo+rxTyAk+wap411n7jqkDdybJ0hom5coaSEySuThCzk&#10;9GKdZ0Wya4BPKtVOtG0QQCtRn+PVPJ2HAKtawfyld7OmPhStQSfiJRS+kcWdm1FHyQJYwwnbjrYj&#10;oh1sSN5Kjwd1AZ3RGjTyYxWvtsvtcjaZpYvtZBaX5eR5V8wmi13yOC8fyqIok5+eWjLLGsEYl57d&#10;Va/J7O/0ML6cQWk3xd7aEN2jh34B2es/kA6D9bMcVHFQ7LI314GDRIPz+Jz8G3i/B/v9o9/8AgAA&#10;//8DAFBLAwQUAAYACAAAACEA+gQNQt4AAAAJAQAADwAAAGRycy9kb3ducmV2LnhtbEyPzU7DMBCE&#10;70i8g7WVuCDqJKihhDhVhcSBY38krm68JKHxOoqdJvTp2fZSTqvZHc1+k68m24oT9r5xpCCeRyCQ&#10;SmcaqhTsdx9PSxA+aDK6dYQKftHDqri/y3Vm3EgbPG1DJTiEfKYV1CF0mZS+rNFqP3cdEt++XW91&#10;YNlX0vR65HDbyiSKUml1Q/yh1h2+11get4NVgH5YxNH61Vb7z/P4+JWcf8Zup9TDbFq/gQg4hZsZ&#10;LviMDgUzHdxAxouW9TJO2aogeeF5MVwXBwXp8wJkkcv/DYo/AAAA//8DAFBLAQItABQABgAIAAAA&#10;IQC2gziS/gAAAOEBAAATAAAAAAAAAAAAAAAAAAAAAABbQ29udGVudF9UeXBlc10ueG1sUEsBAi0A&#10;FAAGAAgAAAAhADj9If/WAAAAlAEAAAsAAAAAAAAAAAAAAAAALwEAAF9yZWxzLy5yZWxzUEsBAi0A&#10;FAAGAAgAAAAhABxqO60eAgAAPAQAAA4AAAAAAAAAAAAAAAAALgIAAGRycy9lMm9Eb2MueG1sUEsB&#10;Ai0AFAAGAAgAAAAhAPoEDULeAAAACQEAAA8AAAAAAAAAAAAAAAAAeAQAAGRycy9kb3ducmV2Lnht&#10;bFBLBQYAAAAABAAEAPMAAACDBQAAAAA=&#10;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1153160</wp:posOffset>
                </wp:positionH>
                <wp:positionV relativeFrom="paragraph">
                  <wp:posOffset>175260</wp:posOffset>
                </wp:positionV>
                <wp:extent cx="752475" cy="0"/>
                <wp:effectExtent l="8890" t="13335" r="10160" b="5715"/>
                <wp:wrapNone/>
                <wp:docPr id="5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52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90.8pt;margin-top:13.8pt;width:59.25pt;height:0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v3KJgIAAEYEAAAOAAAAZHJzL2Uyb0RvYy54bWysU9uO2jAQfa/Uf7D8DklouEWE1SqB9mG7&#10;RdrtBxjbIVYd27INAVX9947NpWz7UlXlwYwzM2fOzBwvHo6dRAdundCqxNkwxYgrqplQuxJ/fV0P&#10;Zhg5TxQjUite4hN3+GH5/t2iNwUf6VZLxi0CEOWK3pS49d4USeJoyzvihtpwBc5G2454uNpdwizp&#10;Ab2TyShNJ0mvLTNWU+4cfK3PTryM+E3Dqf/SNI57JEsM3Hw8bTy34UyWC1LsLDGtoBca5B9YdEQo&#10;KHqDqoknaG/FH1CdoFY73fgh1V2im0ZQHnuAbrL0t25eWmJ47AWG48xtTO7/wdLnw8YiwUo8zjBS&#10;pIMdPe69jqVRNgkD6o0rIK5SGxtapEf1Yp40/eaQ0lVL1I7H6NeTgeQsZCRvUsLFGSiz7T9rBjEE&#10;CsRpHRvboUYK8ykkBnCYCDrG9Zxu6+FHjyh8nI5H+XSMEb26ElIEhJBnrPMfue5QMErsvCVi1/pK&#10;KwUa0PaMTg5Pzgd+vxJCstJrIWWUglSoL/F8PBpHOk5LwYIzhDm721bSogMJYoq/2Cx47sOs3isW&#10;wVpO2OpieyLk2YbiUgU86AvoXKyzWr7P0/lqtprlg3w0WQ3ytK4Hj+sqH0zW2XRcf6irqs5+BGpZ&#10;XrSCMa4Cu6tys/zvlHF5Q2fN3bR7G0PyFj3OC8he/yPpuOKw1bM+tpqdNva6ehBrDL48rPAa7u9g&#10;3z//5U8AAAD//wMAUEsDBBQABgAIAAAAIQD+nDN33AAAAAkBAAAPAAAAZHJzL2Rvd25yZXYueG1s&#10;TI9BS8QwEIXvgv8hjODNTbpKt9SmiwiKBym46j3bjG21mdQm23b/vSMe1tPwZh5vvldsF9eLCcfQ&#10;edKQrBQIpNrbjhoNb68PVxmIEA1Z03tCDUcMsC3PzwqTWz/TC0672AgOoZAbDW2MQy5lqFt0Jqz8&#10;gMS3Dz86E1mOjbSjmTnc9XKtVCqd6Yg/tGbA+xbrr93BafimzfH9Rk7ZZ1XF9PHpuSGsZq0vL5a7&#10;WxARl3gywy8+o0PJTHt/IBtEzzpLUrZqWG94suFaqQTE/m8hy0L+b1D+AAAA//8DAFBLAQItABQA&#10;BgAIAAAAIQC2gziS/gAAAOEBAAATAAAAAAAAAAAAAAAAAAAAAABbQ29udGVudF9UeXBlc10ueG1s&#10;UEsBAi0AFAAGAAgAAAAhADj9If/WAAAAlAEAAAsAAAAAAAAAAAAAAAAALwEAAF9yZWxzLy5yZWxz&#10;UEsBAi0AFAAGAAgAAAAhANQa/comAgAARgQAAA4AAAAAAAAAAAAAAAAALgIAAGRycy9lMm9Eb2Mu&#10;eG1sUEsBAi0AFAAGAAgAAAAhAP6cM3fcAAAACQEAAA8AAAAAAAAAAAAAAAAAgAQAAGRycy9kb3du&#10;cmV2LnhtbFBLBQYAAAAABAAEAPMAAACJBQAAAAA=&#10;"/>
            </w:pict>
          </mc:Fallback>
        </mc:AlternateContent>
      </w:r>
    </w:p>
    <w:p w:rsidR="00A20F59" w:rsidRPr="00BC6FC5" w:rsidRDefault="00A82ACC" w:rsidP="00A20F59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1153160</wp:posOffset>
                </wp:positionH>
                <wp:positionV relativeFrom="paragraph">
                  <wp:posOffset>349885</wp:posOffset>
                </wp:positionV>
                <wp:extent cx="0" cy="218440"/>
                <wp:effectExtent l="56515" t="7620" r="57785" b="21590"/>
                <wp:wrapNone/>
                <wp:docPr id="50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8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90.8pt;margin-top:27.55pt;width:0;height:17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lDDNAIAAF4EAAAOAAAAZHJzL2Uyb0RvYy54bWysVE2P2yAQvVfqf0DcE9ups02sOKuVnfSy&#10;7Uba7Q8ggG1UDAhInKjqf++Ak3S3vVRVcyADzMebNw+v7k+9REdundCqxNk0xYgrqplQbYm/vmwn&#10;C4ycJ4oRqRUv8Zk7fL9+/241mILPdKcl4xZBEuWKwZS4894USeJox3viptpwBZeNtj3xsLVtwiwZ&#10;IHsvk1ma3iWDtsxYTblzcFqPl3gd8zcNp/6paRz3SJYYsPm42rjuw5qsV6RoLTGdoBcY5B9Q9EQo&#10;KHpLVRNP0MGKP1L1glrtdOOnVPeJbhpBeewBusnS37p57ojhsRcgx5kbTe7/paVfjjuLBCvxHOhR&#10;pIcZPRy8jqXRbBEIGowrwK9SOxtapCf1bB41/eaQ0lVHVMuj98vZQHAWIpI3IWHjDJTZD581Ax8C&#10;BSJbp8b2ISXwgE5xKOfbUPjJIzoeUjidZYs8j/NKSHGNM9b5T1z3KBgldt4S0Xa+0krB5LXNYhVy&#10;fHQ+oCLFNSAUVXorpIwCkAoNJV7OZ/MY4LQULFwGN2fbfSUtOpIgofiLLcLNazerD4rFZB0nbHOx&#10;PRESbOQjN94KYEtyHKr1nGEkObyaYI3wpAoVoXMAfLFGFX1fpsvNYrPIJ/nsbjPJ07qePGyrfHK3&#10;zT7O6w91VdXZjwA+y4tOMMZVwH9VdJb/nWIub2vU4k3TN6KSt9kjowD2+h9Bx9GHaY+62Wt23tnQ&#10;XVABiDg6Xx5ceCWv99Hr12dh/RMAAP//AwBQSwMEFAAGAAgAAAAhAJH1p4nfAAAACQEAAA8AAABk&#10;cnMvZG93bnJldi54bWxMj8FOwzAMhu9IvENkJG4sLVKrrms6AROiF5C2IbRj1pgmonGqJts6np6M&#10;Cxx/+9Pvz9Vysj074uiNIwHpLAGG1DplqBPwvn2+K4D5IEnJ3hEKOKOHZX19VclSuROt8bgJHYsl&#10;5EspQIcwlJz7VqOVfuYGpLj7dKOVIcax42qUp1hue36fJDm30lC8oOWATxrbr83BCgir3VnnH+3j&#10;3LxtX15z8900zUqI25vpYQEs4BT+YLjoR3Woo9PeHUh51sdcpHlEBWRZCuwC/A72Aop5Bryu+P8P&#10;6h8AAAD//wMAUEsBAi0AFAAGAAgAAAAhALaDOJL+AAAA4QEAABMAAAAAAAAAAAAAAAAAAAAAAFtD&#10;b250ZW50X1R5cGVzXS54bWxQSwECLQAUAAYACAAAACEAOP0h/9YAAACUAQAACwAAAAAAAAAAAAAA&#10;AAAvAQAAX3JlbHMvLnJlbHNQSwECLQAUAAYACAAAACEArM5QwzQCAABeBAAADgAAAAAAAAAAAAAA&#10;AAAuAgAAZHJzL2Uyb0RvYy54bWxQSwECLQAUAAYACAAAACEAkfWnid8AAAAJAQAADwAAAAAAAAAA&#10;AAAAAACOBAAAZHJzL2Rvd25yZXYueG1sUEsFBgAAAAAEAAQA8wAAAJoFAAAAAA=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5158740</wp:posOffset>
                </wp:positionH>
                <wp:positionV relativeFrom="paragraph">
                  <wp:posOffset>349885</wp:posOffset>
                </wp:positionV>
                <wp:extent cx="0" cy="218440"/>
                <wp:effectExtent l="61595" t="7620" r="52705" b="21590"/>
                <wp:wrapNone/>
                <wp:docPr id="49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8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2" style="position:absolute;margin-left:406.2pt;margin-top:27.55pt;width:0;height:17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Y3GMwIAAF4EAAAOAAAAZHJzL2Uyb0RvYy54bWysVMGO2jAQvVfqP1i+QxI2UIgIq1UCvWy7&#10;SLv9AGM7xKpjW7YhoKr/3rEDtLSXqioHM7Zn3sy8ec7y8dRJdOTWCa1KnI1TjLiimgm1L/GXt81o&#10;jpHzRDEiteIlPnOHH1fv3y17U/CJbrVk3CIAUa7oTYlb702RJI62vCNurA1XcNlo2xEPW7tPmCU9&#10;oHcymaTpLOm1ZcZqyp2D03q4xKuI3zSc+pemcdwjWWKozcfVxnUX1mS1JMXeEtMKeimD/EMVHREK&#10;kt6gauIJOljxB1QnqNVON35MdZfophGUxx6gmyz9rZvXlhgeewFynLnR5P4fLP183FokWInzBUaK&#10;dDCjp4PXMTV6yAJBvXEF+FVqa0OL9KRezbOmXx1SumqJ2vPo/XY2EBwjkruQsHEG0uz6T5qBD4EE&#10;ka1TY7sACTygUxzK+TYUfvKIDocUTifZPM/jvBJSXOOMdf4j1x0KRomdt0TsW19ppWDy2mYxCzk+&#10;Ow99QOA1ICRVeiOkjAKQCvUlXkwn0xjgtBQsXAY3Z/e7Slp0JEFC8RdIAbA7N6sPikWwlhO2vtie&#10;CAk28pEbbwWwJTkO2TrOMJIcXk2wBkSpQkboHAq+WIOKvi3SxXq+nuejfDJbj/K0rkdPmyofzTbZ&#10;h2n9UFdVnX0PxWd50QrGuAr1XxWd5X+nmMvbGrR40/SNqOQePZIAxV7/Y9Fx9GHag252mp23NnQX&#10;VAAijs6XBxdeya/76PXzs7D6AQAA//8DAFBLAwQUAAYACAAAACEArDwDV98AAAAJAQAADwAAAGRy&#10;cy9kb3ducmV2LnhtbEyPTUvDQBCG74L/YRnBm92kmNDGbIpaxFwUbEU8brNjspidDdltm/rrHfGg&#10;t/l4eOeZcjW5XhxwDNaTgnSWgEBqvLHUKnjdPlwtQISoyejeEyo4YYBVdX5W6sL4I73gYRNbwSEU&#10;Cq2gi3EopAxNh06HmR+QePfhR6cjt2MrzaiPHO56OU+SXDptiS90esD7DpvPzd4piOv3U5e/NXdL&#10;+7x9fMrtV13Xa6UuL6bbGxARp/gHw48+q0PFTju/JxNEr2CRzq8ZVZBlKQgGfgc7LpYZyKqU/z+o&#10;vgEAAP//AwBQSwECLQAUAAYACAAAACEAtoM4kv4AAADhAQAAEwAAAAAAAAAAAAAAAAAAAAAAW0Nv&#10;bnRlbnRfVHlwZXNdLnhtbFBLAQItABQABgAIAAAAIQA4/SH/1gAAAJQBAAALAAAAAAAAAAAAAAAA&#10;AC8BAABfcmVscy8ucmVsc1BLAQItABQABgAIAAAAIQB6FY3GMwIAAF4EAAAOAAAAAAAAAAAAAAAA&#10;AC4CAABkcnMvZTJvRG9jLnhtbFBLAQItABQABgAIAAAAIQCsPANX3wAAAAkBAAAPAAAAAAAAAAAA&#10;AAAAAI0EAABkcnMvZG93bnJldi54bWxQSwUGAAAAAAQABADzAAAAmQUAAAAA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4734560</wp:posOffset>
                </wp:positionH>
                <wp:positionV relativeFrom="paragraph">
                  <wp:posOffset>12065</wp:posOffset>
                </wp:positionV>
                <wp:extent cx="845185" cy="337820"/>
                <wp:effectExtent l="8890" t="12700" r="12700" b="11430"/>
                <wp:wrapNone/>
                <wp:docPr id="48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5185" cy="33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40F2" w:rsidRDefault="000C40F2" w:rsidP="000C40F2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ถูกต้อง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9" style="position:absolute;margin-left:372.8pt;margin-top:.95pt;width:66.55pt;height:26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G8lLAIAAE8EAAAOAAAAZHJzL2Uyb0RvYy54bWysVNuO0zAQfUfiHyy/0zRtynajpqtVlyKk&#10;BVYsfIDjOImFb4zdpsvX79hpSxd4QuTBsjPjkzPnzGR1c9CK7AV4aU1F88mUEmG4baTpKvrt6/bN&#10;khIfmGmYskZU9El4erN+/Wo1uFLMbG9VI4AgiPHl4Crah+DKLPO8F5r5iXXCYLC1oFnAI3RZA2xA&#10;dK2y2XT6NhssNA4sF97j27sxSNcJv20FD5/b1otAVEWRW0grpLWOa7ZesbID5nrJjzTYP7DQTBr8&#10;6BnqjgVGdiD/gNKSg/W2DRNudWbbVnKRasBq8ulv1Tz2zIlUC4rj3Vkm//9g+af9AxDZVLRApwzT&#10;6NEXVI2ZTgkyK6JAg/Ml5j26B4glendv+XdPjN30mCZuAezQC9YgrTzmZy8uxIPHq6QePtoG4dku&#10;2KTVoQUdAVEFckiWPJ0tEYdAOL5cFot8uaCEY2g+v1rOkmUZK0+XHfjwXlhN4qaigNwTONvf+xDJ&#10;sPKUkshbJZutVCodoKs3CsieYXds05P4Y42XacqQoaLXi9kiIb+I+UuIaXr+BqFlwDZXUmNF5yRW&#10;RtXemSY1YWBSjXukrMxRxqjc6EA41Idk1PzkSW2bJ9QV7NjVOIW46S38pGTAjq6o/7FjIChRHwx6&#10;c50XRRyBdCgWVyglgctIfRlhhiNURQMl43YTxrHZOZBdj1/KkxrG3qKfrUxaR69HVkf62LXJguOE&#10;xbG4PKesX/+B9TMAAAD//wMAUEsDBBQABgAIAAAAIQBClfpL3gAAAAgBAAAPAAAAZHJzL2Rvd25y&#10;ZXYueG1sTI9BT4NAEIXvJv6HzZh4s0urFIosjdHUxGNLL94GdgSUnSXs0qK/3u1Jj5Pv5b1v8u1s&#10;enGi0XWWFSwXEQji2uqOGwXHcneXgnAeWWNvmRR8k4NtcX2VY6btmfd0OvhGhBJ2GSpovR8yKV3d&#10;kkG3sANxYB92NOjDOTZSj3gO5aaXqyhaS4Mdh4UWB3puqf46TEZB1a2O+LMvXyOz2d37t7n8nN5f&#10;lLq9mZ8eQXia/V8YLvpBHYrgVNmJtRO9guQhXodoABsQgadJmoCoFMTxEmSRy/8PFL8AAAD//wMA&#10;UEsBAi0AFAAGAAgAAAAhALaDOJL+AAAA4QEAABMAAAAAAAAAAAAAAAAAAAAAAFtDb250ZW50X1R5&#10;cGVzXS54bWxQSwECLQAUAAYACAAAACEAOP0h/9YAAACUAQAACwAAAAAAAAAAAAAAAAAvAQAAX3Jl&#10;bHMvLnJlbHNQSwECLQAUAAYACAAAACEAKgxvJSwCAABPBAAADgAAAAAAAAAAAAAAAAAuAgAAZHJz&#10;L2Uyb0RvYy54bWxQSwECLQAUAAYACAAAACEAQpX6S94AAAAIAQAADwAAAAAAAAAAAAAAAACGBAAA&#10;ZHJzL2Rvd25yZXYueG1sUEsFBgAAAAAEAAQA8wAAAJEFAAAAAA==&#10;">
                <v:textbox>
                  <w:txbxContent>
                    <w:p w:rsidR="000C40F2" w:rsidRDefault="000C40F2" w:rsidP="000C40F2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ถูกต้อง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735965</wp:posOffset>
                </wp:positionH>
                <wp:positionV relativeFrom="paragraph">
                  <wp:posOffset>12065</wp:posOffset>
                </wp:positionV>
                <wp:extent cx="845185" cy="337820"/>
                <wp:effectExtent l="10795" t="12700" r="10795" b="11430"/>
                <wp:wrapNone/>
                <wp:docPr id="4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5185" cy="33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4EEB" w:rsidRDefault="00CD4EEB" w:rsidP="00CD4EEB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ไม่ถูกต้อง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30" style="position:absolute;margin-left:57.95pt;margin-top:.95pt;width:66.55pt;height:26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U2iKwIAAE8EAAAOAAAAZHJzL2Uyb0RvYy54bWysVNuO0zAQfUfiHyy/0zS90G7UdLXqUoS0&#10;wIqFD3AcJ7HwjbHbtHz9jp22dIEnRB4sOzM+OXPOTFa3B63IXoCX1pQ0H40pEYbbWpq2pN++bt8s&#10;KfGBmZopa0RJj8LT2/XrV6veFWJiO6tqAQRBjC96V9IuBFdkmeed0MyPrBMGg40FzQIeoc1qYD2i&#10;a5VNxuO3WW+hdmC58B7f3g9Buk74TSN4+Nw0XgSiSorcQlohrVVcs/WKFS0w10l+osH+gYVm0uBH&#10;L1D3LDCyA/kHlJYcrLdNGHGrM9s0kotUA1aTj3+r5qljTqRaUBzvLjL5/wfLP+0fgci6pLMFJYZp&#10;9OgLqsZMqwTJp1Gg3vkC857cI8QSvXuw/Lsnxm46TBN3ALbvBKuRVh7zsxcX4sHjVVL1H22N8GwX&#10;bNLq0ICOgKgCOSRLjhdLxCEQji+Xs3m+nFPCMTSdLpaTZFnGivNlBz68F1aTuCkpIPcEzvYPPkQy&#10;rDinJPJWyXorlUoHaKuNArJn2B3b9CT+WON1mjKkL+nNfDJPyC9i/hpinJ6/QWgZsM2V1FjRJYkV&#10;UbV3pk5NGJhUwx4pK3OSMSo3OBAO1WEw6uxJZesj6gp26GqcQtx0Fn5S0mNHl9T/2DEQlKgPBr25&#10;yWezOALpMJsvUEoC15HqOsIMR6iSBkqG7SYMY7NzINsOv5QnNYy9Qz8bmbSOXg+sTvSxa5MFpwmL&#10;Y3F9Tlm//gPrZwAAAP//AwBQSwMEFAAGAAgAAAAhAIs6ur3cAAAACAEAAA8AAABkcnMvZG93bnJl&#10;di54bWxMT8FOg0AUvJv4D5tn4s0uoBihLI3R1MRjSy/eFvYJVPYtYZcW/XqfJ3t6M5nJvJlis9hB&#10;nHDyvSMF8SoCgdQ401Or4FBt755A+KDJ6MERKvhGD5vy+qrQuXFn2uFpH1rBIeRzraALYcyl9E2H&#10;VvuVG5FY+3ST1YHp1Eoz6TOH20EmUfQore6JP3R6xJcOm6/9bBXUfXLQP7vqLbLZ9j68L9Vx/nhV&#10;6vZmeV6DCLiEfzP81efqUHKn2s1kvBiYx2nGVgZ8WE8eMt5WK0jTGGRZyMsB5S8AAAD//wMAUEsB&#10;Ai0AFAAGAAgAAAAhALaDOJL+AAAA4QEAABMAAAAAAAAAAAAAAAAAAAAAAFtDb250ZW50X1R5cGVz&#10;XS54bWxQSwECLQAUAAYACAAAACEAOP0h/9YAAACUAQAACwAAAAAAAAAAAAAAAAAvAQAAX3JlbHMv&#10;LnJlbHNQSwECLQAUAAYACAAAACEA0VFNoisCAABPBAAADgAAAAAAAAAAAAAAAAAuAgAAZHJzL2Uy&#10;b0RvYy54bWxQSwECLQAUAAYACAAAACEAizq6vdwAAAAIAQAADwAAAAAAAAAAAAAAAACFBAAAZHJz&#10;L2Rvd25yZXYueG1sUEsFBgAAAAAEAAQA8wAAAI4FAAAAAA==&#10;">
                <v:textbox>
                  <w:txbxContent>
                    <w:p w:rsidR="00CD4EEB" w:rsidRDefault="00CD4EEB" w:rsidP="00CD4EEB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ไม่ถูกต้อง</w:t>
                      </w:r>
                    </w:p>
                  </w:txbxContent>
                </v:textbox>
              </v:rect>
            </w:pict>
          </mc:Fallback>
        </mc:AlternateContent>
      </w:r>
    </w:p>
    <w:p w:rsidR="00A20F59" w:rsidRPr="00BC6FC5" w:rsidRDefault="00A82ACC" w:rsidP="00CD4EEB">
      <w:pPr>
        <w:tabs>
          <w:tab w:val="left" w:pos="1612"/>
          <w:tab w:val="left" w:pos="4536"/>
          <w:tab w:val="left" w:pos="5165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177800</wp:posOffset>
                </wp:positionV>
                <wp:extent cx="1848485" cy="1094740"/>
                <wp:effectExtent l="8255" t="6985" r="10160" b="12700"/>
                <wp:wrapNone/>
                <wp:docPr id="46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8485" cy="10947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050CF" w:rsidRDefault="003050CF" w:rsidP="003050CF">
                            <w:pPr>
                              <w:tabs>
                                <w:tab w:val="left" w:pos="1276"/>
                              </w:tabs>
                              <w:spacing w:after="12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="004A0D1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เสนอปลัด </w:t>
                            </w:r>
                            <w:proofErr w:type="spellStart"/>
                            <w:r w:rsidR="004A0D1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อบต</w:t>
                            </w:r>
                            <w:proofErr w:type="spellEnd"/>
                            <w:r w:rsidR="004A0D1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 และ</w:t>
                            </w:r>
                          </w:p>
                          <w:p w:rsidR="003050CF" w:rsidRDefault="003050CF" w:rsidP="003050CF">
                            <w:pPr>
                              <w:tabs>
                                <w:tab w:val="left" w:pos="1276"/>
                              </w:tabs>
                              <w:spacing w:after="12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="004A0D1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นายก </w:t>
                            </w:r>
                            <w:proofErr w:type="spellStart"/>
                            <w:r w:rsidR="004A0D1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อบต</w:t>
                            </w:r>
                            <w:proofErr w:type="spellEnd"/>
                            <w:r w:rsidR="004A0D1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 พิจารณาและ</w:t>
                            </w:r>
                          </w:p>
                          <w:p w:rsidR="004A0D18" w:rsidRDefault="003050CF" w:rsidP="003050CF">
                            <w:pPr>
                              <w:tabs>
                                <w:tab w:val="left" w:pos="1276"/>
                              </w:tabs>
                              <w:spacing w:after="12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="004A0D1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ลงนามอนุมัติดำเนินการ</w:t>
                            </w:r>
                          </w:p>
                          <w:p w:rsidR="004A0D18" w:rsidRDefault="004A0D18" w:rsidP="004A0D18">
                            <w:pPr>
                              <w:tabs>
                                <w:tab w:val="left" w:pos="1276"/>
                              </w:tabs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4A0D18" w:rsidRPr="00C43923" w:rsidRDefault="004A0D18" w:rsidP="004A0D18">
                            <w:pPr>
                              <w:tabs>
                                <w:tab w:val="left" w:pos="1276"/>
                              </w:tabs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9" o:spid="_x0000_s1031" style="position:absolute;margin-left:324pt;margin-top:14pt;width:145.55pt;height:86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KX7OgIAAHUEAAAOAAAAZHJzL2Uyb0RvYy54bWysVNuO0zAQfUfiHyy/0zRVL9uo6WrVpQhp&#10;gRULH+DaTmNwPGbsNl2+fidOW1rgCZFI1kxmfDxzzjiL20Nj2V5jMOBKng+GnGknQRm3LfnXL+s3&#10;N5yFKJwSFpwu+bMO/Hb5+tWi9YUeQQ1WaWQE4kLR+pLXMfoiy4KsdSPCALx2FKwAGxHJxW2mULSE&#10;3thsNBxOsxZQeQSpQ6Cv932QLxN+VWkZP1VV0JHZklNtMa2Y1k23ZsuFKLYofG3ksQzxD1U0wjg6&#10;9Ax1L6JgOzR/QDVGIgSo4kBCk0FVGalTD9RNPvytm6daeJ16IXKCP9MU/h+s/Lh/RGZUycdTzpxo&#10;SKO7XYR0NBvNO4JaHwrKe/KP2LUY/API74E5WNXCbfUdIrS1ForKyrv87GpD5wTayjbtB1AELwg+&#10;cXWosOkAiQV2SJI8nyXRh8gkfcxvxvROOJMUy4fz8WycRMtEcdruMcR3GhrWGSVH2Dn1mYRPZ4j9&#10;Q4hJGHXsTqhvnFWNJZn3wrJ8Op3OUtWiOCYT9gkz9QvWqLWxNjm43awsMtpa8nV6jpvDZZp1rC35&#10;fDKapCquYuESYpiev0GkPtJ4dty+dSrZURjb21SldUeyO357neJhc0hyTjrMjvsNqGdiH6Gffbqr&#10;ZNSAPzlrae5LHn7sBGrO7HtHCs7zMTHMYnLGk9mIHLyMbC4jwkmCKnnkrDdXsb9cO49mW9NJeSLA&#10;QTdUlYmn8eirOpZPs03W1eW59FPWr7/F8gUAAP//AwBQSwMEFAAGAAgAAAAhAFOQ07HdAAAACgEA&#10;AA8AAABkcnMvZG93bnJldi54bWxMj0FPwzAMhe9I/IfISNxYsjGmtTSdEBJcEYUDx7QxbUXjdEna&#10;FX493glOlv2enr9XHBY3iBlD7D1pWK8UCKTG255aDe9vTzd7EDEZsmbwhBq+McKhvLwoTG79iV5x&#10;rlIrOIRibjR0KY25lLHp0Jm48iMSa58+OJN4Da20wZw43A1yo9ROOtMTf+jMiI8dNl/V5DQ0Vk0q&#10;fMwvWX2Xqp95OpJ8Pmp9fbU83INIuKQ/M5zxGR1KZqr9RDaKQcNuu+cuScPmPNmQ3WZrEDUflNqC&#10;LAv5v0L5CwAA//8DAFBLAQItABQABgAIAAAAIQC2gziS/gAAAOEBAAATAAAAAAAAAAAAAAAAAAAA&#10;AABbQ29udGVudF9UeXBlc10ueG1sUEsBAi0AFAAGAAgAAAAhADj9If/WAAAAlAEAAAsAAAAAAAAA&#10;AAAAAAAALwEAAF9yZWxzLy5yZWxzUEsBAi0AFAAGAAgAAAAhAHmApfs6AgAAdQQAAA4AAAAAAAAA&#10;AAAAAAAALgIAAGRycy9lMm9Eb2MueG1sUEsBAi0AFAAGAAgAAAAhAFOQ07HdAAAACgEAAA8AAAAA&#10;AAAAAAAAAAAAlAQAAGRycy9kb3ducmV2LnhtbFBLBQYAAAAABAAEAPMAAACeBQAAAAA=&#10;">
                <v:textbox>
                  <w:txbxContent>
                    <w:p w:rsidR="003050CF" w:rsidRDefault="003050CF" w:rsidP="003050CF">
                      <w:pPr>
                        <w:tabs>
                          <w:tab w:val="left" w:pos="1276"/>
                        </w:tabs>
                        <w:spacing w:after="12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="004A0D1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เสนอปลัด อบต. และ</w:t>
                      </w:r>
                    </w:p>
                    <w:p w:rsidR="003050CF" w:rsidRDefault="003050CF" w:rsidP="003050CF">
                      <w:pPr>
                        <w:tabs>
                          <w:tab w:val="left" w:pos="1276"/>
                        </w:tabs>
                        <w:spacing w:after="12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="004A0D1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นายก อบต. พิจารณาและ</w:t>
                      </w:r>
                    </w:p>
                    <w:p w:rsidR="004A0D18" w:rsidRDefault="003050CF" w:rsidP="003050CF">
                      <w:pPr>
                        <w:tabs>
                          <w:tab w:val="left" w:pos="1276"/>
                        </w:tabs>
                        <w:spacing w:after="12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="004A0D1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ลงนามอนุมัติดำเนินการ</w:t>
                      </w:r>
                    </w:p>
                    <w:p w:rsidR="004A0D18" w:rsidRDefault="004A0D18" w:rsidP="004A0D18">
                      <w:pPr>
                        <w:tabs>
                          <w:tab w:val="left" w:pos="1276"/>
                        </w:tabs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4A0D18" w:rsidRPr="00C43923" w:rsidRDefault="004A0D18" w:rsidP="004A0D18">
                      <w:pPr>
                        <w:tabs>
                          <w:tab w:val="left" w:pos="1276"/>
                        </w:tabs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576580</wp:posOffset>
                </wp:positionH>
                <wp:positionV relativeFrom="paragraph">
                  <wp:posOffset>177800</wp:posOffset>
                </wp:positionV>
                <wp:extent cx="1852295" cy="487680"/>
                <wp:effectExtent l="13335" t="6985" r="10795" b="10160"/>
                <wp:wrapNone/>
                <wp:docPr id="45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2295" cy="4876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A0D18" w:rsidRPr="00C43923" w:rsidRDefault="004A0D18" w:rsidP="004A0D18">
                            <w:pPr>
                              <w:tabs>
                                <w:tab w:val="left" w:pos="1276"/>
                              </w:tabs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แก้ไข และเสนอพิจารณาใหม่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7" o:spid="_x0000_s1032" style="position:absolute;margin-left:45.4pt;margin-top:14pt;width:145.85pt;height:38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PfCOQIAAHQEAAAOAAAAZHJzL2Uyb0RvYy54bWysVNtu2zAMfR+wfxD0vjo2kjQN6hRFuw4D&#10;dinW7QMUSY61yaJGKXG6rx9NJ1267WmYHwRSpI7IcyhfXu07L3YWk4NQy/JsIoUNGowLm1p++Xz3&#10;aiFFyioY5SHYWj7aJK9WL19c9nFpK2jBG4uCQEJa9rGWbc5xWRRJt7ZT6QyiDRRsADuVycVNYVD1&#10;hN75oppM5kUPaCKCtinR7u0YlCvGbxqr88emSTYLX0uqLfOKvK6HtVhdquUGVWydPpSh/qGKTrlA&#10;lz5B3aqsxBbdH1Cd0wgJmnymoSugaZy23AN1U05+6+ahVdFyL0ROik80pf8Hqz/s7lE4U8vpTIqg&#10;OtLoepuBrxbV+UBQH9OS8h7iPQ4tpvgO9LckAty0KmzsNSL0rVWGyiqH/OLZgcFJdFSs+/dgCF4R&#10;PHO1b7AbAIkFsWdJHp8ksfssNG2Wi1lVXVBpmmLTxfl8wZoVank8HTHlNxY6MRi1RNgG84l05yvU&#10;7l3KrIs5NKfMVymazpPKO+VFOZ/PuUlCPCSTdcTkdsE7c+e8Zwc36xuPgo7W8o4/7phYOU3zQfS1&#10;vJhVM67iWSydQkz4+xsE98HTOVD7Ohi2s3J+tKlKHw5cD/SOMuX9es9qzo/CrcE8EvkI4+jTUyWj&#10;BfwhRU9jX8v0favQSuHfBhLwopxOh3fCznR2XpGDp5H1aUQFTVC1zFKM5k0e39Y2otu0dFPJBAQY&#10;Zqpx+TgdY1WH8mm0yXr2dk59zvr1s1j9BAAA//8DAFBLAwQUAAYACAAAACEAJPbwUdsAAAAJAQAA&#10;DwAAAGRycy9kb3ducmV2LnhtbEyPQU+EMBSE7yb+h+aZeHNb0TUsUjbGRK9G1oPHQp9ApK9sW1j0&#10;1/s86XEyk5lvyv3qRrFgiIMnDdcbBQKp9XagTsPb4ekqBxGTIWtGT6jhCyPsq/Oz0hTWn+gVlzp1&#10;gksoFkZDn9JUSBnbHp2JGz8hsffhgzOJZeikDebE5W6UmVJ30pmBeKE3Ez722H7Ws9PQWjWr8L68&#10;7Jptqr+X+Ujy+aj15cX6cA8i4Zr+wvCLz+hQMVPjZ7JRjBp2ismThiznS+zf5NkWRMNBdZuDrEr5&#10;/0H1AwAA//8DAFBLAQItABQABgAIAAAAIQC2gziS/gAAAOEBAAATAAAAAAAAAAAAAAAAAAAAAABb&#10;Q29udGVudF9UeXBlc10ueG1sUEsBAi0AFAAGAAgAAAAhADj9If/WAAAAlAEAAAsAAAAAAAAAAAAA&#10;AAAALwEAAF9yZWxzLy5yZWxzUEsBAi0AFAAGAAgAAAAhANaw98I5AgAAdAQAAA4AAAAAAAAAAAAA&#10;AAAALgIAAGRycy9lMm9Eb2MueG1sUEsBAi0AFAAGAAgAAAAhACT28FHbAAAACQEAAA8AAAAAAAAA&#10;AAAAAAAAkwQAAGRycy9kb3ducmV2LnhtbFBLBQYAAAAABAAEAPMAAACbBQAAAAA=&#10;">
                <v:textbox>
                  <w:txbxContent>
                    <w:p w:rsidR="004A0D18" w:rsidRPr="00C43923" w:rsidRDefault="004A0D18" w:rsidP="004A0D18">
                      <w:pPr>
                        <w:tabs>
                          <w:tab w:val="left" w:pos="1276"/>
                        </w:tabs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แก้ไข และเสนอพิจารณาใหม่</w:t>
                      </w:r>
                    </w:p>
                  </w:txbxContent>
                </v:textbox>
              </v:roundrect>
            </w:pict>
          </mc:Fallback>
        </mc:AlternateContent>
      </w:r>
      <w:r w:rsidR="00CD4EEB" w:rsidRPr="00BC6FC5">
        <w:rPr>
          <w:rFonts w:ascii="TH SarabunIT๙" w:hAnsi="TH SarabunIT๙" w:cs="TH SarabunIT๙"/>
          <w:sz w:val="32"/>
          <w:szCs w:val="32"/>
          <w:cs/>
        </w:rPr>
        <w:tab/>
      </w:r>
    </w:p>
    <w:p w:rsidR="00926B59" w:rsidRPr="00BC6FC5" w:rsidRDefault="00926B59" w:rsidP="00926B59">
      <w:pPr>
        <w:tabs>
          <w:tab w:val="left" w:pos="8077"/>
        </w:tabs>
        <w:rPr>
          <w:rFonts w:ascii="TH SarabunIT๙" w:hAnsi="TH SarabunIT๙" w:cs="TH SarabunIT๙"/>
          <w:sz w:val="32"/>
          <w:szCs w:val="32"/>
        </w:rPr>
      </w:pPr>
    </w:p>
    <w:p w:rsidR="00926B59" w:rsidRPr="00BC6FC5" w:rsidRDefault="00A82ACC" w:rsidP="00E36885">
      <w:pPr>
        <w:tabs>
          <w:tab w:val="left" w:pos="4536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2941955</wp:posOffset>
                </wp:positionH>
                <wp:positionV relativeFrom="paragraph">
                  <wp:posOffset>1207770</wp:posOffset>
                </wp:positionV>
                <wp:extent cx="3021330" cy="1190625"/>
                <wp:effectExtent l="6985" t="9525" r="10160" b="9525"/>
                <wp:wrapNone/>
                <wp:docPr id="44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1330" cy="1190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152BD" w:rsidRPr="005152BD" w:rsidRDefault="003050CF" w:rsidP="005152BD">
                            <w:pPr>
                              <w:tabs>
                                <w:tab w:val="left" w:pos="1276"/>
                              </w:tabs>
                              <w:spacing w:after="0" w:line="240" w:lineRule="auto"/>
                              <w:ind w:right="-249"/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</w:p>
                          <w:p w:rsidR="003050CF" w:rsidRDefault="005152BD" w:rsidP="005152BD">
                            <w:pPr>
                              <w:tabs>
                                <w:tab w:val="left" w:pos="1276"/>
                              </w:tabs>
                              <w:spacing w:after="0" w:line="240" w:lineRule="auto"/>
                              <w:ind w:right="-249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="003050C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คัดลอกสำเนาเอกสารประมาณราคาพร้อมแนบ</w:t>
                            </w:r>
                          </w:p>
                          <w:p w:rsidR="003050CF" w:rsidRDefault="003050CF" w:rsidP="005152BD">
                            <w:pPr>
                              <w:tabs>
                                <w:tab w:val="left" w:pos="1276"/>
                              </w:tabs>
                              <w:spacing w:after="0" w:line="240" w:lineRule="auto"/>
                              <w:ind w:right="-249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แปลนก่อสร้างให้กองคลังดำเนินการจัดซื้อจัดจ้าง</w:t>
                            </w:r>
                          </w:p>
                          <w:p w:rsidR="003050CF" w:rsidRDefault="003050CF" w:rsidP="005152BD">
                            <w:pPr>
                              <w:tabs>
                                <w:tab w:val="left" w:pos="1276"/>
                              </w:tabs>
                              <w:spacing w:after="0" w:line="240" w:lineRule="auto"/>
                              <w:ind w:right="-249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ตามระเบียบกระทรวงมหาดไทยต่อไป</w:t>
                            </w:r>
                          </w:p>
                          <w:p w:rsidR="003050CF" w:rsidRPr="00C43923" w:rsidRDefault="003050CF" w:rsidP="003050CF">
                            <w:pPr>
                              <w:tabs>
                                <w:tab w:val="left" w:pos="1276"/>
                              </w:tabs>
                              <w:ind w:right="-252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3" o:spid="_x0000_s1033" style="position:absolute;left:0;text-align:left;margin-left:231.65pt;margin-top:95.1pt;width:237.9pt;height:93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RcVNgIAAHUEAAAOAAAAZHJzL2Uyb0RvYy54bWysVF9v1DAMf0fiO0R5Z23v31h1vWm6MYQ0&#10;YGLwAXJJeg2kcXBy19s+PW7aHTdAPCD6ENmx/bP9s9Pl5aG1bK8xGHAVL85yzrSToIzbVvzL55tX&#10;rzkLUTglLDhd8Qcd+OXq5Ytl50s9gQas0sgIxIWy8xVvYvRllgXZ6FaEM/DakbEGbEUkFbeZQtER&#10;emuzSZ4vsg5QeQSpQ6Db68HIVwm/rrWMH+s66Mhsxam2mE5M56Y/s9VSlFsUvjFyLEP8QxWtMI6S&#10;HqGuRRRsh+Y3qNZIhAB1PJPQZlDXRurUA3VT5L90c98Ir1MvRE7wR5rC/4OVH/Z3yIyq+GzGmRMt&#10;zehqFyGlZtNpT1DnQ0l+9/4O+xaDvwX5LTAH60a4rb5ChK7RQlFZRe+fPQvolUChbNO9B0XwguAT&#10;V4ca2x6QWGCHNJKH40j0ITJJl9N8UkynNDlJtqK4yBeTecohyqdwjyG+1dCyXqg4ws6pTzT4lEPs&#10;b0NMg1Fjd0J95axuLY15LywrFovF+Yg4OmeifMJM/YI16sZYmxTcbtYWGYVW/CZ9Y3A4dbOOdRW/&#10;mFOxf4fI0/cniNRHWs+e2zdOJTkKYweZqrRuJLvnd5hTPGwOaZypp577DagHYh9h2H16qyQ0gI+c&#10;dbT3FQ/fdwI1Z/adowleFLNZ/1CSMpufT0jBU8vm1CKcJKiKR84GcR2Hx7XzaLYNZSoSAQ76papN&#10;fFqPoaqxfNptkp49nlM9ef38W6x+AAAA//8DAFBLAwQUAAYACAAAACEAdYIBpt4AAAALAQAADwAA&#10;AGRycy9kb3ducmV2LnhtbEyPQU+EMBCF7yb+h2ZMvLntLroIUjbGRK9G9OCx0BGIdMrSwqK/3vGk&#10;x8n78t43xWF1g1hwCr0nDduNAoHUeNtTq+Ht9fHqFkSIhqwZPKGGLwxwKM/PCpNbf6IXXKrYCi6h&#10;kBsNXYxjLmVoOnQmbPyIxNmHn5yJfE6ttJM5cbkb5E6pvXSmJ17ozIgPHTaf1ew0NFbNanpfnrP6&#10;Jlbfy3wk+XTU+vJivb8DEXGNfzD86rM6lOxU+5lsEIOG632SMMpBpnYgmMiSbAui1pCkaQqyLOT/&#10;H8ofAAAA//8DAFBLAQItABQABgAIAAAAIQC2gziS/gAAAOEBAAATAAAAAAAAAAAAAAAAAAAAAABb&#10;Q29udGVudF9UeXBlc10ueG1sUEsBAi0AFAAGAAgAAAAhADj9If/WAAAAlAEAAAsAAAAAAAAAAAAA&#10;AAAALwEAAF9yZWxzLy5yZWxzUEsBAi0AFAAGAAgAAAAhABjhFxU2AgAAdQQAAA4AAAAAAAAAAAAA&#10;AAAALgIAAGRycy9lMm9Eb2MueG1sUEsBAi0AFAAGAAgAAAAhAHWCAabeAAAACwEAAA8AAAAAAAAA&#10;AAAAAAAAkAQAAGRycy9kb3ducmV2LnhtbFBLBQYAAAAABAAEAPMAAACbBQAAAAA=&#10;">
                <v:textbox>
                  <w:txbxContent>
                    <w:p w:rsidR="005152BD" w:rsidRPr="005152BD" w:rsidRDefault="003050CF" w:rsidP="005152BD">
                      <w:pPr>
                        <w:tabs>
                          <w:tab w:val="left" w:pos="1276"/>
                        </w:tabs>
                        <w:spacing w:after="0" w:line="240" w:lineRule="auto"/>
                        <w:ind w:right="-249"/>
                        <w:rPr>
                          <w:rFonts w:ascii="TH SarabunIT๙" w:hAnsi="TH SarabunIT๙" w:cs="TH SarabunIT๙"/>
                          <w:sz w:val="16"/>
                          <w:szCs w:val="1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</w:t>
                      </w:r>
                    </w:p>
                    <w:p w:rsidR="003050CF" w:rsidRDefault="005152BD" w:rsidP="005152BD">
                      <w:pPr>
                        <w:tabs>
                          <w:tab w:val="left" w:pos="1276"/>
                        </w:tabs>
                        <w:spacing w:after="0" w:line="240" w:lineRule="auto"/>
                        <w:ind w:right="-249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="003050C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คัดลอกสำเนาเอกสารประมาณราคาพร้อมแนบ</w:t>
                      </w:r>
                    </w:p>
                    <w:p w:rsidR="003050CF" w:rsidRDefault="003050CF" w:rsidP="005152BD">
                      <w:pPr>
                        <w:tabs>
                          <w:tab w:val="left" w:pos="1276"/>
                        </w:tabs>
                        <w:spacing w:after="0" w:line="240" w:lineRule="auto"/>
                        <w:ind w:right="-249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แปลนก่อสร้างให้กองคลังดำเนินการจัดซื้อจัดจ้าง</w:t>
                      </w:r>
                    </w:p>
                    <w:p w:rsidR="003050CF" w:rsidRDefault="003050CF" w:rsidP="005152BD">
                      <w:pPr>
                        <w:tabs>
                          <w:tab w:val="left" w:pos="1276"/>
                        </w:tabs>
                        <w:spacing w:after="0" w:line="240" w:lineRule="auto"/>
                        <w:ind w:right="-249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ตามระเบียบกระทรวงมหาดไทยต่อไป</w:t>
                      </w:r>
                    </w:p>
                    <w:p w:rsidR="003050CF" w:rsidRPr="00C43923" w:rsidRDefault="003050CF" w:rsidP="003050CF">
                      <w:pPr>
                        <w:tabs>
                          <w:tab w:val="left" w:pos="1276"/>
                        </w:tabs>
                        <w:ind w:right="-252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4824095</wp:posOffset>
                </wp:positionH>
                <wp:positionV relativeFrom="paragraph">
                  <wp:posOffset>601980</wp:posOffset>
                </wp:positionV>
                <wp:extent cx="755650" cy="455295"/>
                <wp:effectExtent l="41275" t="13335" r="41275" b="17145"/>
                <wp:wrapNone/>
                <wp:docPr id="43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650" cy="45529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67" style="position:absolute;margin-left:379.85pt;margin-top:47.4pt;width:59.5pt;height:35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kbUPgIAAJMEAAAOAAAAZHJzL2Uyb0RvYy54bWysVNtu2zAMfR+wfxD0vjpx416MOEWRrsOA&#10;bivQ7QMYSY616TZJidN9fSnZzZztbZgfBFKkDi+H9PLmoBXZCx+kNQ2dn80oEYZZLs22od++3r+7&#10;oiREMByUNaKhzyLQm9XbN8ve1aK0nVVceIIgJtS9a2gXo6uLIrBOaAhn1gmDxtZ6DRFVvy24hx7R&#10;tSrK2eyi6K3nzlsmQsDbu8FIVxm/bQWLX9o2iEhUQzG3mE+fz006i9US6q0H10k2pgH/kIUGaTDo&#10;EeoOIpCdl39Bacm8DbaNZ8zqwratZCLXgNXMZ39U89SBE7kWbE5wxzaF/wfLPu8fPZG8oYtzSgxo&#10;5Oh2F20OTc7L1KDehRr9ntyjTyUG92DZj0CMXXdgtuLWe9t3AjimNU/+xcmDpAR8Sjb9J8sRHhA+&#10;9+rQep0AsQvkkCl5PlIiDpEwvLysqosKiWNoWlRVeV3lCFC/PnY+xA/CapKEhnLbm5xQjgD7hxAz&#10;LXysDfj3OSWtVsjyHhSpZviNUzDxKac+ZXIaw46IBdSvgXNLrJL8XiqVFb/drJUnCN/Q+/yNj8PU&#10;TRnSN/S6Kquc6oktTCFShsf4J25aRlweJXVDr45OUCcu3hueRzuCVIOMKSszkpP4GHjdWP6M3Hg7&#10;bAZuMgqd9b8o6XErGhp+7sALStRHg/xezxeLtEZZWVSXJSp+atlMLWAYQjU0UjKI6zis3s55ue0w&#10;0jzXbmwauVbG1+EZshqTxclH6WS1pnr2+v0vWb0AAAD//wMAUEsDBBQABgAIAAAAIQCbVeWL3AAA&#10;AAoBAAAPAAAAZHJzL2Rvd25yZXYueG1sTI/LTsMwEEX3SP0Ha5DYUbulzYs4VYUEW9Q2H+DGJrGI&#10;x5HttunfM6xgOTNHd86td7Mb2dWEaD1KWC0FMIOd1xZ7Ce3p/bkAFpNCrUaPRsLdRNg1i4daVdrf&#10;8GCux9QzCsFYKQlDSlPFeewG41Rc+skg3b58cCrRGHqug7pRuBv5WoiMO2WRPgxqMm+D6b6PFyfB&#10;ticxH8r7Rq168SI+2w8Mdi3l0+O8fwWWzJz+YPjVJ3VoyOnsL6gjGyXk2zInVEK5oQoEFHlBizOR&#10;WbYF3tT8f4XmBwAA//8DAFBLAQItABQABgAIAAAAIQC2gziS/gAAAOEBAAATAAAAAAAAAAAAAAAA&#10;AAAAAABbQ29udGVudF9UeXBlc10ueG1sUEsBAi0AFAAGAAgAAAAhADj9If/WAAAAlAEAAAsAAAAA&#10;AAAAAAAAAAAALwEAAF9yZWxzLy5yZWxzUEsBAi0AFAAGAAgAAAAhAJ5KRtQ+AgAAkwQAAA4AAAAA&#10;AAAAAAAAAAAALgIAAGRycy9lMm9Eb2MueG1sUEsBAi0AFAAGAAgAAAAhAJtV5YvcAAAACgEAAA8A&#10;AAAAAAAAAAAAAAAAmAQAAGRycy9kb3ducmV2LnhtbFBLBQYAAAAABAAEAPMAAAChBQAAAAA=&#10;"/>
            </w:pict>
          </mc:Fallback>
        </mc:AlternateContent>
      </w:r>
    </w:p>
    <w:p w:rsidR="00926B59" w:rsidRPr="00BC6FC5" w:rsidRDefault="00926B59" w:rsidP="00926B59">
      <w:pPr>
        <w:rPr>
          <w:rFonts w:ascii="TH SarabunIT๙" w:hAnsi="TH SarabunIT๙" w:cs="TH SarabunIT๙"/>
          <w:sz w:val="32"/>
          <w:szCs w:val="32"/>
          <w:cs/>
        </w:rPr>
      </w:pPr>
    </w:p>
    <w:p w:rsidR="00926B59" w:rsidRPr="00BC6FC5" w:rsidRDefault="00926B59" w:rsidP="00926B59">
      <w:pPr>
        <w:rPr>
          <w:rFonts w:ascii="TH SarabunIT๙" w:hAnsi="TH SarabunIT๙" w:cs="TH SarabunIT๙"/>
          <w:sz w:val="32"/>
          <w:szCs w:val="32"/>
          <w:cs/>
        </w:rPr>
      </w:pPr>
    </w:p>
    <w:p w:rsidR="00926B59" w:rsidRPr="00BC6FC5" w:rsidRDefault="00926B59" w:rsidP="00926B59">
      <w:pPr>
        <w:rPr>
          <w:rFonts w:ascii="TH SarabunIT๙" w:hAnsi="TH SarabunIT๙" w:cs="TH SarabunIT๙"/>
          <w:sz w:val="32"/>
          <w:szCs w:val="32"/>
          <w:cs/>
        </w:rPr>
      </w:pPr>
    </w:p>
    <w:p w:rsidR="00C43923" w:rsidRPr="00BC6FC5" w:rsidRDefault="00C43923" w:rsidP="00926B59">
      <w:pPr>
        <w:tabs>
          <w:tab w:val="left" w:pos="5478"/>
        </w:tabs>
        <w:rPr>
          <w:rFonts w:ascii="TH SarabunIT๙" w:hAnsi="TH SarabunIT๙" w:cs="TH SarabunIT๙"/>
          <w:sz w:val="32"/>
          <w:szCs w:val="32"/>
        </w:rPr>
      </w:pPr>
    </w:p>
    <w:p w:rsidR="00C478E3" w:rsidRDefault="00C478E3" w:rsidP="005B4352">
      <w:pPr>
        <w:tabs>
          <w:tab w:val="left" w:pos="1843"/>
          <w:tab w:val="left" w:pos="2127"/>
          <w:tab w:val="left" w:pos="5478"/>
          <w:tab w:val="left" w:pos="6946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152BD" w:rsidRDefault="005152BD" w:rsidP="005152BD">
      <w:pPr>
        <w:pStyle w:val="a3"/>
        <w:tabs>
          <w:tab w:val="left" w:pos="1268"/>
        </w:tabs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- 3 -</w:t>
      </w:r>
    </w:p>
    <w:p w:rsidR="00926B59" w:rsidRPr="00546C2B" w:rsidRDefault="00926B59" w:rsidP="005B4352">
      <w:pPr>
        <w:tabs>
          <w:tab w:val="left" w:pos="1843"/>
          <w:tab w:val="left" w:pos="2127"/>
          <w:tab w:val="left" w:pos="5478"/>
          <w:tab w:val="left" w:pos="6946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46C2B">
        <w:rPr>
          <w:rFonts w:ascii="TH SarabunIT๙" w:hAnsi="TH SarabunIT๙" w:cs="TH SarabunIT๙"/>
          <w:b/>
          <w:bCs/>
          <w:sz w:val="36"/>
          <w:szCs w:val="36"/>
          <w:cs/>
        </w:rPr>
        <w:t>แผนผังขั้นตอน (ต่อ)</w:t>
      </w:r>
    </w:p>
    <w:p w:rsidR="00926B59" w:rsidRPr="00BC6FC5" w:rsidRDefault="00A82ACC" w:rsidP="00926B59">
      <w:pPr>
        <w:tabs>
          <w:tab w:val="left" w:pos="5478"/>
        </w:tabs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1341755</wp:posOffset>
                </wp:positionH>
                <wp:positionV relativeFrom="paragraph">
                  <wp:posOffset>3175</wp:posOffset>
                </wp:positionV>
                <wp:extent cx="3091180" cy="1033780"/>
                <wp:effectExtent l="6985" t="5715" r="6985" b="8255"/>
                <wp:wrapNone/>
                <wp:docPr id="42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1180" cy="10337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26B59" w:rsidRPr="00C43923" w:rsidRDefault="00926B59" w:rsidP="00926B59">
                            <w:pPr>
                              <w:spacing w:after="12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Pr="00926B59"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ช่างผู้ควบคุมงาน ลงพื้นที่ก่อสร้างเพื่อควบคุมการ</w:t>
                            </w:r>
                            <w:r w:rsidRPr="00926B59"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</w:rPr>
                              <w:br/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Pr="00926B59"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ปฏิบัติงานของผู้รับจ้างให้เป็นไปตามแบบแปลนที่</w:t>
                            </w:r>
                            <w:r w:rsidRPr="00926B59"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30"/>
                                <w:szCs w:val="30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0"/>
                                <w:szCs w:val="30"/>
                                <w:cs/>
                              </w:rPr>
                              <w:t>ก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30"/>
                                <w:szCs w:val="30"/>
                                <w:cs/>
                              </w:rPr>
                              <w:t>ำ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0"/>
                                <w:szCs w:val="30"/>
                                <w:cs/>
                              </w:rPr>
                              <w:t>หนด พร้อมทั้งจัดท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30"/>
                                <w:szCs w:val="30"/>
                                <w:cs/>
                              </w:rPr>
                              <w:t>ำ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0"/>
                                <w:szCs w:val="30"/>
                                <w:cs/>
                              </w:rPr>
                              <w:t>บันทึกควบคุมงานทุกวัน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4" o:spid="_x0000_s1034" style="position:absolute;left:0;text-align:left;margin-left:105.65pt;margin-top:.25pt;width:243.4pt;height:81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AIsOwIAAHUEAAAOAAAAZHJzL2Uyb0RvYy54bWysVNtuEzEQfUfiHyy/093NrW2UTVWlBCEV&#10;qCh8gGN7swavx4ydbMrXM3a2bQo8IfbBmvHMHM+cY+/i6tBZttcYDLiaV2clZ9pJUMZta/71y/rN&#10;BWchCqeEBadr/qADv1q+frXo/VyPoAWrNDICcWHe+5q3Mfp5UQTZ6k6EM/DaUbAB7EQkF7eFQtET&#10;emeLUVnOih5QeQSpQ6Ddm2OQLzN+02gZPzVN0JHZmlNvMa+Y101ai+VCzLcofGvk0Ib4hy46YRwd&#10;+gR1I6JgOzR/QHVGIgRo4pmEroCmMVLnGWiaqvxtmvtWeJ1nIXKCf6Ip/D9Y+XF/h8yomk9GnDnR&#10;kUbXuwj5aDaeJIJ6H+aUd+/vMI0Y/C3I74E5WLXCbfU1IvStForaqlJ+8aIgOYFK2ab/AIrgBcFn&#10;rg4NdgmQWGCHLMnDkyT6EJmkzXF5WVUXpJykWFWOx+fkpDPE/LHcY4jvNHQsGTVH2Dn1mYTPZ4j9&#10;bYhZGDVMJ9Q3zprOksx7YVk1m83OB8QhmbAfMfO8YI1aG2uzg9vNyiKj0pqv8zcUh9M061hf88vp&#10;aJq7eBELpxBl/v4GkefI1zNx+9apbEdh7NGmLq0byE78HnWKh80hy3mRMBP3G1APxD7C8e7TWyWj&#10;BfzJWU/3vubhx06g5sy+d6TgZTWZpIeSncn0fEQOnkY2pxHhJEHVPHJ2NFfx+Lh2Hs22pZOqTICD&#10;dKkaE5N0z10NDt3trOjwDtPjOfVz1vPfYvkLAAD//wMAUEsDBBQABgAIAAAAIQBHohqc3AAAAAgB&#10;AAAPAAAAZHJzL2Rvd25yZXYueG1sTI9BT4QwEIXvJv6HZky8uYUlS3aRsjEmejXiHjwWOgKRTtm2&#10;sOivdzzpcfK+vPdNeVztKBb0YXCkIN0kIJBaZwbqFJzenu72IELUZPToCBV8YYBjdX1V6sK4C73i&#10;UsdOcAmFQivoY5wKKUPbo9Vh4yYkzj6ctzry6TtpvL5wuR3lNklyafVAvNDrCR97bD/r2SpoTTIn&#10;/n15OTS7WH8v85nk81mp25v14R5ExDX+wfCrz+pQsVPjZjJBjAq2aZoxqmAHguP8sE9BNMzlWQay&#10;KuX/B6ofAAAA//8DAFBLAQItABQABgAIAAAAIQC2gziS/gAAAOEBAAATAAAAAAAAAAAAAAAAAAAA&#10;AABbQ29udGVudF9UeXBlc10ueG1sUEsBAi0AFAAGAAgAAAAhADj9If/WAAAAlAEAAAsAAAAAAAAA&#10;AAAAAAAALwEAAF9yZWxzLy5yZWxzUEsBAi0AFAAGAAgAAAAhALO4Aiw7AgAAdQQAAA4AAAAAAAAA&#10;AAAAAAAALgIAAGRycy9lMm9Eb2MueG1sUEsBAi0AFAAGAAgAAAAhAEeiGpzcAAAACAEAAA8AAAAA&#10;AAAAAAAAAAAAlQQAAGRycy9kb3ducmV2LnhtbFBLBQYAAAAABAAEAPMAAACeBQAAAAA=&#10;">
                <v:textbox>
                  <w:txbxContent>
                    <w:p w:rsidR="00926B59" w:rsidRPr="00C43923" w:rsidRDefault="00926B59" w:rsidP="00926B59">
                      <w:pPr>
                        <w:spacing w:after="12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Pr="00926B59"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ช่างผู้ควบคุมงาน ลงพื้นที่ก่อสร้างเพื่อควบคุมการ</w:t>
                      </w:r>
                      <w:r w:rsidRPr="00926B59"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</w:rPr>
                        <w:br/>
                      </w:r>
                      <w:r>
                        <w:rPr>
                          <w:rFonts w:ascii="TH SarabunIT๙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Pr="00926B59"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ปฏิบัติงานของผู้รับจ้างให้เป็นไปตามแบบแปลนที่</w:t>
                      </w:r>
                      <w:r w:rsidRPr="00926B59"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</w:rPr>
                        <w:br/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30"/>
                          <w:szCs w:val="30"/>
                          <w:cs/>
                        </w:rPr>
                        <w:t xml:space="preserve">   </w:t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30"/>
                          <w:szCs w:val="30"/>
                          <w:cs/>
                        </w:rPr>
                        <w:t>ก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30"/>
                          <w:szCs w:val="30"/>
                          <w:cs/>
                        </w:rPr>
                        <w:t>ำ</w:t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30"/>
                          <w:szCs w:val="30"/>
                          <w:cs/>
                        </w:rPr>
                        <w:t>หนด พร้อมทั้งจัดท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30"/>
                          <w:szCs w:val="30"/>
                          <w:cs/>
                        </w:rPr>
                        <w:t>ำ</w:t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30"/>
                          <w:szCs w:val="30"/>
                          <w:cs/>
                        </w:rPr>
                        <w:t>บันทึกควบคุมงานทุกวัน</w:t>
                      </w:r>
                    </w:p>
                  </w:txbxContent>
                </v:textbox>
              </v:roundrect>
            </w:pict>
          </mc:Fallback>
        </mc:AlternateContent>
      </w:r>
    </w:p>
    <w:p w:rsidR="00926B59" w:rsidRPr="00BC6FC5" w:rsidRDefault="00926B59" w:rsidP="00926B59">
      <w:pPr>
        <w:rPr>
          <w:rFonts w:ascii="TH SarabunIT๙" w:hAnsi="TH SarabunIT๙" w:cs="TH SarabunIT๙"/>
          <w:sz w:val="32"/>
          <w:szCs w:val="32"/>
          <w:cs/>
        </w:rPr>
      </w:pPr>
    </w:p>
    <w:p w:rsidR="00926B59" w:rsidRDefault="005B4352" w:rsidP="005B4352">
      <w:pPr>
        <w:tabs>
          <w:tab w:val="left" w:pos="2129"/>
        </w:tabs>
        <w:rPr>
          <w:rFonts w:ascii="TH SarabunIT๙" w:hAnsi="TH SarabunIT๙" w:cs="TH SarabunIT๙"/>
          <w:sz w:val="32"/>
          <w:szCs w:val="32"/>
        </w:rPr>
      </w:pPr>
      <w:r w:rsidRPr="00BC6FC5">
        <w:rPr>
          <w:rFonts w:ascii="TH SarabunIT๙" w:hAnsi="TH SarabunIT๙" w:cs="TH SarabunIT๙"/>
          <w:sz w:val="32"/>
          <w:szCs w:val="32"/>
        </w:rPr>
        <w:tab/>
      </w:r>
    </w:p>
    <w:p w:rsidR="005152BD" w:rsidRPr="00BC6FC5" w:rsidRDefault="005152BD" w:rsidP="005B4352">
      <w:pPr>
        <w:tabs>
          <w:tab w:val="left" w:pos="2129"/>
        </w:tabs>
        <w:rPr>
          <w:rFonts w:ascii="TH SarabunIT๙" w:hAnsi="TH SarabunIT๙" w:cs="TH SarabunIT๙"/>
          <w:sz w:val="32"/>
          <w:szCs w:val="32"/>
          <w:cs/>
        </w:rPr>
      </w:pPr>
    </w:p>
    <w:p w:rsidR="005B4352" w:rsidRPr="00BC6FC5" w:rsidRDefault="00A82ACC" w:rsidP="005B4352">
      <w:pPr>
        <w:tabs>
          <w:tab w:val="left" w:pos="1985"/>
          <w:tab w:val="left" w:pos="7230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1500505</wp:posOffset>
                </wp:positionH>
                <wp:positionV relativeFrom="paragraph">
                  <wp:posOffset>53340</wp:posOffset>
                </wp:positionV>
                <wp:extent cx="2932430" cy="1232535"/>
                <wp:effectExtent l="51435" t="10160" r="54610" b="5080"/>
                <wp:wrapNone/>
                <wp:docPr id="41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2430" cy="123253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6B59" w:rsidRDefault="00926B59" w:rsidP="00926B59">
                            <w:pPr>
                              <w:spacing w:after="12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926B5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รายงานปัญหาและ</w:t>
                            </w:r>
                          </w:p>
                          <w:p w:rsidR="00926B59" w:rsidRDefault="00926B59" w:rsidP="00926B59">
                            <w:pPr>
                              <w:spacing w:after="12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อุปสรรคให้</w:t>
                            </w:r>
                          </w:p>
                          <w:p w:rsidR="00926B59" w:rsidRPr="00926B59" w:rsidRDefault="00926B59" w:rsidP="00926B5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ผู้บังคับบัญชาทราบ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" o:spid="_x0000_s1035" type="#_x0000_t67" style="position:absolute;left:0;text-align:left;margin-left:118.15pt;margin-top:4.2pt;width:230.9pt;height:97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D+RSgIAAKcEAAAOAAAAZHJzL2Uyb0RvYy54bWysVG1v0zAQ/o7Ef7D8naVJ27FGS6dpYwhp&#10;wKTBD7jaTmPwG7bbdPx6zk5aUviGyAfL5zs/99w9vlzfHLQie+GDtKah5cWMEmGY5dJsG/r1y8Ob&#10;K0pCBMNBWSMa+iICvVm/fnXdu1pUtrOKC08QxIS6dw3tYnR1UQTWCQ3hwjph0NlaryGi6bcF99Aj&#10;ulZFNZtdFr313HnLRAh4ej846Trjt61g8XPbBhGJaihyi3n1ed2ktVhfQ7314DrJRhrwDyw0SINJ&#10;T1D3EIHsvPwLSkvmbbBtvGBWF7ZtJRO5BqymnP1RzXMHTuRasDnBndoU/h8s+7R/8kTyhi5KSgxo&#10;1Oh2F21OTeaXqUG9CzXGPbsnn0oM7tGy74EYe9eB2Ypb723fCeBIq0zxxdmFZAS8Sjb9R8sRHhA+&#10;9+rQep0AsQvkkCV5OUkiDpEwPKxW82oxR+UY+spqXi3ny5wD6uN150N8L6wmadNQbnuTKeUcsH8M&#10;MQvDx+qAf8NKW61Q5z0ospzhN76DSUw1jalS0Jh2RCygPibOTbFK8gepVDb8dnOnPEH4hj7kb7wc&#10;pmHKkL6hq2W1zFTPfGEKkRie8p+FaRlxfJTUDb06BUGd1HhneH7cEaQa9khZmVGepMigbDxsDvkB&#10;rBLHpNbG8hfUy9thWnC6cdNZ/5OSHieloeHHDrygRH0wqPmqXCzSaGVjsXxboeGnns3UA4YhVEMj&#10;JcP2Lg7juHNebjvMVOZuGJueYSvj8UENrEb6OA24Oxu3qZ2jfv9f1r8AAAD//wMAUEsDBBQABgAI&#10;AAAAIQA1/eMb3AAAAAkBAAAPAAAAZHJzL2Rvd25yZXYueG1sTI9BTsMwEEX3SNzBGiR21E5SojTE&#10;qRAS3aK2OYAbm8QiHke226a3Z7qC5eh9/f+m2S5uYhcTovUoIVsJYAZ7ry0OErrj50sFLCaFWk0e&#10;jYSbibBtHx8aVWt/xb25HNLAqARjrSSMKc0157EfjVNx5WeDxL59cCrRGQaug7pSuZt4LkTJnbJI&#10;C6Oazcdo+p/D2Umw3VEs+81trbJBFOKr22GwuZTPT8v7G7BklvQXhrs+qUNLTid/Rh3ZJCEvyoKi&#10;Eqo1MOLlpsqAnQiI/BV42/D/H7S/AAAA//8DAFBLAQItABQABgAIAAAAIQC2gziS/gAAAOEBAAAT&#10;AAAAAAAAAAAAAAAAAAAAAABbQ29udGVudF9UeXBlc10ueG1sUEsBAi0AFAAGAAgAAAAhADj9If/W&#10;AAAAlAEAAAsAAAAAAAAAAAAAAAAALwEAAF9yZWxzLy5yZWxzUEsBAi0AFAAGAAgAAAAhAG6UP5FK&#10;AgAApwQAAA4AAAAAAAAAAAAAAAAALgIAAGRycy9lMm9Eb2MueG1sUEsBAi0AFAAGAAgAAAAhADX9&#10;4xvcAAAACQEAAA8AAAAAAAAAAAAAAAAApAQAAGRycy9kb3ducmV2LnhtbFBLBQYAAAAABAAEAPMA&#10;AACtBQAAAAA=&#10;">
                <v:textbox>
                  <w:txbxContent>
                    <w:p w:rsidR="00926B59" w:rsidRDefault="00926B59" w:rsidP="00926B59">
                      <w:pPr>
                        <w:spacing w:after="12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926B59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รายงานปัญหาและ</w:t>
                      </w:r>
                    </w:p>
                    <w:p w:rsidR="00926B59" w:rsidRDefault="00926B59" w:rsidP="00926B59">
                      <w:pPr>
                        <w:spacing w:after="12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อุปสรรคให้</w:t>
                      </w:r>
                    </w:p>
                    <w:p w:rsidR="00926B59" w:rsidRPr="00926B59" w:rsidRDefault="00926B59" w:rsidP="00926B59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ผู้บังคับบัญชาทราบ</w:t>
                      </w:r>
                    </w:p>
                  </w:txbxContent>
                </v:textbox>
              </v:shape>
            </w:pict>
          </mc:Fallback>
        </mc:AlternateContent>
      </w:r>
    </w:p>
    <w:p w:rsidR="005B4352" w:rsidRPr="00BC6FC5" w:rsidRDefault="005B4352" w:rsidP="005B4352">
      <w:pPr>
        <w:rPr>
          <w:rFonts w:ascii="TH SarabunIT๙" w:hAnsi="TH SarabunIT๙" w:cs="TH SarabunIT๙"/>
          <w:sz w:val="32"/>
          <w:szCs w:val="32"/>
          <w:cs/>
        </w:rPr>
      </w:pPr>
    </w:p>
    <w:p w:rsidR="005B4352" w:rsidRPr="00BC6FC5" w:rsidRDefault="005B4352" w:rsidP="005B4352">
      <w:pPr>
        <w:tabs>
          <w:tab w:val="left" w:pos="2127"/>
        </w:tabs>
        <w:rPr>
          <w:rFonts w:ascii="TH SarabunIT๙" w:hAnsi="TH SarabunIT๙" w:cs="TH SarabunIT๙"/>
          <w:sz w:val="32"/>
          <w:szCs w:val="32"/>
          <w:cs/>
        </w:rPr>
      </w:pPr>
    </w:p>
    <w:p w:rsidR="005152BD" w:rsidRDefault="005152BD" w:rsidP="005B4352">
      <w:pPr>
        <w:rPr>
          <w:rFonts w:ascii="TH SarabunIT๙" w:hAnsi="TH SarabunIT๙" w:cs="TH SarabunIT๙"/>
          <w:sz w:val="32"/>
          <w:szCs w:val="32"/>
        </w:rPr>
      </w:pPr>
    </w:p>
    <w:p w:rsidR="005B4352" w:rsidRPr="00BC6FC5" w:rsidRDefault="00A82ACC" w:rsidP="005B4352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1341755</wp:posOffset>
                </wp:positionH>
                <wp:positionV relativeFrom="paragraph">
                  <wp:posOffset>311150</wp:posOffset>
                </wp:positionV>
                <wp:extent cx="3091180" cy="755650"/>
                <wp:effectExtent l="6985" t="12700" r="6985" b="12700"/>
                <wp:wrapNone/>
                <wp:docPr id="40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1180" cy="755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B4352" w:rsidRPr="005B4352" w:rsidRDefault="00FE1708" w:rsidP="005B4352">
                            <w:pPr>
                              <w:spacing w:after="12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รายงานผลการด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="005B4352" w:rsidRPr="005B4352"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เนินโครงการให้ ปลัด </w:t>
                            </w:r>
                            <w:proofErr w:type="spellStart"/>
                            <w:r w:rsidR="005B4352" w:rsidRPr="005B4352"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อบต</w:t>
                            </w:r>
                            <w:proofErr w:type="spellEnd"/>
                            <w:r w:rsidR="005B4352" w:rsidRPr="005B4352"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. /นายก</w:t>
                            </w:r>
                            <w:r w:rsidR="005B4352" w:rsidRPr="005B4352"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5B4352" w:rsidRPr="005B4352"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</w:rPr>
                              <w:br/>
                            </w:r>
                            <w:proofErr w:type="spellStart"/>
                            <w:r w:rsidR="005B4352" w:rsidRPr="005B4352"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อบต</w:t>
                            </w:r>
                            <w:proofErr w:type="spellEnd"/>
                            <w:r w:rsidR="005B4352" w:rsidRPr="005B4352"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.ทราบ เมื่อโครงการก่อสร้างแล้วเสร็จ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7" o:spid="_x0000_s1036" style="position:absolute;margin-left:105.65pt;margin-top:24.5pt;width:243.4pt;height:59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5gLOgIAAHUEAAAOAAAAZHJzL2Uyb0RvYy54bWysVFFv0zAQfkfiP1h+Z2m6tduqptO0MYQ0&#10;YGLwA1zbaQyOz5zdptuv53JpRws8IfJg3fnOn+++75z51bb1YmMxOQiVLE9GUtigwbiwquTXL3dv&#10;LqRIWQWjPARbySeb5NXi9at5F2d2DA14Y1EQSEizLlayyTnOiiLpxrYqnUC0gYI1YKsyubgqDKqO&#10;0FtfjEejadEBmoigbUq0ezsE5YLx69rq/Kmuk83CV5Jqy7wir8t+LRZzNVuhio3TuzLUP1TRKhfo&#10;0heoW5WVWKP7A6p1GiFBnU80tAXUtdOWe6BuytFv3Tw2KlruhchJ8YWm9P9g9cfNAwpnKnlG9ATV&#10;kkbX6wx8tTg97wnqYppR3mN8wL7FFO9Bf08iwE2jwspeI0LXWGWorLLPL44O9E6io2LZfQBD8Irg&#10;mattjW0PSCyILUvy9CKJ3WahafN0dFmWF1Saptj5ZDKdsGaFmu1PR0z5nYVW9EYlEdbBfCbd+Qq1&#10;uU+ZdTG75pT5JkXdelJ5o7wop9MpN0mIu2Sy9pjcLnhn7pz37OBqeeNR0NFK3vHHHRMrh2k+iK6S&#10;l5PxhKs4iqVDiBF/f4PgPng6e2rfBsN2Vs4PNlXpw47rnt5BprxdblnNkmnquV+CeSL2EYbZp7dK&#10;RgP4LEVHc1/J9GOt0Erh3wdS8LI86ychs3M2OR+Tg4eR5WFEBU1QlcxSDOZNHh7XOqJbNXRTyQwE&#10;6Ieqdnk/HkNVu/pptsk6ejyHPmf9+lssfgIAAP//AwBQSwMEFAAGAAgAAAAhAIZaVW7cAAAACgEA&#10;AA8AAABkcnMvZG93bnJldi54bWxMj0FPhDAQhe8m/odmTLy5LasSQMrGmOjViB48FjoCkU5ZWlj0&#10;1zue9DiZL+99rzxsbhQrzmHwpCHZKRBIrbcDdRreXh+vMhAhGrJm9IQavjDAoTo/K01h/YlecK1j&#10;JziEQmE09DFOhZSh7dGZsPMTEv8+/OxM5HPupJ3NicPdKPdKpdKZgbihNxM+9Nh+1ovT0Fq1qPl9&#10;fc6b21h/r8uR5NNR68uL7f4ORMQt/sHwq8/qULFT4xeyQYwa9klyzaiGm5w3MZDmWQKiYTLNFMiq&#10;lP8nVD8AAAD//wMAUEsBAi0AFAAGAAgAAAAhALaDOJL+AAAA4QEAABMAAAAAAAAAAAAAAAAAAAAA&#10;AFtDb250ZW50X1R5cGVzXS54bWxQSwECLQAUAAYACAAAACEAOP0h/9YAAACUAQAACwAAAAAAAAAA&#10;AAAAAAAvAQAAX3JlbHMvLnJlbHNQSwECLQAUAAYACAAAACEA2QOYCzoCAAB1BAAADgAAAAAAAAAA&#10;AAAAAAAuAgAAZHJzL2Uyb0RvYy54bWxQSwECLQAUAAYACAAAACEAhlpVbtwAAAAKAQAADwAAAAAA&#10;AAAAAAAAAACUBAAAZHJzL2Rvd25yZXYueG1sUEsFBgAAAAAEAAQA8wAAAJ0FAAAAAA==&#10;">
                <v:textbox>
                  <w:txbxContent>
                    <w:p w:rsidR="005B4352" w:rsidRPr="005B4352" w:rsidRDefault="00FE1708" w:rsidP="005B4352">
                      <w:pPr>
                        <w:spacing w:after="12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รายงานผลการด</w:t>
                      </w:r>
                      <w:r>
                        <w:rPr>
                          <w:rFonts w:ascii="TH SarabunIT๙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>ำ</w:t>
                      </w:r>
                      <w:r w:rsidR="005B4352" w:rsidRPr="005B4352"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เนินโครงการให้ ปลัด อบต. /นายก</w:t>
                      </w:r>
                      <w:r w:rsidR="005B4352" w:rsidRPr="005B4352"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</w:rPr>
                        <w:t xml:space="preserve"> </w:t>
                      </w:r>
                      <w:r w:rsidR="005B4352" w:rsidRPr="005B4352"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</w:rPr>
                        <w:br/>
                      </w:r>
                      <w:r w:rsidR="005B4352" w:rsidRPr="005B4352"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อบต.ทราบ เมื่อโครงการก่อสร้างแล้วเสร็จ</w:t>
                      </w:r>
                    </w:p>
                  </w:txbxContent>
                </v:textbox>
              </v:roundrect>
            </w:pict>
          </mc:Fallback>
        </mc:AlternateContent>
      </w:r>
    </w:p>
    <w:p w:rsidR="005B4352" w:rsidRPr="00BC6FC5" w:rsidRDefault="005B4352" w:rsidP="005B4352">
      <w:pPr>
        <w:tabs>
          <w:tab w:val="left" w:pos="2127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5B4352" w:rsidRDefault="005B4352" w:rsidP="005B4352">
      <w:pPr>
        <w:rPr>
          <w:rFonts w:ascii="TH SarabunIT๙" w:hAnsi="TH SarabunIT๙" w:cs="TH SarabunIT๙"/>
          <w:sz w:val="32"/>
          <w:szCs w:val="32"/>
        </w:rPr>
      </w:pPr>
    </w:p>
    <w:p w:rsidR="005152BD" w:rsidRPr="00BC6FC5" w:rsidRDefault="005152BD" w:rsidP="005B4352">
      <w:pPr>
        <w:rPr>
          <w:rFonts w:ascii="TH SarabunIT๙" w:hAnsi="TH SarabunIT๙" w:cs="TH SarabunIT๙"/>
          <w:sz w:val="32"/>
          <w:szCs w:val="32"/>
          <w:cs/>
        </w:rPr>
      </w:pPr>
    </w:p>
    <w:p w:rsidR="005B4352" w:rsidRPr="00BC6FC5" w:rsidRDefault="00A82ACC" w:rsidP="005B4352">
      <w:pPr>
        <w:tabs>
          <w:tab w:val="left" w:pos="2127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2538095</wp:posOffset>
                </wp:positionH>
                <wp:positionV relativeFrom="paragraph">
                  <wp:posOffset>137160</wp:posOffset>
                </wp:positionV>
                <wp:extent cx="755650" cy="455295"/>
                <wp:effectExtent l="41275" t="12700" r="41275" b="17780"/>
                <wp:wrapNone/>
                <wp:docPr id="39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650" cy="45529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8" o:spid="_x0000_s1026" type="#_x0000_t67" style="position:absolute;margin-left:199.85pt;margin-top:10.8pt;width:59.5pt;height:35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QeAPwIAAJMEAAAOAAAAZHJzL2Uyb0RvYy54bWysVF9v0zAQf0fiO1h+Z2mzZmujpdO0MYQ0&#10;YNLgA7i20xhsn7HdpuPT7+xkJYU3RB6sO9/5d39+d7m6PhhN9tIHBbah87MZJdJyEMpuG/rt6/27&#10;JSUhMiuYBisb+iwDvV6/fXPVu1qW0IEW0hMEsaHuXUO7GF1dFIF30rBwBk5aNLbgDYuo+m0hPOsR&#10;3eiinM0uih68cB64DAFv7wYjXWf8tpU8fmnbICPRDcXcYj59PjfpLNZXrN565jrFxzTYP2RhmLIY&#10;9Ah1xyIjO6/+gjKKewjQxjMOpoC2VVzmGrCa+eyPap465mSuBZsT3LFN4f/B8s/7R0+UaOj5ihLL&#10;DHJ0s4uQQ5PzZWpQ70KNfk/u0acSg3sA/iMQC7cds1t54z30nWQC05on/+LkQVICPiWb/hMIhGcI&#10;n3t1aL1JgNgFcsiUPB8pkYdIOF5eVtVFhcRxNC2qqlxVOQKrXx87H+IHCYYkoaECepsTyhHY/iHE&#10;TIsYa2Pi+5yS1mhkec80qWb4jVMw8SmnPmVyGsOOiAWrXwPnloBW4l5pnRW/3dxqTxC+off5Gx+H&#10;qZu2pG/oqiqrnOqJLUwhUobH+CduRkVcHq1MQ5dHJ1YnLt5bkUc7MqUHGVPWdiQn8THwugHxjNx4&#10;GDYDNxmFDvwvSnrcioaGnzvmJSX6o0V+V/PFIq1RVhbVZYmKn1o2UwuzHKEaGikZxNs4rN7OebXt&#10;MNI8124hjVyr4uvwDFmNyeLko3SyWlM9e/3+l6xfAAAA//8DAFBLAwQUAAYACAAAACEASH6CvNwA&#10;AAAJAQAADwAAAGRycy9kb3ducmV2LnhtbEyPwU7DMAyG70i8Q2QkbixpC2MtTSeEBFe0rQ/gtaaN&#10;aJwqybbu7QknONr+9Pv76+1iJ3EmH4xjDdlKgSDuXG940NAe3h82IEJE7nFyTBquFGDb3N7UWPXu&#10;wjs67+MgUgiHCjWMMc6VlKEbyWJYuZk43b6ctxjT6AfZe7ykcDvJXKm1tGg4fRhxpreRuu/9yWow&#10;7UEtu/L6iNmgCvXZfrA3udb3d8vrC4hIS/yD4Vc/qUOTnI7uxH0Qk4aiLJ8TqiHP1iAS8JRt0uKo&#10;oSwKkE0t/zdofgAAAP//AwBQSwECLQAUAAYACAAAACEAtoM4kv4AAADhAQAAEwAAAAAAAAAAAAAA&#10;AAAAAAAAW0NvbnRlbnRfVHlwZXNdLnhtbFBLAQItABQABgAIAAAAIQA4/SH/1gAAAJQBAAALAAAA&#10;AAAAAAAAAAAAAC8BAABfcmVscy8ucmVsc1BLAQItABQABgAIAAAAIQD9HQeAPwIAAJMEAAAOAAAA&#10;AAAAAAAAAAAAAC4CAABkcnMvZTJvRG9jLnhtbFBLAQItABQABgAIAAAAIQBIfoK83AAAAAkBAAAP&#10;AAAAAAAAAAAAAAAAAJkEAABkcnMvZG93bnJldi54bWxQSwUGAAAAAAQABADzAAAAogUAAAAA&#10;"/>
            </w:pict>
          </mc:Fallback>
        </mc:AlternateContent>
      </w:r>
    </w:p>
    <w:p w:rsidR="005152BD" w:rsidRDefault="005152BD" w:rsidP="005B435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152BD" w:rsidRDefault="005152BD" w:rsidP="005B435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152BD" w:rsidRDefault="00A82ACC" w:rsidP="005B4352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1341755</wp:posOffset>
                </wp:positionH>
                <wp:positionV relativeFrom="paragraph">
                  <wp:posOffset>119380</wp:posOffset>
                </wp:positionV>
                <wp:extent cx="3091180" cy="755650"/>
                <wp:effectExtent l="6985" t="5715" r="6985" b="10160"/>
                <wp:wrapNone/>
                <wp:docPr id="38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1180" cy="755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152BD" w:rsidRPr="005B4352" w:rsidRDefault="005152BD" w:rsidP="005152BD">
                            <w:pPr>
                              <w:spacing w:after="12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สรุปผลการด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5B4352"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เนินโครงการก่อสร้าง รายไตรมาส</w:t>
                            </w:r>
                            <w:r w:rsidRPr="005B4352"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</w:rPr>
                              <w:br/>
                            </w:r>
                            <w:r w:rsidRPr="005B4352"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รายงานปลัด </w:t>
                            </w:r>
                            <w:proofErr w:type="spellStart"/>
                            <w:r w:rsidRPr="005B4352"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อบต</w:t>
                            </w:r>
                            <w:proofErr w:type="spellEnd"/>
                            <w:r w:rsidRPr="005B4352"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. / นายก </w:t>
                            </w:r>
                            <w:proofErr w:type="spellStart"/>
                            <w:r w:rsidRPr="005B4352"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อบต</w:t>
                            </w:r>
                            <w:proofErr w:type="spellEnd"/>
                            <w:r w:rsidRPr="005B4352"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. ทราบ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9" o:spid="_x0000_s1037" style="position:absolute;left:0;text-align:left;margin-left:105.65pt;margin-top:9.4pt;width:243.4pt;height:59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osZOwIAAHUEAAAOAAAAZHJzL2Uyb0RvYy54bWysVNtu2zAMfR+wfxD0vjpOm6Qx6hRFuw4D&#10;dinW7QMUSY61yaJGKXG6rx9Np1267WmYHwRSFI/IcyhfXO47L3YWk4NQy/JkIoUNGowLm1p++Xz7&#10;6lyKlFUwykOwtXywSV6uXr646GNlp9CCNxYFgYRU9bGWbc6xKoqkW9updALRBgo2gJ3K5OKmMKh6&#10;Qu98MZ1M5kUPaCKCtinR7s0YlCvGbxqr88emSTYLX0uqLfOKvK6HtVhdqGqDKrZOH8pQ/1BFp1yg&#10;S5+gblRWYovuD6jOaYQETT7R0BXQNE5b7oG6KSe/dXPfqmi5FyInxSea0v+D1R92dyicqeUpKRVU&#10;RxpdbTPw1WKxHAjqY6ro3H28w6HFFN+B/pZEgOtWhY29QoS+tcpQWeVwvniWMDiJUsW6fw+G4BXB&#10;M1f7BrsBkFgQe5bk4UkSu89C0+bpZFmW56ScpthiNpvPWLNCVY/ZEVN+Y6ETg1FLhG0wn0h3vkLt&#10;3qXMuphDc8p8laLpPKm8U16U8/l8wUWr6nCYsB8xuV3wztw679nBzfrao6DUWt7yd0hOx8d8EH0t&#10;l7PpjKt4FkvHEBP+/gbBffB0DtS+DobtrJwfbarShwPXA72jTHm/3rOaJSsxcL8G80DsI4yzT2+V&#10;jBbwhxQ9zX0t0/etQiuFfxtIwWV5djY8FHbOZospOXgcWR9HVNAEVcssxWhe5/FxbSO6TUs3lcxA&#10;gGGoGpcfx2Os6lA/zTZZzx7Psc+nfv0tVj8BAAD//wMAUEsDBBQABgAIAAAAIQDXw7po3QAAAAoB&#10;AAAPAAAAZHJzL2Rvd25yZXYueG1sTI/BTsMwEETvSPyDtUjcqJNWlDSNUyEkuCJSDhydeEmixuvU&#10;dtLA17Oc4LgzT7MzxWGxg5jRh96RgnSVgEBqnOmpVfB+fL7LQISoyejBESr4wgCH8vqq0LlxF3rD&#10;uYqt4BAKuVbQxTjmUoamQ6vDyo1I7H06b3Xk07fSeH3hcDvIdZJspdU98YdOj/jUYXOqJqugMcmU&#10;+I/5dVffx+p7ns4kX85K3d4sj3sQEZf4B8Nvfa4OJXeq3UQmiEHBOk03jLKR8QQGtrssBVGzsHnI&#10;QJaF/D+h/AEAAP//AwBQSwECLQAUAAYACAAAACEAtoM4kv4AAADhAQAAEwAAAAAAAAAAAAAAAAAA&#10;AAAAW0NvbnRlbnRfVHlwZXNdLnhtbFBLAQItABQABgAIAAAAIQA4/SH/1gAAAJQBAAALAAAAAAAA&#10;AAAAAAAAAC8BAABfcmVscy8ucmVsc1BLAQItABQABgAIAAAAIQAC0osZOwIAAHUEAAAOAAAAAAAA&#10;AAAAAAAAAC4CAABkcnMvZTJvRG9jLnhtbFBLAQItABQABgAIAAAAIQDXw7po3QAAAAoBAAAPAAAA&#10;AAAAAAAAAAAAAJUEAABkcnMvZG93bnJldi54bWxQSwUGAAAAAAQABADzAAAAnwUAAAAA&#10;">
                <v:textbox>
                  <w:txbxContent>
                    <w:p w:rsidR="005152BD" w:rsidRPr="005B4352" w:rsidRDefault="005152BD" w:rsidP="005152BD">
                      <w:pPr>
                        <w:spacing w:after="12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สรุปผลการด</w:t>
                      </w:r>
                      <w:r>
                        <w:rPr>
                          <w:rFonts w:ascii="TH SarabunIT๙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>ำ</w:t>
                      </w:r>
                      <w:r w:rsidRPr="005B4352"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เนินโครงการก่อสร้าง รายไตรมาส</w:t>
                      </w:r>
                      <w:r w:rsidRPr="005B4352"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</w:rPr>
                        <w:br/>
                      </w:r>
                      <w:r w:rsidRPr="005B4352"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รายงานปลัด อบต. / นายก อบต. ทราบ</w:t>
                      </w:r>
                    </w:p>
                  </w:txbxContent>
                </v:textbox>
              </v:roundrect>
            </w:pict>
          </mc:Fallback>
        </mc:AlternateContent>
      </w:r>
    </w:p>
    <w:p w:rsidR="00926B59" w:rsidRPr="00BC6FC5" w:rsidRDefault="00926B59" w:rsidP="005B435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B4352" w:rsidRPr="00BC6FC5" w:rsidRDefault="005B4352" w:rsidP="005B4352">
      <w:pPr>
        <w:tabs>
          <w:tab w:val="left" w:pos="6946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5B4352" w:rsidRPr="00BC6FC5" w:rsidRDefault="005B4352" w:rsidP="005B4352">
      <w:pPr>
        <w:rPr>
          <w:rFonts w:ascii="TH SarabunIT๙" w:hAnsi="TH SarabunIT๙" w:cs="TH SarabunIT๙"/>
          <w:sz w:val="32"/>
          <w:szCs w:val="32"/>
          <w:cs/>
        </w:rPr>
      </w:pPr>
    </w:p>
    <w:p w:rsidR="005B4352" w:rsidRPr="00BC6FC5" w:rsidRDefault="005B4352" w:rsidP="005B4352">
      <w:pPr>
        <w:rPr>
          <w:rFonts w:ascii="TH SarabunIT๙" w:hAnsi="TH SarabunIT๙" w:cs="TH SarabunIT๙"/>
          <w:sz w:val="32"/>
          <w:szCs w:val="32"/>
          <w:cs/>
        </w:rPr>
      </w:pPr>
    </w:p>
    <w:p w:rsidR="005B4352" w:rsidRPr="00BC6FC5" w:rsidRDefault="005B4352" w:rsidP="005B4352">
      <w:pPr>
        <w:rPr>
          <w:rFonts w:ascii="TH SarabunIT๙" w:hAnsi="TH SarabunIT๙" w:cs="TH SarabunIT๙"/>
          <w:sz w:val="32"/>
          <w:szCs w:val="32"/>
          <w:cs/>
        </w:rPr>
      </w:pPr>
    </w:p>
    <w:p w:rsidR="00C478E3" w:rsidRDefault="005152BD" w:rsidP="005152BD">
      <w:pPr>
        <w:pStyle w:val="a3"/>
        <w:tabs>
          <w:tab w:val="left" w:pos="1268"/>
        </w:tabs>
        <w:ind w:left="0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- 4 -</w:t>
      </w:r>
    </w:p>
    <w:p w:rsidR="005B4352" w:rsidRPr="00C478E3" w:rsidRDefault="007A4F43" w:rsidP="00FE1708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 w:rsidRPr="00C478E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๒. งานออกแบบและควบคุมอาคาร</w:t>
      </w:r>
    </w:p>
    <w:p w:rsidR="00FB56BD" w:rsidRPr="00BC6FC5" w:rsidRDefault="00FB56BD" w:rsidP="00C478E3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 w:rsidRPr="00BC6FC5">
        <w:rPr>
          <w:rFonts w:ascii="TH SarabunIT๙" w:hAnsi="TH SarabunIT๙" w:cs="TH SarabunIT๙"/>
          <w:sz w:val="36"/>
          <w:szCs w:val="36"/>
          <w:cs/>
        </w:rPr>
        <w:tab/>
      </w:r>
      <w:r w:rsidRPr="00BC6FC5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="00FE1708" w:rsidRPr="00BC6FC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BC6FC5">
        <w:rPr>
          <w:rFonts w:ascii="TH SarabunIT๙" w:hAnsi="TH SarabunIT๙" w:cs="TH SarabunIT๙"/>
          <w:color w:val="000000"/>
          <w:sz w:val="32"/>
          <w:szCs w:val="32"/>
          <w:cs/>
        </w:rPr>
        <w:t>งานประเมินราคา</w:t>
      </w:r>
    </w:p>
    <w:p w:rsidR="00FB56BD" w:rsidRPr="00BC6FC5" w:rsidRDefault="00FB56BD" w:rsidP="00C478E3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 w:rsidRPr="00BC6FC5">
        <w:rPr>
          <w:rFonts w:ascii="TH SarabunIT๙" w:hAnsi="TH SarabunIT๙" w:cs="TH SarabunIT๙"/>
          <w:sz w:val="32"/>
          <w:szCs w:val="32"/>
          <w:cs/>
        </w:rPr>
        <w:tab/>
      </w:r>
      <w:r w:rsidRPr="00BC6FC5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="00FE1708" w:rsidRPr="00BC6FC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BC6FC5">
        <w:rPr>
          <w:rFonts w:ascii="TH SarabunIT๙" w:hAnsi="TH SarabunIT๙" w:cs="TH SarabunIT๙"/>
          <w:color w:val="000000"/>
          <w:sz w:val="32"/>
          <w:szCs w:val="32"/>
          <w:cs/>
        </w:rPr>
        <w:t>งานควบคุมการก่อสร้างอาคาร</w:t>
      </w:r>
    </w:p>
    <w:p w:rsidR="00FB56BD" w:rsidRPr="00BC6FC5" w:rsidRDefault="00FB56BD" w:rsidP="00C478E3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 w:rsidRPr="00BC6FC5">
        <w:rPr>
          <w:rFonts w:ascii="TH SarabunIT๙" w:hAnsi="TH SarabunIT๙" w:cs="TH SarabunIT๙"/>
          <w:sz w:val="32"/>
          <w:szCs w:val="32"/>
          <w:cs/>
        </w:rPr>
        <w:tab/>
      </w:r>
      <w:r w:rsidRPr="00BC6FC5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="00FE1708" w:rsidRPr="00BC6FC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BC6FC5">
        <w:rPr>
          <w:rFonts w:ascii="TH SarabunIT๙" w:hAnsi="TH SarabunIT๙" w:cs="TH SarabunIT๙"/>
          <w:color w:val="000000"/>
          <w:sz w:val="32"/>
          <w:szCs w:val="32"/>
          <w:cs/>
        </w:rPr>
        <w:t>งานออกแบบและบริการข้อมูล</w:t>
      </w:r>
    </w:p>
    <w:p w:rsidR="00FE1708" w:rsidRPr="00BC6FC5" w:rsidRDefault="00FB56BD" w:rsidP="005152BD">
      <w:pPr>
        <w:spacing w:after="12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BC6FC5">
        <w:rPr>
          <w:rFonts w:ascii="TH SarabunIT๙" w:hAnsi="TH SarabunIT๙" w:cs="TH SarabunIT๙"/>
          <w:sz w:val="32"/>
          <w:szCs w:val="32"/>
          <w:cs/>
        </w:rPr>
        <w:tab/>
      </w:r>
      <w:r w:rsidRPr="00BC6FC5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="00FE1708" w:rsidRPr="00BC6FC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งานออกแบบ งานก่อสร้างที่มีผู้ยื่นขออนุญาตอาคารทุกประเภทที่ได้รับอนุญาตจากเจ้าพนักงาน    </w:t>
      </w:r>
    </w:p>
    <w:p w:rsidR="00FE1708" w:rsidRPr="00BC6FC5" w:rsidRDefault="00FE1708" w:rsidP="00C478E3">
      <w:pPr>
        <w:spacing w:after="120" w:line="240" w:lineRule="auto"/>
        <w:ind w:left="720"/>
        <w:rPr>
          <w:rFonts w:ascii="TH SarabunIT๙" w:hAnsi="TH SarabunIT๙" w:cs="TH SarabunIT๙"/>
          <w:color w:val="000000"/>
          <w:sz w:val="32"/>
          <w:szCs w:val="32"/>
        </w:rPr>
      </w:pPr>
      <w:r w:rsidRPr="00BC6FC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ท้องถิ่นให้ก่อสร้างถูกต้องตามแบบที่รับอนุญาตการประมาณราคา ร่วมพิจารณากำหนดวางแผน  </w:t>
      </w:r>
    </w:p>
    <w:p w:rsidR="00FE1708" w:rsidRPr="00BC6FC5" w:rsidRDefault="00FE1708" w:rsidP="00C478E3">
      <w:pPr>
        <w:tabs>
          <w:tab w:val="left" w:pos="993"/>
        </w:tabs>
        <w:spacing w:after="120" w:line="240" w:lineRule="auto"/>
        <w:ind w:left="720"/>
        <w:rPr>
          <w:rFonts w:ascii="TH SarabunIT๙" w:hAnsi="TH SarabunIT๙" w:cs="TH SarabunIT๙"/>
          <w:color w:val="000000"/>
          <w:sz w:val="32"/>
          <w:szCs w:val="32"/>
        </w:rPr>
      </w:pPr>
      <w:r w:rsidRPr="00BC6FC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งานงบประมาณ</w:t>
      </w:r>
    </w:p>
    <w:p w:rsidR="00C478E3" w:rsidRPr="00BC6FC5" w:rsidRDefault="00FE1708" w:rsidP="00C478E3">
      <w:pPr>
        <w:spacing w:after="120" w:line="360" w:lineRule="auto"/>
        <w:rPr>
          <w:rFonts w:ascii="TH SarabunIT๙" w:hAnsi="TH SarabunIT๙" w:cs="TH SarabunIT๙"/>
          <w:sz w:val="32"/>
          <w:szCs w:val="32"/>
        </w:rPr>
      </w:pPr>
      <w:r w:rsidRPr="00BC6FC5">
        <w:rPr>
          <w:rFonts w:ascii="TH SarabunIT๙" w:hAnsi="TH SarabunIT๙" w:cs="TH SarabunIT๙"/>
          <w:sz w:val="32"/>
          <w:szCs w:val="32"/>
        </w:rPr>
        <w:tab/>
      </w:r>
      <w:r w:rsidRPr="00BC6FC5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Pr="00BC6FC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งานอื่นที่เกี่ยวข้องที่ได้รับมอบหมาย</w:t>
      </w:r>
    </w:p>
    <w:p w:rsidR="00FE1708" w:rsidRPr="00BC6FC5" w:rsidRDefault="00FE1708" w:rsidP="00FE1708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C6FC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กรอบแนวคิด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FE1708" w:rsidRPr="00BC6FC5" w:rsidTr="002B0F44">
        <w:tc>
          <w:tcPr>
            <w:tcW w:w="4621" w:type="dxa"/>
          </w:tcPr>
          <w:p w:rsidR="00FE1708" w:rsidRPr="00BC6FC5" w:rsidRDefault="00FE1708" w:rsidP="002B0F44">
            <w:pPr>
              <w:pStyle w:val="a3"/>
              <w:tabs>
                <w:tab w:val="left" w:pos="284"/>
                <w:tab w:val="left" w:pos="126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6FC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ผู้รับบริการ</w:t>
            </w:r>
          </w:p>
        </w:tc>
        <w:tc>
          <w:tcPr>
            <w:tcW w:w="4621" w:type="dxa"/>
          </w:tcPr>
          <w:p w:rsidR="00FE1708" w:rsidRPr="00BC6FC5" w:rsidRDefault="00FE1708" w:rsidP="002B0F44">
            <w:pPr>
              <w:pStyle w:val="a3"/>
              <w:tabs>
                <w:tab w:val="left" w:pos="284"/>
                <w:tab w:val="left" w:pos="126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6FC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ความต้องการของผู้รับบริการ</w:t>
            </w:r>
          </w:p>
        </w:tc>
      </w:tr>
      <w:tr w:rsidR="00FE1708" w:rsidRPr="00BC6FC5" w:rsidTr="002B0F44">
        <w:tc>
          <w:tcPr>
            <w:tcW w:w="4621" w:type="dxa"/>
          </w:tcPr>
          <w:p w:rsidR="00FE1708" w:rsidRPr="00BC6FC5" w:rsidRDefault="00FE1708" w:rsidP="002B0F44">
            <w:pPr>
              <w:pStyle w:val="a3"/>
              <w:tabs>
                <w:tab w:val="left" w:pos="284"/>
                <w:tab w:val="left" w:pos="1268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BC6FC5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ประชาชนในพื้นที่ตำบลเขาไพร</w:t>
            </w:r>
          </w:p>
          <w:p w:rsidR="00FE1708" w:rsidRPr="00BC6FC5" w:rsidRDefault="00FE1708" w:rsidP="002B0F44">
            <w:pPr>
              <w:pStyle w:val="a3"/>
              <w:tabs>
                <w:tab w:val="left" w:pos="284"/>
                <w:tab w:val="left" w:pos="1268"/>
              </w:tabs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6FC5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หน่วยงานราชการในตำบลเขาไพร</w:t>
            </w:r>
          </w:p>
        </w:tc>
        <w:tc>
          <w:tcPr>
            <w:tcW w:w="4621" w:type="dxa"/>
          </w:tcPr>
          <w:p w:rsidR="00FE1708" w:rsidRPr="00BC6FC5" w:rsidRDefault="00FE1708" w:rsidP="002B0F44">
            <w:pPr>
              <w:pStyle w:val="a3"/>
              <w:tabs>
                <w:tab w:val="left" w:pos="284"/>
                <w:tab w:val="left" w:pos="1268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BC6FC5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ความถูกต้อง รวดเร็ว</w:t>
            </w:r>
          </w:p>
        </w:tc>
      </w:tr>
      <w:tr w:rsidR="00FE1708" w:rsidRPr="00BC6FC5" w:rsidTr="002B0F44">
        <w:tc>
          <w:tcPr>
            <w:tcW w:w="4621" w:type="dxa"/>
          </w:tcPr>
          <w:p w:rsidR="00FE1708" w:rsidRPr="00BC6FC5" w:rsidRDefault="00FE1708" w:rsidP="002B0F44">
            <w:pPr>
              <w:pStyle w:val="a3"/>
              <w:tabs>
                <w:tab w:val="left" w:pos="284"/>
                <w:tab w:val="left" w:pos="126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6FC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ผู้มีส่วนได้ส่วนเสีย</w:t>
            </w:r>
          </w:p>
        </w:tc>
        <w:tc>
          <w:tcPr>
            <w:tcW w:w="4621" w:type="dxa"/>
          </w:tcPr>
          <w:p w:rsidR="00FE1708" w:rsidRPr="00BC6FC5" w:rsidRDefault="00FE1708" w:rsidP="002B0F44">
            <w:pPr>
              <w:pStyle w:val="a3"/>
              <w:tabs>
                <w:tab w:val="left" w:pos="284"/>
                <w:tab w:val="left" w:pos="126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6FC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ความต้องการของผู้มีส่วนได้ส่วนเสีย</w:t>
            </w:r>
          </w:p>
        </w:tc>
      </w:tr>
      <w:tr w:rsidR="00FE1708" w:rsidRPr="00BC6FC5" w:rsidTr="002B0F44">
        <w:tc>
          <w:tcPr>
            <w:tcW w:w="4621" w:type="dxa"/>
          </w:tcPr>
          <w:p w:rsidR="00FE1708" w:rsidRPr="00BC6FC5" w:rsidRDefault="00FE1708" w:rsidP="002B0F44">
            <w:pPr>
              <w:pStyle w:val="a3"/>
              <w:tabs>
                <w:tab w:val="left" w:pos="284"/>
                <w:tab w:val="left" w:pos="1268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BC6FC5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ประชาชนในพื้นที่ตำบลเขาไพร</w:t>
            </w:r>
          </w:p>
          <w:p w:rsidR="00FE1708" w:rsidRPr="00BC6FC5" w:rsidRDefault="00FE1708" w:rsidP="002B0F44">
            <w:pPr>
              <w:pStyle w:val="a3"/>
              <w:tabs>
                <w:tab w:val="left" w:pos="284"/>
                <w:tab w:val="left" w:pos="1268"/>
              </w:tabs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6FC5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หน่วยงานราชการในตำบลเขาไพร</w:t>
            </w:r>
          </w:p>
        </w:tc>
        <w:tc>
          <w:tcPr>
            <w:tcW w:w="4621" w:type="dxa"/>
          </w:tcPr>
          <w:p w:rsidR="00FE1708" w:rsidRPr="00BC6FC5" w:rsidRDefault="00FE1708" w:rsidP="002B0F44">
            <w:pPr>
              <w:pStyle w:val="a3"/>
              <w:tabs>
                <w:tab w:val="left" w:pos="284"/>
                <w:tab w:val="left" w:pos="1268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BC6FC5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ความถูกต้อง รวดเร็ว</w:t>
            </w:r>
          </w:p>
        </w:tc>
      </w:tr>
    </w:tbl>
    <w:p w:rsidR="00C478E3" w:rsidRDefault="00C478E3" w:rsidP="00FE1708">
      <w:pPr>
        <w:pStyle w:val="a3"/>
        <w:tabs>
          <w:tab w:val="left" w:pos="284"/>
          <w:tab w:val="left" w:pos="1268"/>
        </w:tabs>
        <w:ind w:left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FE1708" w:rsidRPr="00BC6FC5" w:rsidRDefault="00FE1708" w:rsidP="00FE1708">
      <w:pPr>
        <w:pStyle w:val="a3"/>
        <w:tabs>
          <w:tab w:val="left" w:pos="284"/>
          <w:tab w:val="left" w:pos="1268"/>
        </w:tabs>
        <w:ind w:left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C6FC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ระเบียบ/กฎหมายที่เกี่ยวข้อง</w:t>
      </w:r>
    </w:p>
    <w:p w:rsidR="00FE1708" w:rsidRPr="00BC6FC5" w:rsidRDefault="00FE1708" w:rsidP="00C478E3">
      <w:pPr>
        <w:pStyle w:val="a3"/>
        <w:tabs>
          <w:tab w:val="left" w:pos="284"/>
          <w:tab w:val="left" w:pos="1268"/>
        </w:tabs>
        <w:spacing w:line="240" w:lineRule="auto"/>
        <w:ind w:left="0"/>
        <w:rPr>
          <w:rFonts w:ascii="TH SarabunIT๙" w:hAnsi="TH SarabunIT๙" w:cs="TH SarabunIT๙"/>
          <w:sz w:val="32"/>
          <w:szCs w:val="32"/>
        </w:rPr>
      </w:pPr>
      <w:r w:rsidRPr="00BC6FC5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C6FC5">
        <w:rPr>
          <w:rFonts w:ascii="TH SarabunIT๙" w:hAnsi="TH SarabunIT๙" w:cs="TH SarabunIT๙"/>
          <w:sz w:val="32"/>
          <w:szCs w:val="32"/>
          <w:cs/>
        </w:rPr>
        <w:t>พระราชบัญญัติควบคุมอาคาร (ฉบับที่ 3) พ.ศ. 2543</w:t>
      </w:r>
    </w:p>
    <w:p w:rsidR="00FE1708" w:rsidRPr="00BC6FC5" w:rsidRDefault="00FE1708" w:rsidP="00FE1708">
      <w:pPr>
        <w:pStyle w:val="a3"/>
        <w:tabs>
          <w:tab w:val="left" w:pos="284"/>
          <w:tab w:val="left" w:pos="1268"/>
        </w:tabs>
        <w:ind w:left="0"/>
        <w:rPr>
          <w:rFonts w:ascii="TH SarabunIT๙" w:hAnsi="TH SarabunIT๙" w:cs="TH SarabunIT๙"/>
          <w:sz w:val="32"/>
          <w:szCs w:val="32"/>
        </w:rPr>
      </w:pPr>
    </w:p>
    <w:p w:rsidR="00FE1708" w:rsidRPr="00C478E3" w:rsidRDefault="00FE1708" w:rsidP="00FE1708">
      <w:pPr>
        <w:pStyle w:val="a3"/>
        <w:tabs>
          <w:tab w:val="left" w:pos="284"/>
          <w:tab w:val="left" w:pos="1268"/>
        </w:tabs>
        <w:ind w:left="0"/>
        <w:rPr>
          <w:rFonts w:ascii="TH SarabunIT๙" w:hAnsi="TH SarabunIT๙" w:cs="TH SarabunIT๙"/>
          <w:sz w:val="32"/>
          <w:szCs w:val="32"/>
          <w:u w:val="single"/>
        </w:rPr>
      </w:pPr>
      <w:r w:rsidRPr="00C478E3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  <w:t>ขั้นตอนการดำเนินงานขออนุญาตก่อสร้าง/ต่อเติม/รื้อถอนอาคาร</w:t>
      </w:r>
    </w:p>
    <w:p w:rsidR="005152BD" w:rsidRDefault="00FE1708" w:rsidP="00C478E3">
      <w:pPr>
        <w:pStyle w:val="a3"/>
        <w:tabs>
          <w:tab w:val="left" w:pos="284"/>
          <w:tab w:val="left" w:pos="1268"/>
        </w:tabs>
        <w:spacing w:after="120" w:line="240" w:lineRule="auto"/>
        <w:ind w:left="0"/>
        <w:rPr>
          <w:rFonts w:ascii="TH SarabunIT๙" w:hAnsi="TH SarabunIT๙" w:cs="TH SarabunIT๙"/>
          <w:sz w:val="32"/>
          <w:szCs w:val="32"/>
        </w:rPr>
      </w:pPr>
      <w:r w:rsidRPr="00C478E3">
        <w:rPr>
          <w:rFonts w:ascii="TH SarabunIT๙" w:hAnsi="TH SarabunIT๙" w:cs="TH SarabunIT๙"/>
          <w:color w:val="000000"/>
          <w:sz w:val="32"/>
          <w:szCs w:val="32"/>
        </w:rPr>
        <w:tab/>
        <w:t xml:space="preserve">1. </w:t>
      </w:r>
      <w:r w:rsidRPr="00C478E3">
        <w:rPr>
          <w:rFonts w:ascii="TH SarabunIT๙" w:hAnsi="TH SarabunIT๙" w:cs="TH SarabunIT๙"/>
          <w:color w:val="000000"/>
          <w:sz w:val="32"/>
          <w:szCs w:val="32"/>
          <w:cs/>
        </w:rPr>
        <w:t>ผู้ยื่นคำร้อง ขอรับแบบฟอร์มการยื่นคำร้องได้ ณ ที่ทำการองค์การบริหารส่วนตำบลเขาไพร</w:t>
      </w:r>
    </w:p>
    <w:p w:rsidR="00FE1708" w:rsidRPr="00C478E3" w:rsidRDefault="00FE1708" w:rsidP="00C478E3">
      <w:pPr>
        <w:pStyle w:val="a3"/>
        <w:tabs>
          <w:tab w:val="left" w:pos="284"/>
          <w:tab w:val="left" w:pos="1268"/>
        </w:tabs>
        <w:spacing w:after="120" w:line="240" w:lineRule="auto"/>
        <w:ind w:left="0"/>
        <w:rPr>
          <w:rFonts w:ascii="TH SarabunIT๙" w:hAnsi="TH SarabunIT๙" w:cs="TH SarabunIT๙"/>
          <w:color w:val="000000"/>
          <w:sz w:val="32"/>
          <w:szCs w:val="32"/>
        </w:rPr>
      </w:pPr>
      <w:r w:rsidRPr="00C478E3">
        <w:rPr>
          <w:rFonts w:ascii="TH SarabunIT๙" w:hAnsi="TH SarabunIT๙" w:cs="TH SarabunIT๙"/>
          <w:sz w:val="32"/>
          <w:szCs w:val="32"/>
          <w:cs/>
        </w:rPr>
        <w:tab/>
        <w:t xml:space="preserve">2. </w:t>
      </w:r>
      <w:r w:rsidRPr="00C478E3">
        <w:rPr>
          <w:rFonts w:ascii="TH SarabunIT๙" w:hAnsi="TH SarabunIT๙" w:cs="TH SarabunIT๙"/>
          <w:color w:val="000000"/>
          <w:sz w:val="32"/>
          <w:szCs w:val="32"/>
          <w:cs/>
        </w:rPr>
        <w:t>ผู้ยื่นคำร้อง นำแบบคำร้องพร้อมหลักฐานยื่นต่อ</w:t>
      </w:r>
      <w:r w:rsidR="005152BD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C478E3">
        <w:rPr>
          <w:rFonts w:ascii="TH SarabunIT๙" w:hAnsi="TH SarabunIT๙" w:cs="TH SarabunIT๙"/>
          <w:color w:val="000000"/>
          <w:sz w:val="32"/>
          <w:szCs w:val="32"/>
          <w:cs/>
        </w:rPr>
        <w:t>เจ้า</w:t>
      </w:r>
      <w:r w:rsidR="005152BD">
        <w:rPr>
          <w:rFonts w:ascii="TH SarabunIT๙" w:hAnsi="TH SarabunIT๙" w:cs="TH SarabunIT๙" w:hint="cs"/>
          <w:color w:val="000000"/>
          <w:sz w:val="32"/>
          <w:szCs w:val="32"/>
          <w:cs/>
        </w:rPr>
        <w:t>หน้าที่</w:t>
      </w:r>
      <w:r w:rsidRPr="00C478E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ธุรการ กองช่าง </w:t>
      </w:r>
      <w:proofErr w:type="spellStart"/>
      <w:r w:rsidRPr="00C478E3">
        <w:rPr>
          <w:rFonts w:ascii="TH SarabunIT๙" w:hAnsi="TH SarabunIT๙" w:cs="TH SarabunIT๙"/>
          <w:color w:val="000000"/>
          <w:sz w:val="32"/>
          <w:szCs w:val="32"/>
          <w:cs/>
        </w:rPr>
        <w:t>อบต</w:t>
      </w:r>
      <w:proofErr w:type="spellEnd"/>
      <w:r w:rsidRPr="00C478E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.เขาไพร เพื่อจัดทำ  </w:t>
      </w:r>
    </w:p>
    <w:p w:rsidR="00FE1708" w:rsidRPr="00C478E3" w:rsidRDefault="00FE1708" w:rsidP="005152BD">
      <w:pPr>
        <w:pStyle w:val="a3"/>
        <w:tabs>
          <w:tab w:val="left" w:pos="284"/>
          <w:tab w:val="left" w:pos="1268"/>
        </w:tabs>
        <w:spacing w:after="120" w:line="240" w:lineRule="auto"/>
        <w:ind w:left="0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C478E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หนังสือรับรองการขออนุญาต </w:t>
      </w:r>
    </w:p>
    <w:p w:rsidR="00FE1708" w:rsidRPr="00C478E3" w:rsidRDefault="00FE1708" w:rsidP="00C478E3">
      <w:pPr>
        <w:pStyle w:val="a3"/>
        <w:tabs>
          <w:tab w:val="left" w:pos="284"/>
          <w:tab w:val="left" w:pos="1268"/>
        </w:tabs>
        <w:spacing w:before="120" w:after="0" w:line="240" w:lineRule="auto"/>
        <w:ind w:left="0"/>
        <w:rPr>
          <w:rFonts w:ascii="TH SarabunIT๙" w:hAnsi="TH SarabunIT๙" w:cs="TH SarabunIT๙"/>
          <w:color w:val="000000"/>
          <w:sz w:val="32"/>
          <w:szCs w:val="32"/>
        </w:rPr>
      </w:pPr>
      <w:r w:rsidRPr="00C478E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  <w:t xml:space="preserve">      หลักฐาน</w:t>
      </w:r>
    </w:p>
    <w:p w:rsidR="00FE1708" w:rsidRPr="00C478E3" w:rsidRDefault="00FE1708" w:rsidP="00C478E3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C478E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478E3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Pr="00C478E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สำเนาบัตรประจำตัวประชาชน</w:t>
      </w:r>
      <w:r w:rsidRPr="00C478E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478E3">
        <w:rPr>
          <w:rFonts w:ascii="TH SarabunIT๙" w:hAnsi="TH SarabunIT๙" w:cs="TH SarabunIT๙"/>
          <w:color w:val="000000"/>
          <w:sz w:val="32"/>
          <w:szCs w:val="32"/>
          <w:cs/>
        </w:rPr>
        <w:t>๑ ฉบับ</w:t>
      </w:r>
    </w:p>
    <w:p w:rsidR="00FE1708" w:rsidRPr="00C478E3" w:rsidRDefault="00FE1708" w:rsidP="00C478E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478E3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C478E3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Pr="00C478E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สำเนาทะเบียนบ้าน ๑ ฉบับ</w:t>
      </w:r>
    </w:p>
    <w:p w:rsidR="00FE1708" w:rsidRPr="00C478E3" w:rsidRDefault="00FE1708" w:rsidP="00C478E3">
      <w:pPr>
        <w:spacing w:after="12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C478E3">
        <w:rPr>
          <w:rFonts w:ascii="TH SarabunIT๙" w:hAnsi="TH SarabunIT๙" w:cs="TH SarabunIT๙"/>
          <w:color w:val="000000"/>
          <w:sz w:val="32"/>
          <w:szCs w:val="32"/>
        </w:rPr>
        <w:t xml:space="preserve">-  </w:t>
      </w:r>
      <w:r w:rsidRPr="00C478E3">
        <w:rPr>
          <w:rFonts w:ascii="TH SarabunIT๙" w:hAnsi="TH SarabunIT๙" w:cs="TH SarabunIT๙"/>
          <w:color w:val="000000"/>
          <w:sz w:val="32"/>
          <w:szCs w:val="32"/>
          <w:cs/>
        </w:rPr>
        <w:t>สำเนาโฉนดที่ดิน หรือเอกสารสิทธิ ๑ ฉบับ</w:t>
      </w:r>
    </w:p>
    <w:p w:rsidR="005152BD" w:rsidRDefault="00FE1708" w:rsidP="00C478E3">
      <w:pPr>
        <w:tabs>
          <w:tab w:val="left" w:pos="284"/>
        </w:tabs>
        <w:spacing w:after="12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C478E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478E3">
        <w:rPr>
          <w:rFonts w:ascii="TH SarabunIT๙" w:hAnsi="TH SarabunIT๙" w:cs="TH SarabunIT๙"/>
          <w:color w:val="000000"/>
          <w:sz w:val="32"/>
          <w:szCs w:val="32"/>
        </w:rPr>
        <w:t xml:space="preserve">3. </w:t>
      </w:r>
      <w:r w:rsidR="005152BD">
        <w:rPr>
          <w:rFonts w:ascii="TH SarabunIT๙" w:hAnsi="TH SarabunIT๙" w:cs="TH SarabunIT๙" w:hint="cs"/>
          <w:color w:val="000000"/>
          <w:sz w:val="32"/>
          <w:szCs w:val="32"/>
          <w:cs/>
        </w:rPr>
        <w:t>เจ้าหน้าที่</w:t>
      </w:r>
      <w:r w:rsidRPr="00C478E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ธุรการ เสนอนายก </w:t>
      </w:r>
      <w:proofErr w:type="spellStart"/>
      <w:r w:rsidRPr="00C478E3">
        <w:rPr>
          <w:rFonts w:ascii="TH SarabunIT๙" w:hAnsi="TH SarabunIT๙" w:cs="TH SarabunIT๙"/>
          <w:color w:val="000000"/>
          <w:sz w:val="32"/>
          <w:szCs w:val="32"/>
          <w:cs/>
        </w:rPr>
        <w:t>อบต</w:t>
      </w:r>
      <w:proofErr w:type="spellEnd"/>
      <w:r w:rsidRPr="00C478E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.ลงนาม </w:t>
      </w:r>
    </w:p>
    <w:p w:rsidR="00FE1708" w:rsidRDefault="00C478E3" w:rsidP="00C478E3">
      <w:pPr>
        <w:tabs>
          <w:tab w:val="left" w:pos="284"/>
        </w:tabs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478E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E1708" w:rsidRPr="005152BD">
        <w:rPr>
          <w:rFonts w:ascii="TH SarabunIT๙" w:hAnsi="TH SarabunIT๙" w:cs="TH SarabunIT๙"/>
          <w:sz w:val="32"/>
          <w:szCs w:val="32"/>
          <w:cs/>
        </w:rPr>
        <w:t>4</w:t>
      </w:r>
      <w:r w:rsidR="00FE1708" w:rsidRPr="00C478E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="00FE1708" w:rsidRPr="00C478E3">
        <w:rPr>
          <w:rFonts w:ascii="TH SarabunIT๙" w:hAnsi="TH SarabunIT๙" w:cs="TH SarabunIT๙"/>
          <w:color w:val="000000"/>
          <w:sz w:val="32"/>
          <w:szCs w:val="32"/>
          <w:cs/>
        </w:rPr>
        <w:t>ติดต่อผู้ยื่นคำร้องมารับหนังสือรับรอง</w:t>
      </w:r>
    </w:p>
    <w:p w:rsidR="005152BD" w:rsidRDefault="005152BD" w:rsidP="00C478E3">
      <w:pPr>
        <w:tabs>
          <w:tab w:val="left" w:pos="284"/>
        </w:tabs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5152BD" w:rsidRPr="00C478E3" w:rsidRDefault="005152BD" w:rsidP="00C478E3">
      <w:pPr>
        <w:tabs>
          <w:tab w:val="left" w:pos="284"/>
        </w:tabs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5152BD" w:rsidRDefault="005152BD" w:rsidP="005152BD">
      <w:pPr>
        <w:pStyle w:val="a3"/>
        <w:tabs>
          <w:tab w:val="left" w:pos="1268"/>
        </w:tabs>
        <w:ind w:left="0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- 5 -</w:t>
      </w:r>
    </w:p>
    <w:p w:rsidR="00FE1708" w:rsidRDefault="005152BD" w:rsidP="00FE1708">
      <w:pPr>
        <w:tabs>
          <w:tab w:val="left" w:pos="284"/>
        </w:tabs>
        <w:spacing w:after="12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 xml:space="preserve">          </w:t>
      </w:r>
      <w:r w:rsidR="00FE1708" w:rsidRPr="00546C2B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แผนผังขั้นตอนการขอหนังสือรับรอง การขออนุญาตก่อสร้าง ต่อเติม รื้อถอนอาคาร</w:t>
      </w:r>
    </w:p>
    <w:p w:rsidR="005152BD" w:rsidRPr="00546C2B" w:rsidRDefault="005152BD" w:rsidP="00FE1708">
      <w:pPr>
        <w:tabs>
          <w:tab w:val="left" w:pos="284"/>
        </w:tabs>
        <w:spacing w:after="12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FE1708" w:rsidRPr="00546C2B" w:rsidRDefault="00A82ACC" w:rsidP="00FE1708">
      <w:pPr>
        <w:tabs>
          <w:tab w:val="left" w:pos="284"/>
        </w:tabs>
        <w:spacing w:after="12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1232535</wp:posOffset>
                </wp:positionH>
                <wp:positionV relativeFrom="paragraph">
                  <wp:posOffset>102870</wp:posOffset>
                </wp:positionV>
                <wp:extent cx="3418840" cy="944245"/>
                <wp:effectExtent l="12065" t="6985" r="7620" b="10795"/>
                <wp:wrapNone/>
                <wp:docPr id="37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18840" cy="9442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E1708" w:rsidRPr="00FE1708" w:rsidRDefault="00FE1708" w:rsidP="00FE1708">
                            <w:pPr>
                              <w:spacing w:after="12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ผู้ยื่นค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ร้อง กรอกแบบค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FE1708"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ร้องขอหนังสือรับรอง</w:t>
                            </w:r>
                            <w:r w:rsidRPr="00FE1708"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</w:rPr>
                              <w:br/>
                            </w:r>
                            <w:r w:rsidRPr="00FE1708"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ก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ารขออนุญาตก่อสร้าง/ต่อเติม/</w:t>
                            </w:r>
                            <w:r w:rsidRPr="00FE1708"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ถอนอาคาร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2" o:spid="_x0000_s1038" style="position:absolute;left:0;text-align:left;margin-left:97.05pt;margin-top:8.1pt;width:269.2pt;height:74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fVyNwIAAHUEAAAOAAAAZHJzL2Uyb0RvYy54bWysVFFv0zAQfkfiP1h+Z2m6tOuiptPUMYQ0&#10;YGLwA1zbaQyOz5zdptuv5+JkpQOeEHmw7nz2d3ffd87y6tBattcYDLiK52cTzrSToIzbVvzrl9s3&#10;C85CFE4JC05X/FEHfrV6/WrZ+VJPoQGrNDICcaHsfMWbGH2ZZUE2uhXhDLx2FKwBWxHJxW2mUHSE&#10;3tpsOpnMsw5QeQSpQ6DdmyHIVwm/rrWMn+o66Mhsxam2mFZM66Zfs9VSlFsUvjFyLEP8QxWtMI6S&#10;HqFuRBRsh+YPqNZIhAB1PJPQZlDXRurUA3WTT37r5qERXqdeiJzgjzSF/wcrP+7vkRlV8fMLzpxo&#10;SaPrXYSUmhXTnqDOh5LOPfh77FsM/g7k98AcrBvhtvoaEbpGC0Vl5f357MWF3gl0lW26D6AIXhB8&#10;4upQY9sDEgvskCR5PEqiD5FJ2jwv8sWiIOUkxS6LYlrMUgpRPt/2GOI7DS3rjYoj7Jz6TLqnFGJ/&#10;F2LSRY3NCfWNs7q1pPJeWJbP5/OLEXE8nInyGTO1C9aoW2NtcnC7WVtkdLXit+kbL4fTY9axjsqd&#10;TWepihexcAoxSd/fIFIfaTp7at86lewojB1sqtK6keue3kGmeNgckpr5UbkNqEdiH2GYfXqrZDSA&#10;T5x1NPcVDz92AjVn9r0jBS/zoqc7JqeYXUzJwdPI5jQinCSoikfOBnMdh8e182i2DWXKEwMO+qGq&#10;TXwej6GqsX6abbJePJ5TP5369bdY/QQAAP//AwBQSwMEFAAGAAgAAAAhAO6CO+vdAAAACgEAAA8A&#10;AABkcnMvZG93bnJldi54bWxMj0FPwzAMhe9I/IfISNxYurINWppOCAmuiMKBY9qYtqJxuiTtCr8e&#10;78RufvbT8/eK/WIHMaMPvSMF61UCAqlxpqdWwcf78809iBA1GT04QgU/GGBfXl4UOjfuSG84V7EV&#10;HEIh1wq6GMdcytB0aHVYuRGJb1/OWx1Z+lYar48cbgeZJslOWt0Tf+j0iE8dNt/VZBU0JpkS/zm/&#10;ZvU2Vr/zdCD5clDq+mp5fAARcYn/ZjjhMzqUzFS7iUwQA+tss2YrD7sUBBvubtMtiPq02GQgy0Ke&#10;Vyj/AAAA//8DAFBLAQItABQABgAIAAAAIQC2gziS/gAAAOEBAAATAAAAAAAAAAAAAAAAAAAAAABb&#10;Q29udGVudF9UeXBlc10ueG1sUEsBAi0AFAAGAAgAAAAhADj9If/WAAAAlAEAAAsAAAAAAAAAAAAA&#10;AAAALwEAAF9yZWxzLy5yZWxzUEsBAi0AFAAGAAgAAAAhAGft9XI3AgAAdQQAAA4AAAAAAAAAAAAA&#10;AAAALgIAAGRycy9lMm9Eb2MueG1sUEsBAi0AFAAGAAgAAAAhAO6CO+vdAAAACgEAAA8AAAAAAAAA&#10;AAAAAAAAkQQAAGRycy9kb3ducmV2LnhtbFBLBQYAAAAABAAEAPMAAACbBQAAAAA=&#10;">
                <v:textbox>
                  <w:txbxContent>
                    <w:p w:rsidR="00FE1708" w:rsidRPr="00FE1708" w:rsidRDefault="00FE1708" w:rsidP="00FE1708">
                      <w:pPr>
                        <w:spacing w:after="12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ผู้ยื่นค</w:t>
                      </w:r>
                      <w:r>
                        <w:rPr>
                          <w:rFonts w:ascii="TH SarabunIT๙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>ำ</w:t>
                      </w:r>
                      <w:r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ร้อง กรอกแบบค</w:t>
                      </w:r>
                      <w:r>
                        <w:rPr>
                          <w:rFonts w:ascii="TH SarabunIT๙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>ำ</w:t>
                      </w:r>
                      <w:r w:rsidRPr="00FE1708"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ร้องขอหนังสือรับรอง</w:t>
                      </w:r>
                      <w:r w:rsidRPr="00FE1708"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</w:rPr>
                        <w:br/>
                      </w:r>
                      <w:r w:rsidRPr="00FE1708"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ก</w:t>
                      </w:r>
                      <w:r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ารขออนุญาตก่อสร้าง/ต่อเติม/</w:t>
                      </w:r>
                      <w:r w:rsidRPr="00FE1708"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ถอนอาคาร</w:t>
                      </w:r>
                    </w:p>
                  </w:txbxContent>
                </v:textbox>
              </v:roundrect>
            </w:pict>
          </mc:Fallback>
        </mc:AlternateContent>
      </w:r>
    </w:p>
    <w:p w:rsidR="00FE1708" w:rsidRPr="00BC6FC5" w:rsidRDefault="00FE1708" w:rsidP="00FE1708">
      <w:pPr>
        <w:tabs>
          <w:tab w:val="left" w:pos="284"/>
        </w:tabs>
        <w:spacing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E1708" w:rsidRPr="00BC6FC5" w:rsidRDefault="00FE1708" w:rsidP="00FE1708">
      <w:pPr>
        <w:tabs>
          <w:tab w:val="left" w:pos="284"/>
        </w:tabs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B56BD" w:rsidRPr="00BC6FC5" w:rsidRDefault="00A82ACC" w:rsidP="00FE1708">
      <w:pPr>
        <w:tabs>
          <w:tab w:val="left" w:pos="284"/>
        </w:tabs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2560955</wp:posOffset>
                </wp:positionH>
                <wp:positionV relativeFrom="paragraph">
                  <wp:posOffset>218440</wp:posOffset>
                </wp:positionV>
                <wp:extent cx="808355" cy="379730"/>
                <wp:effectExtent l="54610" t="11430" r="51435" b="8890"/>
                <wp:wrapNone/>
                <wp:docPr id="36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8355" cy="37973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3" o:spid="_x0000_s1026" type="#_x0000_t67" style="position:absolute;margin-left:201.65pt;margin-top:17.2pt;width:63.65pt;height:29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hNsQAIAAJMEAAAOAAAAZHJzL2Uyb0RvYy54bWysVNtuGyEQfa/Uf0C81+trYq+yjqKkriql&#10;baS0H4CB9dICQwF7nX59Bnbtrtu3qvuAGGY4c2YOsze3R6PJQfqgwFZ0MhpTIi0Hoeyuot++bt4t&#10;KQmRWcE0WFnRFxno7frtm5vWlXIKDWghPUEQG8rWVbSJ0ZVFEXgjDQsjcNKiswZvWETT7wrhWYvo&#10;RhfT8fiqaMEL54HLEPD0oXPSdcava8njl7oOMhJdUeQW8+rzuk1rsb5h5c4z1yje02D/wMIwZTHp&#10;GeqBRUb2Xv0FZRT3EKCOIw6mgLpWXOYasJrJ+I9qnhvmZK4FmxPcuU3h/8Hyz4cnT5So6OyKEssM&#10;anS3j5BTk/ksNah1ocS4Z/fkU4nBPQL/EYiF+4bZnbzzHtpGMoG0Jim+uLiQjIBXybb9BALhGcLn&#10;Xh1rbxIgdoEcsyQvZ0nkMRKOh8vxcrZYUMLRNbteXc+yZAUrT5edD/GDBEPSpqICWpsJ5Qzs8Bhi&#10;lkX0tTHxfUJJbTSqfGCaLMb49a9gEDMdxkxTUC6MlT0iEjglzi0BrcRGaZ0Nv9vea08QvqKb/PWX&#10;wzBMW9JWdLWYLjLVC18YQiSG5/wXYUZFHB6tTOrTKYiVSYv3VuSnHZnS3R4pa9uLk/TodN2CeEFt&#10;PHSTgZOMmwb8L0panIqKhp975iUl+qNFfVeT+TyNUTbmi+spGn7o2Q49zHKEqmikpNvex2709s6r&#10;XYOZJrl2C+nJ1SqeHk/HqieLLx93F6M1tHPU73/J+hUAAP//AwBQSwMEFAAGAAgAAAAhAE6R0Wfc&#10;AAAACQEAAA8AAABkcnMvZG93bnJldi54bWxMj0FOwzAQRfdI3MGaSuyo3dhUbcikQkiwRW1zADc2&#10;idV4HMVum94es4Ll6D/9/6bazX5gVztFFwhhtRTALLXBOOoQmuPH8wZYTJqMHgJZhLuNsKsfHypd&#10;mnCjvb0eUsdyCcVSI/QpjSXnse2t13EZRks5+w6T1ymfU8fNpG+53A+8EGLNvXaUF3o92vfetufD&#10;xSO45ijm/fau9KoTUnw1nzS5AvFpMb+9Akt2Tn8w/Opndaiz0ylcyEQ2ICghZUYRpFLAMvAixRrY&#10;CWGrCuB1xf9/UP8AAAD//wMAUEsBAi0AFAAGAAgAAAAhALaDOJL+AAAA4QEAABMAAAAAAAAAAAAA&#10;AAAAAAAAAFtDb250ZW50X1R5cGVzXS54bWxQSwECLQAUAAYACAAAACEAOP0h/9YAAACUAQAACwAA&#10;AAAAAAAAAAAAAAAvAQAAX3JlbHMvLnJlbHNQSwECLQAUAAYACAAAACEAhOoTbEACAACTBAAADgAA&#10;AAAAAAAAAAAAAAAuAgAAZHJzL2Uyb0RvYy54bWxQSwECLQAUAAYACAAAACEATpHRZ9wAAAAJAQAA&#10;DwAAAAAAAAAAAAAAAACaBAAAZHJzL2Rvd25yZXYueG1sUEsFBgAAAAAEAAQA8wAAAKMFAAAAAA==&#10;"/>
            </w:pict>
          </mc:Fallback>
        </mc:AlternateContent>
      </w:r>
      <w:r w:rsidR="00FB56BD" w:rsidRPr="00BC6FC5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</w:p>
    <w:p w:rsidR="005B4352" w:rsidRPr="00BC6FC5" w:rsidRDefault="00A82ACC" w:rsidP="005B4352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1232535</wp:posOffset>
                </wp:positionH>
                <wp:positionV relativeFrom="paragraph">
                  <wp:posOffset>363220</wp:posOffset>
                </wp:positionV>
                <wp:extent cx="3418840" cy="944245"/>
                <wp:effectExtent l="12065" t="5080" r="7620" b="12700"/>
                <wp:wrapNone/>
                <wp:docPr id="35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18840" cy="9442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E1708" w:rsidRPr="00FE1708" w:rsidRDefault="00FE1708" w:rsidP="00FE1708">
                            <w:pPr>
                              <w:spacing w:after="12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ผู้ยื่นค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ร้อง กรอกแบบค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FE1708"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ร้องขอหนังสือรับรอง</w:t>
                            </w:r>
                            <w:r w:rsidRPr="00FE1708"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</w:rPr>
                              <w:br/>
                            </w:r>
                            <w:r w:rsidRPr="00FE1708"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ก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ารขออนุญาตก่อสร้าง/ต่อเติม/</w:t>
                            </w:r>
                            <w:r w:rsidRPr="00FE1708"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ถอนอาคาร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4" o:spid="_x0000_s1039" style="position:absolute;left:0;text-align:left;margin-left:97.05pt;margin-top:28.6pt;width:269.2pt;height:74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nNBOQIAAHUEAAAOAAAAZHJzL2Uyb0RvYy54bWysVFFv1DAMfkfiP0R5Z73eeretWm+aNoaQ&#10;BkwMfkAuSa+BNA5O7nrbr8dJu3EDnhB9iOzY/mx/dnp+se8t22kMBlzDy6MZZ9pJUMZtGv71y82b&#10;U85CFE4JC043/EEHfrF6/ep88LWeQwdWaWQE4kI9+IZ3Mfq6KILsdC/CEXjtyNgC9iKSiptCoRgI&#10;vbfFfDZbFgOg8ghSh0C316ORrzJ+22oZP7Vt0JHZhlNtMZ+Yz3U6i9W5qDcofGfkVIb4hyp6YRwl&#10;fYa6FlGwLZo/oHojEQK08UhCX0DbGqlzD9RNOfutm/tOeJ17IXKCf6Yp/D9Y+XF3h8yohh8vOHOi&#10;pxldbiPk1KyqEkGDDzX53fs7TC0Gfwvye2AOrjrhNvoSEYZOC0Vllcm/eBGQlEChbD18AEXwguAz&#10;V/sW+wRILLB9HsnD80j0PjJJl8dVeXpa0eQk2c6qal4tcgpRP0V7DPGdhp4loeEIW6c+09xzCrG7&#10;DTHPRU3NCfWNs7a3NOWdsKxcLpcnE+LkXIj6CTO3C9aoG2NtVnCzvrLIKLThN/mbgsOhm3VsoHIX&#10;80Wu4oUtHELM8vc3iNxH3s5E7VunshyFsaNMVVo3cZ3oHccU9+t9nmZ5nEAT92tQD8Q+wrj79FZJ&#10;6AAfORto7xsefmwFas7se0cTPCurRHfMSrU4mZOCh5b1oUU4SVANj5yN4lUcH9fWo9l0lKnMDDhI&#10;S9Wa+LQeY1VT/bTbJL14PId69vr1t1j9BAAA//8DAFBLAwQUAAYACAAAACEAKcTELd0AAAAKAQAA&#10;DwAAAGRycy9kb3ducmV2LnhtbEyPQU+EMBCF7yb+h2ZMvLntoriClI0x0asRPXgsdAQinbK0sOiv&#10;dzy5x5f58t43xX51g1hwCr0nDduNAoHUeNtTq+H97enqDkSIhqwZPKGGbwywL8/PCpNbf6RXXKrY&#10;Ci6hkBsNXYxjLmVoOnQmbPyIxLdPPzkTOU6ttJM5crkbZKLUrXSmJ17ozIiPHTZf1ew0NFbNavpY&#10;XrI6jdXPMh9IPh+0vrxYH+5BRFzjPwx/+qwOJTvVfiYbxMA5u9kyqiHdJSAY2F0nKYhaQ6LSDGRZ&#10;yNMXyl8AAAD//wMAUEsBAi0AFAAGAAgAAAAhALaDOJL+AAAA4QEAABMAAAAAAAAAAAAAAAAAAAAA&#10;AFtDb250ZW50X1R5cGVzXS54bWxQSwECLQAUAAYACAAAACEAOP0h/9YAAACUAQAACwAAAAAAAAAA&#10;AAAAAAAvAQAAX3JlbHMvLnJlbHNQSwECLQAUAAYACAAAACEAj15zQTkCAAB1BAAADgAAAAAAAAAA&#10;AAAAAAAuAgAAZHJzL2Uyb0RvYy54bWxQSwECLQAUAAYACAAAACEAKcTELd0AAAAKAQAADwAAAAAA&#10;AAAAAAAAAACTBAAAZHJzL2Rvd25yZXYueG1sUEsFBgAAAAAEAAQA8wAAAJ0FAAAAAA==&#10;">
                <v:textbox>
                  <w:txbxContent>
                    <w:p w:rsidR="00FE1708" w:rsidRPr="00FE1708" w:rsidRDefault="00FE1708" w:rsidP="00FE1708">
                      <w:pPr>
                        <w:spacing w:after="12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ผู้ยื่นค</w:t>
                      </w:r>
                      <w:r>
                        <w:rPr>
                          <w:rFonts w:ascii="TH SarabunIT๙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>ำ</w:t>
                      </w:r>
                      <w:r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ร้อง กรอกแบบค</w:t>
                      </w:r>
                      <w:r>
                        <w:rPr>
                          <w:rFonts w:ascii="TH SarabunIT๙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>ำ</w:t>
                      </w:r>
                      <w:r w:rsidRPr="00FE1708"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ร้องขอหนังสือรับรอง</w:t>
                      </w:r>
                      <w:r w:rsidRPr="00FE1708"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</w:rPr>
                        <w:br/>
                      </w:r>
                      <w:r w:rsidRPr="00FE1708"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ก</w:t>
                      </w:r>
                      <w:r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ารขออนุญาตก่อสร้าง/ต่อเติม/</w:t>
                      </w:r>
                      <w:r w:rsidRPr="00FE1708"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ถอนอาคาร</w:t>
                      </w:r>
                    </w:p>
                  </w:txbxContent>
                </v:textbox>
              </v:roundrect>
            </w:pict>
          </mc:Fallback>
        </mc:AlternateContent>
      </w:r>
    </w:p>
    <w:p w:rsidR="005B4352" w:rsidRPr="00BC6FC5" w:rsidRDefault="005B4352" w:rsidP="005B435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B4352" w:rsidRPr="00BC6FC5" w:rsidRDefault="005B4352" w:rsidP="005B435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E1708" w:rsidRPr="00BC6FC5" w:rsidRDefault="00A82ACC" w:rsidP="00FE1708">
      <w:pPr>
        <w:tabs>
          <w:tab w:val="left" w:pos="1985"/>
          <w:tab w:val="left" w:pos="4395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2560955</wp:posOffset>
                </wp:positionH>
                <wp:positionV relativeFrom="paragraph">
                  <wp:posOffset>212090</wp:posOffset>
                </wp:positionV>
                <wp:extent cx="808355" cy="379730"/>
                <wp:effectExtent l="54610" t="8255" r="51435" b="12065"/>
                <wp:wrapNone/>
                <wp:docPr id="34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8355" cy="37973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5" o:spid="_x0000_s1026" type="#_x0000_t67" style="position:absolute;margin-left:201.65pt;margin-top:16.7pt;width:63.65pt;height:29.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B0tQAIAAJMEAAAOAAAAZHJzL2Uyb0RvYy54bWysVNuO0zAQfUfiHyy/0/QWthttulp1WYS0&#10;wEoLHzC1ncbgG7bbdPl6xk5aUnhD5MHyeMZnzszx5Ob2qBU5CB+kNTWdTaaUCMMsl2ZX069fHt6s&#10;KAkRDAdljajpiwj0dv361U3nKjG3rVVceIIgJlSdq2kbo6uKIrBWaAgT64RBZ2O9hoim3xXcQ4fo&#10;WhXz6fRt0VnPnbdMhICn972TrjN+0wgWPzdNEJGomiK3mFef121ai/UNVDsPrpVsoAH/wEKDNJj0&#10;DHUPEcjey7+gtGTeBtvECbO6sE0jmcg1YDWz6R/VPLfgRK4FmxPcuU3h/8GyT4cnTySv6WJJiQGN&#10;Gt3to82pybJMDepcqDDu2T35VGJwj5Z9D8TYTQtmJ+68t10rgCOtWYovLi4kI+BVsu0+Wo7wgPC5&#10;V8fG6wSIXSDHLMnLWRJxjITh4Wq6WpQlJQxdi6vrq0WWrIDqdNn5EN8Lq0na1JTbzmRCOQMcHkPM&#10;svChNuDfZpQ0WqHKB1CknOI3vIJRzHwcM09BuTCoBkQkcEqcW2KV5A9SqWz43XajPEH4mj7kb7gc&#10;xmHKkK6m1+W8zFQvfGEMkRie81+EaRlxeJTUqU+nIKiSFu8Mz087glT9HikrM4iT9Oh13Vr+gtp4&#10;208GTjJuWut/UtLhVNQ0/NiDF5SoDwb1vZ4tl2mMsrEsr+Zo+LFnO/aAYQhV00hJv93EfvT2zstd&#10;i5lmuXZj05NrZDw9np7VQBZfPu4uRmts56jf/5L1LwAAAP//AwBQSwMEFAAGAAgAAAAhAAJep7Lc&#10;AAAACQEAAA8AAABkcnMvZG93bnJldi54bWxMj0FOwzAQRfdI3MGaSuyo3ThUbcikQkiwRW1zADc2&#10;idV4HNlum94es4Ll6D/9/6bezW5kVxOi9YSwWgpghjqvLfUI7fHjeQMsJkVajZ4Mwt1E2DWPD7Wq&#10;tL/R3lwPqWe5hGKlEIaUporz2A3Gqbj0k6GcffvgVMpn6LkO6pbL3cgLIdbcKUt5YVCTeR9Mdz5c&#10;HIJtj2Leb++lWvVCiq/2k4ItEJ8W89srsGTm9AfDr35WhyY7nfyFdGQjQimkzCiClCWwDLxIsQZ2&#10;QtjKAnhT8/8fND8AAAD//wMAUEsBAi0AFAAGAAgAAAAhALaDOJL+AAAA4QEAABMAAAAAAAAAAAAA&#10;AAAAAAAAAFtDb250ZW50X1R5cGVzXS54bWxQSwECLQAUAAYACAAAACEAOP0h/9YAAACUAQAACwAA&#10;AAAAAAAAAAAAAAAvAQAAX3JlbHMvLnJlbHNQSwECLQAUAAYACAAAACEAnFwdLUACAACTBAAADgAA&#10;AAAAAAAAAAAAAAAuAgAAZHJzL2Uyb0RvYy54bWxQSwECLQAUAAYACAAAACEAAl6nstwAAAAJAQAA&#10;DwAAAAAAAAAAAAAAAACaBAAAZHJzL2Rvd25yZXYueG1sUEsFBgAAAAAEAAQA8wAAAKMFAAAAAA==&#10;"/>
            </w:pict>
          </mc:Fallback>
        </mc:AlternateContent>
      </w:r>
    </w:p>
    <w:p w:rsidR="00FE1708" w:rsidRPr="00BC6FC5" w:rsidRDefault="00A82ACC" w:rsidP="00FE1708">
      <w:pPr>
        <w:tabs>
          <w:tab w:val="left" w:pos="1985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1232535</wp:posOffset>
                </wp:positionH>
                <wp:positionV relativeFrom="paragraph">
                  <wp:posOffset>297180</wp:posOffset>
                </wp:positionV>
                <wp:extent cx="3418840" cy="944245"/>
                <wp:effectExtent l="12065" t="7620" r="7620" b="10160"/>
                <wp:wrapNone/>
                <wp:docPr id="33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18840" cy="9442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E1708" w:rsidRPr="00FE1708" w:rsidRDefault="00FE1708" w:rsidP="00FE1708">
                            <w:pPr>
                              <w:spacing w:after="12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ผู้ยื่นค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ร้อง กรอกแบบค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FE1708"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ร้องขอหนังสือรับรอง</w:t>
                            </w:r>
                            <w:r w:rsidRPr="00FE1708"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</w:rPr>
                              <w:br/>
                            </w:r>
                            <w:r w:rsidRPr="00FE1708"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ก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ารขออนุญาตก่อสร้าง/ต่อเติม/</w:t>
                            </w:r>
                            <w:r w:rsidRPr="00FE1708"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ถอนอาคาร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6" o:spid="_x0000_s1040" style="position:absolute;margin-left:97.05pt;margin-top:23.4pt;width:269.2pt;height:74.3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Ou6OQIAAHUEAAAOAAAAZHJzL2Uyb0RvYy54bWysVFFv1DAMfkfiP0R5Z73eeretWm+aNoaQ&#10;BkwMfkAuSa+BNA5O7nrbr8dJu3EDnhB9iOzY/mx/dnp+se8t22kMBlzDy6MZZ9pJUMZtGv71y82b&#10;U85CFE4JC043/EEHfrF6/ep88LWeQwdWaWQE4kI9+IZ3Mfq6KILsdC/CEXjtyNgC9iKSiptCoRgI&#10;vbfFfDZbFgOg8ghSh0C316ORrzJ+22oZP7Vt0JHZhlNtMZ+Yz3U6i9W5qDcofGfkVIb4hyp6YRwl&#10;fYa6FlGwLZo/oHojEQK08UhCX0DbGqlzD9RNOfutm/tOeJ17IXKCf6Yp/D9Y+XF3h8yohh8fc+ZE&#10;TzO63EbIqVm1TAQNPtTkd+/vMLUY/C3I74E5uOqE2+hLRBg6LRSVVSb/4kVAUgKFsvXwARTBC4LP&#10;XO1b7BMgscD2eSQPzyPR+8gkXR5X5elpRZOTZDurqnm1yClE/RTtMcR3GnqWhIYjbJ36THPPKcTu&#10;NsQ8FzU1J9Q3ztre0pR3wrJyuVyeTIiTcyHqJ8zcLlijboy1WcHN+soio9CG3+RvCg6Hbtaxgcpd&#10;zBe5ihe2cAgxy9/fIHIfeTsTtW+dynIUxo4yVWndxHWidxxT3K/3eZpllUAT92tQD8Q+wrj79FZJ&#10;6AAfORto7xsefmwFas7se0cTPCurRHfMSrU4mZOCh5b1oUU4SVANj5yN4lUcH9fWo9l0lKnMDDhI&#10;S9Wa+LQeY1VT/bTbJL14PId69vr1t1j9BAAA//8DAFBLAwQUAAYACAAAACEArIBri90AAAAKAQAA&#10;DwAAAGRycy9kb3ducmV2LnhtbEyPwU7DMBBE70j8g7VI3Kjd0pQ2xKkQElwRgQNHJ94mEfE6jZ00&#10;8PVsT/Q4mtHMm2w/u05MOITWk4blQoFAqrxtqdbw+fFytwURoiFrOk+o4QcD7PPrq8yk1p/oHaci&#10;1oJLKKRGQxNjn0oZqgadCQvfI7F38IMzkeVQSzuYE5e7Tq6U2khnWuKFxvT43GD1XYxOQ2XVqIav&#10;6W1XJrH4ncYjydej1rc389MjiIhz/A/DGZ/RIWem0o9kg+hY79ZLjmpYb/gCBx7uVwmI8uwkCcg8&#10;k5cX8j8AAAD//wMAUEsBAi0AFAAGAAgAAAAhALaDOJL+AAAA4QEAABMAAAAAAAAAAAAAAAAAAAAA&#10;AFtDb250ZW50X1R5cGVzXS54bWxQSwECLQAUAAYACAAAACEAOP0h/9YAAACUAQAACwAAAAAAAAAA&#10;AAAAAAAvAQAAX3JlbHMvLnJlbHNQSwECLQAUAAYACAAAACEAiXDrujkCAAB1BAAADgAAAAAAAAAA&#10;AAAAAAAuAgAAZHJzL2Uyb0RvYy54bWxQSwECLQAUAAYACAAAACEArIBri90AAAAKAQAADwAAAAAA&#10;AAAAAAAAAACTBAAAZHJzL2Rvd25yZXYueG1sUEsFBgAAAAAEAAQA8wAAAJ0FAAAAAA==&#10;">
                <v:textbox>
                  <w:txbxContent>
                    <w:p w:rsidR="00FE1708" w:rsidRPr="00FE1708" w:rsidRDefault="00FE1708" w:rsidP="00FE1708">
                      <w:pPr>
                        <w:spacing w:after="12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ผู้ยื่นค</w:t>
                      </w:r>
                      <w:r>
                        <w:rPr>
                          <w:rFonts w:ascii="TH SarabunIT๙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>ำ</w:t>
                      </w:r>
                      <w:r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ร้อง กรอกแบบค</w:t>
                      </w:r>
                      <w:r>
                        <w:rPr>
                          <w:rFonts w:ascii="TH SarabunIT๙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>ำ</w:t>
                      </w:r>
                      <w:r w:rsidRPr="00FE1708"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ร้องขอหนังสือรับรอง</w:t>
                      </w:r>
                      <w:r w:rsidRPr="00FE1708"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</w:rPr>
                        <w:br/>
                      </w:r>
                      <w:r w:rsidRPr="00FE1708"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ก</w:t>
                      </w:r>
                      <w:r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ารขออนุญาตก่อสร้าง/ต่อเติม/</w:t>
                      </w:r>
                      <w:r w:rsidRPr="00FE1708"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ถอนอาคาร</w:t>
                      </w:r>
                    </w:p>
                  </w:txbxContent>
                </v:textbox>
              </v:roundrect>
            </w:pict>
          </mc:Fallback>
        </mc:AlternateContent>
      </w:r>
    </w:p>
    <w:p w:rsidR="00FE1708" w:rsidRPr="00BC6FC5" w:rsidRDefault="00FE1708" w:rsidP="00FE1708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FE1708" w:rsidRPr="00BC6FC5" w:rsidRDefault="00FE1708" w:rsidP="00FE1708">
      <w:pPr>
        <w:rPr>
          <w:rFonts w:ascii="TH SarabunIT๙" w:hAnsi="TH SarabunIT๙" w:cs="TH SarabunIT๙"/>
          <w:sz w:val="32"/>
          <w:szCs w:val="32"/>
          <w:cs/>
        </w:rPr>
      </w:pPr>
    </w:p>
    <w:p w:rsidR="00FE1708" w:rsidRPr="00BC6FC5" w:rsidRDefault="00A82ACC" w:rsidP="00FE1708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2560955</wp:posOffset>
                </wp:positionH>
                <wp:positionV relativeFrom="paragraph">
                  <wp:posOffset>185420</wp:posOffset>
                </wp:positionV>
                <wp:extent cx="808355" cy="379730"/>
                <wp:effectExtent l="54610" t="12065" r="51435" b="17780"/>
                <wp:wrapNone/>
                <wp:docPr id="32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8355" cy="37973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8" o:spid="_x0000_s1026" type="#_x0000_t67" style="position:absolute;margin-left:201.65pt;margin-top:14.6pt;width:63.65pt;height:29.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9r+QQIAAJMEAAAOAAAAZHJzL2Uyb0RvYy54bWysVNuO2yAQfa/Uf0C8d51rk1hxVqtst6q0&#10;bVfa9gMI4JgWGAokTvr1O2Anm7RvVf2AGGY4c2YO4+XtwWiylz4osBUd3gwokZaDUHZb0e/fHt7N&#10;KQmRWcE0WFnRowz0dvX2zbJ1pRxBA1pITxDEhrJ1FW1idGVRBN5Iw8INOGnRWYM3LKLpt4XwrEV0&#10;o4vRYPC+aMEL54HLEPD0vnPSVcava8nj17oOMhJdUeQW8+rzuklrsVqycuuZaxTvabB/YGGYspj0&#10;DHXPIiM7r/6CMop7CFDHGw6mgLpWXOYasJrh4I9qnhvmZK4FmxPcuU3h/8HyL/snT5So6HhEiWUG&#10;NbrbRcipyWSeGtS6UGLcs3vyqcTgHoH/DMTCumF2K++8h7aRTCCtYYovri4kI+BVsmk/g0B4hvC5&#10;V4famwSIXSCHLMnxLIk8RMLxcD6Yj6dTSji6xrPFbJwlK1h5uux8iB8lGJI2FRXQ2kwoZ2D7xxCz&#10;LKKvjYkfQ0pqo1HlPdNkOsCvfwUXMdiL15hRCsqFsbJHRAKnxLkloJV4UFpnw283a+0Jwlf0IX/9&#10;5XAZpi1pK7qYjqaZ6pUvXEIkhuf8V2FGRRwerUzq0ymIlUmLD1bkpx2Z0t0eKWvbi5P06HTdgDii&#10;Nh66ycBJxk0D/jclLU5FRcOvHfOSEv3Jor6L4WSSxigbk+lshIa/9GwuPcxyhKpopKTbrmM3ejvn&#10;1bbBTMNcu4X05GoVT4+nY9WTxZePu6vRurRz1Ou/ZPUCAAD//wMAUEsDBBQABgAIAAAAIQBM9KNM&#10;3AAAAAkBAAAPAAAAZHJzL2Rvd25yZXYueG1sTI9BTsMwEEX3SNzBmkrsqN2kVE2IUyEk2KK2OcA0&#10;HhKr8TiK3Ta9PWYFy9F/+v9NtZvdIK40BetZw2qpQBC33ljuNDTHj+ctiBCRDQ6eScOdAuzqx4cK&#10;S+NvvKfrIXYilXAoUUMf41hKGdqeHIalH4lT9u0nhzGdUyfNhLdU7gaZKbWRDi2nhR5Heu+pPR8u&#10;ToNtjmreF/c1rjqVq6/mkyebaf20mN9eQUSa4x8Mv/pJHerkdPIXNkEMGtYqzxOqISsyEAl4ydUG&#10;xEnDtlAg60r+/6D+AQAA//8DAFBLAQItABQABgAIAAAAIQC2gziS/gAAAOEBAAATAAAAAAAAAAAA&#10;AAAAAAAAAABbQ29udGVudF9UeXBlc10ueG1sUEsBAi0AFAAGAAgAAAAhADj9If/WAAAAlAEAAAsA&#10;AAAAAAAAAAAAAAAALwEAAF9yZWxzLy5yZWxzUEsBAi0AFAAGAAgAAAAhAIaX2v5BAgAAkwQAAA4A&#10;AAAAAAAAAAAAAAAALgIAAGRycy9lMm9Eb2MueG1sUEsBAi0AFAAGAAgAAAAhAEz0o0zcAAAACQEA&#10;AA8AAAAAAAAAAAAAAAAAmwQAAGRycy9kb3ducmV2LnhtbFBLBQYAAAAABAAEAPMAAACkBQAAAAA=&#10;"/>
            </w:pict>
          </mc:Fallback>
        </mc:AlternateContent>
      </w:r>
    </w:p>
    <w:p w:rsidR="00FE1708" w:rsidRPr="00BC6FC5" w:rsidRDefault="00A82ACC" w:rsidP="00FE1708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1232535</wp:posOffset>
                </wp:positionH>
                <wp:positionV relativeFrom="paragraph">
                  <wp:posOffset>264160</wp:posOffset>
                </wp:positionV>
                <wp:extent cx="3418840" cy="944245"/>
                <wp:effectExtent l="12065" t="5715" r="7620" b="12065"/>
                <wp:wrapNone/>
                <wp:docPr id="31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18840" cy="9442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E1708" w:rsidRPr="00FE1708" w:rsidRDefault="00FE1708" w:rsidP="00FE1708">
                            <w:pPr>
                              <w:spacing w:after="12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ผู้ยื่นค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ร้อง กรอกแบบค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FE1708"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ร้องขอหนังสือรับรอง</w:t>
                            </w:r>
                            <w:r w:rsidRPr="00FE1708"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</w:rPr>
                              <w:br/>
                            </w:r>
                            <w:r w:rsidRPr="00FE1708"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ก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ารขออนุญาตก่อสร้าง/ต่อเติม/</w:t>
                            </w:r>
                            <w:r w:rsidRPr="00FE1708"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ถอนอาคาร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7" o:spid="_x0000_s1041" style="position:absolute;left:0;text-align:left;margin-left:97.05pt;margin-top:20.8pt;width:269.2pt;height:74.3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AoOOQIAAHUEAAAOAAAAZHJzL2Uyb0RvYy54bWysVFFv0zAQfkfiP1h+p2m6tNuiptPUUYQ0&#10;YGLwA1zbaQyOz9hu0+3Xc7l0pQWeEHmw7nz2d999d878Zt9attMhGnAVz0djzrSToIzbVPzrl9Wb&#10;K85iEk4JC05X/ElHfrN4/Wre+VJPoAGrdGAI4mLZ+Yo3Kfkyy6JsdCviCLx2GKwhtCKhGzaZCqJD&#10;9NZmk/F4lnUQlA8gdYy4ezcE+YLw61rL9Kmuo07MVhy5JVoDret+zRZzUW6C8I2RBxriH1i0wjhM&#10;eoS6E0mwbTB/QLVGBohQp5GENoO6NlJTDVhNPv6tmsdGeE21oDjRH2WK/w9Wftw9BGZUxS9yzpxo&#10;sUe32wSUmhWXvUCdjyWee/QPoS8x+nuQ3yNzsGyE2+jbEKBrtFBIK+/PZ2cXeifiVbbuPoBCeIHw&#10;pNW+Dm0PiCqwPbXk6dgSvU9M4uZFkV9dFdg5ibHropgUU0ohypfbPsT0TkPLeqPiAbZOfca+Uwqx&#10;u4+J+qIOxQn1jbO6tdjlnbAsn81mVGQmysNhtF4wqVywRq2MteSEzXppA8OrFV/Rd6ATT49Zxzqk&#10;O51MicVZLJ5CjOn7GwTVQdPZS/vWKbKTMHawkaV1B617eYc2pf16T93MSaZe+zWoJ1Q/wDD7+FbR&#10;aCA8c9bh3Fc8/tiKoDmz7x128DoverkTOcX0coJOOI2sTyPCSYSqeOJsMJdpeFxbH8ymwUw5KeCg&#10;H6rapJfxGFgd+ONso3X2eE59OvXrb7H4CQAA//8DAFBLAwQUAAYACAAAACEAMnUBQ9wAAAAKAQAA&#10;DwAAAGRycy9kb3ducmV2LnhtbEyPTU+EMBCG7yb+h2ZMvLkt+71I2RgTvRrRg8dCRyDSKUsLi/56&#10;Z096fPM+eeeZ7Di7Tkw4hNaThmShQCBV3rZUa3h/e7rbgwjRkDWdJ9TwjQGO+fVVZlLrz/SKUxFr&#10;wSMUUqOhibFPpQxVg86Ehe+RuPv0gzOR41BLO5gzj7tOLpXaSmda4guN6fGxweqrGJ2GyqpRDR/T&#10;y6HcxOJnGk8kn09a397MD/cgIs7xD4aLPqtDzk6lH8kG0XE+rBNGNayTLQgGdqvlBkR5adQKZJ7J&#10;/y/kvwAAAP//AwBQSwECLQAUAAYACAAAACEAtoM4kv4AAADhAQAAEwAAAAAAAAAAAAAAAAAAAAAA&#10;W0NvbnRlbnRfVHlwZXNdLnhtbFBLAQItABQABgAIAAAAIQA4/SH/1gAAAJQBAAALAAAAAAAAAAAA&#10;AAAAAC8BAABfcmVscy8ucmVsc1BLAQItABQABgAIAAAAIQDXjAoOOQIAAHUEAAAOAAAAAAAAAAAA&#10;AAAAAC4CAABkcnMvZTJvRG9jLnhtbFBLAQItABQABgAIAAAAIQAydQFD3AAAAAoBAAAPAAAAAAAA&#10;AAAAAAAAAJMEAABkcnMvZG93bnJldi54bWxQSwUGAAAAAAQABADzAAAAnAUAAAAA&#10;">
                <v:textbox>
                  <w:txbxContent>
                    <w:p w:rsidR="00FE1708" w:rsidRPr="00FE1708" w:rsidRDefault="00FE1708" w:rsidP="00FE1708">
                      <w:pPr>
                        <w:spacing w:after="12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ผู้ยื่นค</w:t>
                      </w:r>
                      <w:r>
                        <w:rPr>
                          <w:rFonts w:ascii="TH SarabunIT๙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>ำ</w:t>
                      </w:r>
                      <w:r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ร้อง กรอกแบบค</w:t>
                      </w:r>
                      <w:r>
                        <w:rPr>
                          <w:rFonts w:ascii="TH SarabunIT๙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>ำ</w:t>
                      </w:r>
                      <w:r w:rsidRPr="00FE1708"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ร้องขอหนังสือรับรอง</w:t>
                      </w:r>
                      <w:r w:rsidRPr="00FE1708"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</w:rPr>
                        <w:br/>
                      </w:r>
                      <w:r w:rsidRPr="00FE1708"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ก</w:t>
                      </w:r>
                      <w:r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ารขออนุญาตก่อสร้าง/ต่อเติม/</w:t>
                      </w:r>
                      <w:r w:rsidRPr="00FE1708"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ถอนอาคาร</w:t>
                      </w:r>
                    </w:p>
                  </w:txbxContent>
                </v:textbox>
              </v:roundrect>
            </w:pict>
          </mc:Fallback>
        </mc:AlternateContent>
      </w:r>
    </w:p>
    <w:p w:rsidR="00FE1708" w:rsidRPr="00BC6FC5" w:rsidRDefault="00FE1708" w:rsidP="00FE1708">
      <w:pPr>
        <w:rPr>
          <w:rFonts w:ascii="TH SarabunIT๙" w:hAnsi="TH SarabunIT๙" w:cs="TH SarabunIT๙"/>
          <w:sz w:val="32"/>
          <w:szCs w:val="32"/>
          <w:cs/>
        </w:rPr>
      </w:pPr>
    </w:p>
    <w:p w:rsidR="00FE1708" w:rsidRPr="00BC6FC5" w:rsidRDefault="00FE1708" w:rsidP="00FE1708">
      <w:pPr>
        <w:rPr>
          <w:rFonts w:ascii="TH SarabunIT๙" w:hAnsi="TH SarabunIT๙" w:cs="TH SarabunIT๙"/>
          <w:sz w:val="32"/>
          <w:szCs w:val="32"/>
          <w:cs/>
        </w:rPr>
      </w:pPr>
    </w:p>
    <w:p w:rsidR="00BE67D0" w:rsidRPr="00BC6FC5" w:rsidRDefault="00A82ACC" w:rsidP="00FE1708">
      <w:pPr>
        <w:tabs>
          <w:tab w:val="left" w:pos="1985"/>
          <w:tab w:val="left" w:pos="4395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1232535</wp:posOffset>
                </wp:positionH>
                <wp:positionV relativeFrom="paragraph">
                  <wp:posOffset>614045</wp:posOffset>
                </wp:positionV>
                <wp:extent cx="3418840" cy="944245"/>
                <wp:effectExtent l="12065" t="13970" r="7620" b="13335"/>
                <wp:wrapNone/>
                <wp:docPr id="30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18840" cy="9442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E1708" w:rsidRPr="00FE1708" w:rsidRDefault="00FE1708" w:rsidP="00FE1708">
                            <w:pPr>
                              <w:spacing w:after="12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ผู้ยื่นค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ร้อง กรอกแบบค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FE1708"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ร้องขอหนังสือรับรอง</w:t>
                            </w:r>
                            <w:r w:rsidRPr="00FE1708"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</w:rPr>
                              <w:br/>
                            </w:r>
                            <w:r w:rsidRPr="00FE1708"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ก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ารขออนุญาตก่อสร้าง/ต่อเติม/</w:t>
                            </w:r>
                            <w:r w:rsidRPr="00FE1708"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ถอนอาคาร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0" o:spid="_x0000_s1042" style="position:absolute;left:0;text-align:left;margin-left:97.05pt;margin-top:48.35pt;width:269.2pt;height:74.3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4WSOQIAAHUEAAAOAAAAZHJzL2Uyb0RvYy54bWysVFFv0zAQfkfiP1h+Z2m6tNuiptPUMYQ0&#10;YGLwA1zbaQyOz5zdptuv5+xmowOeEHmw7nz2d999d87ict9bttMYDLiGlycTzrSToIzbNPzrl5s3&#10;55yFKJwSFpxu+IMO/HL5+tVi8LWeQgdWaWQE4kI9+IZ3Mfq6KILsdC/CCXjtKNgC9iKSi5tCoRgI&#10;vbfFdDKZFwOg8ghSh0C714cgX2b8ttUyfmrboCOzDSduMa+Y13Vai+VC1BsUvjNypCH+gUUvjKOk&#10;z1DXIgq2RfMHVG8kQoA2nkjoC2hbI3WugaopJ79Vc98Jr3MtJE7wzzKF/wcrP+7ukBnV8FOSx4me&#10;enS1jZBTs1kWaPChpnP3/g5TicHfgvwemINVJ9xGXyHC0GmhiFaZBC1eXEhOoKtsPXwARfCC4LNW&#10;+xb7BEgqsH1uycNzS/Q+Mkmbp1V5fl4RNUmxi6qaVrOcQtRPtz2G+E5Dz5LRcIStU5+p7zmF2N2G&#10;mPuixuKE+sZZ21vq8k5YVs7n87MRcTxciPoJM5cL1qgbY212cLNeWWR0teE3+Rsvh+Nj1rGB6M6m&#10;s8ziRSwcQ0zy9zeIXEeeziTtW6eyHYWxB5tYWjdqneRNEx/quF/vczfLeQJNW2tQD6Q+wmH26a2S&#10;0QE+cjbQ3Dc8/NgK1JzZ9446eFFWSe6YnWp2NiUHjyPr44hwkqAaHjk7mKt4eFxbj2bTUaYyK+Ag&#10;DVVr4tN4HFiN/Gm2yXrxeI79fOrX32L5EwAA//8DAFBLAwQUAAYACAAAACEAgZOzk90AAAAKAQAA&#10;DwAAAGRycy9kb3ducmV2LnhtbEyPQU+EMBCF7yb+h2ZMvLntIuwKUjbGRK9G9OCx0BGIdMq2hUV/&#10;vfXkHl/my3vflIfVjGxB5wdLErYbAQyptXqgTsL729PNHTAfFGk1WkIJ3+jhUF1elKrQ9kSvuNSh&#10;Y7GEfKEk9CFMBee+7dEov7ETUrx9WmdUiNF1XDt1iuVm5IkQO27UQHGhVxM+9th+1bOR0GoxC/ex&#10;vORNFuqfZT4Sfz5KeX21PtwDC7iGfxj+9KM6VNGpsTNpz8aY83QbUQn5bg8sAvvbJAPWSEjSLAVe&#10;lfz8heoXAAD//wMAUEsBAi0AFAAGAAgAAAAhALaDOJL+AAAA4QEAABMAAAAAAAAAAAAAAAAAAAAA&#10;AFtDb250ZW50X1R5cGVzXS54bWxQSwECLQAUAAYACAAAACEAOP0h/9YAAACUAQAACwAAAAAAAAAA&#10;AAAAAAAvAQAAX3JlbHMvLnJlbHNQSwECLQAUAAYACAAAACEAnQuFkjkCAAB1BAAADgAAAAAAAAAA&#10;AAAAAAAuAgAAZHJzL2Uyb0RvYy54bWxQSwECLQAUAAYACAAAACEAgZOzk90AAAAKAQAADwAAAAAA&#10;AAAAAAAAAACTBAAAZHJzL2Rvd25yZXYueG1sUEsFBgAAAAAEAAQA8wAAAJ0FAAAAAA==&#10;">
                <v:textbox>
                  <w:txbxContent>
                    <w:p w:rsidR="00FE1708" w:rsidRPr="00FE1708" w:rsidRDefault="00FE1708" w:rsidP="00FE1708">
                      <w:pPr>
                        <w:spacing w:after="12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ผู้ยื่นค</w:t>
                      </w:r>
                      <w:r>
                        <w:rPr>
                          <w:rFonts w:ascii="TH SarabunIT๙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>ำ</w:t>
                      </w:r>
                      <w:r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ร้อง กรอกแบบค</w:t>
                      </w:r>
                      <w:r>
                        <w:rPr>
                          <w:rFonts w:ascii="TH SarabunIT๙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>ำ</w:t>
                      </w:r>
                      <w:r w:rsidRPr="00FE1708"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ร้องขอหนังสือรับรอง</w:t>
                      </w:r>
                      <w:r w:rsidRPr="00FE1708"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</w:rPr>
                        <w:br/>
                      </w:r>
                      <w:r w:rsidRPr="00FE1708"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ก</w:t>
                      </w:r>
                      <w:r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ารขออนุญาตก่อสร้าง/ต่อเติม/</w:t>
                      </w:r>
                      <w:r w:rsidRPr="00FE1708"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ถอนอาคาร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2560955</wp:posOffset>
                </wp:positionH>
                <wp:positionV relativeFrom="paragraph">
                  <wp:posOffset>148590</wp:posOffset>
                </wp:positionV>
                <wp:extent cx="808355" cy="379730"/>
                <wp:effectExtent l="54610" t="5715" r="51435" b="14605"/>
                <wp:wrapNone/>
                <wp:docPr id="29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8355" cy="37973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9" o:spid="_x0000_s1026" type="#_x0000_t67" style="position:absolute;margin-left:201.65pt;margin-top:11.7pt;width:63.65pt;height:29.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9Y8QAIAAJMEAAAOAAAAZHJzL2Uyb0RvYy54bWysVFFv0zAQfkfiP1h+p2mzlrXR0mnqGEIa&#10;MGnwA1zbaQy2z9hu0/HrOTtpSeENkQfL5zt/9919vtzcHo0mB+mDAlvT2WRKibQchLK7mn798vBm&#10;SUmIzAqmwcqavshAb9evX910rpIltKCF9ARBbKg6V9M2RlcVReCtNCxMwEmLzga8YRFNvyuEZx2i&#10;G12U0+nbogMvnAcuQ8DT+95J1xm/aSSPn5smyEh0TZFbzKvP6zatxfqGVTvPXKv4QIP9AwvDlMWk&#10;Z6h7FhnZe/UXlFHcQ4AmTjiYAppGcZlrwGpm0z+qeW6Zk7kWbE5w5zaF/wfLPx2ePFGipuWKEssM&#10;anS3j5BTk/kqNahzocK4Z/fkU4nBPQL/HoiFTcvsTt55D10rmUBasxRfXFxIRsCrZNt9BIHwDOFz&#10;r46NNwkQu0COWZKXsyTyGAnHw+V0ebVYUMLRdXW9ur7KkhWsOl12PsT3EgxJm5oK6GwmlDOww2OI&#10;WRYx1MbEtxkljdGo8oFpspjiN7yCUUw5jilTUC6MVQMiEjglzi0BrcSD0jobfrfdaE8QvqYP+Rsu&#10;h3GYtqSr6WpRLjLVC18YQySG5/wXYUZFHB6tTOrTKYhVSYt3VuSnHZnS/R4pazuIk/Todd2CeEFt&#10;PPSTgZOMmxb8T0o6nIqahh975iUl+oNFfVez+TyNUTbmi+sSDT/2bMceZjlC1TRS0m83sR+9vfNq&#10;12KmWa7dQnpyjYqnx9OzGsjiy8fdxWiN7Rz1+1+y/gUAAP//AwBQSwMEFAAGAAgAAAAhAH4g9aDc&#10;AAAACQEAAA8AAABkcnMvZG93bnJldi54bWxMj0FOwzAQRfdI3MEaJHbUbhyqNsSpEBLdorY5wDQ2&#10;iUU8jmy3TW+Pu4Ll6D/9/6bezm5kFxOi9aRguRDADHVeW+oVtMfPlzWwmJA0jp6MgpuJsG0eH2qs&#10;tL/S3lwOqWe5hGKFCoaUporz2A3GYVz4yVDOvn1wmPIZeq4DXnO5G3khxIo7tJQXBpzMx2C6n8PZ&#10;KbDtUcz7za3EZS+k+Gp3FGyh1PPT/P4GLJk5/cFw18/q0GSnkz+TjmxUUAopM6qgkCWwDLxKsQJ2&#10;UrCWBfCm5v8/aH4BAAD//wMAUEsBAi0AFAAGAAgAAAAhALaDOJL+AAAA4QEAABMAAAAAAAAAAAAA&#10;AAAAAAAAAFtDb250ZW50X1R5cGVzXS54bWxQSwECLQAUAAYACAAAACEAOP0h/9YAAACUAQAACwAA&#10;AAAAAAAAAAAAAAAvAQAAX3JlbHMvLnJlbHNQSwECLQAUAAYACAAAACEALXPWPEACAACTBAAADgAA&#10;AAAAAAAAAAAAAAAuAgAAZHJzL2Uyb0RvYy54bWxQSwECLQAUAAYACAAAACEAfiD1oNwAAAAJAQAA&#10;DwAAAAAAAAAAAAAAAACaBAAAZHJzL2Rvd25yZXYueG1sUEsFBgAAAAAEAAQA8wAAAKMFAAAAAA==&#10;"/>
            </w:pict>
          </mc:Fallback>
        </mc:AlternateContent>
      </w:r>
    </w:p>
    <w:p w:rsidR="00BE67D0" w:rsidRPr="00BC6FC5" w:rsidRDefault="00BE67D0" w:rsidP="00BE67D0">
      <w:pPr>
        <w:rPr>
          <w:rFonts w:ascii="TH SarabunIT๙" w:hAnsi="TH SarabunIT๙" w:cs="TH SarabunIT๙"/>
          <w:sz w:val="32"/>
          <w:szCs w:val="32"/>
          <w:cs/>
        </w:rPr>
      </w:pPr>
    </w:p>
    <w:p w:rsidR="00BE67D0" w:rsidRPr="00BC6FC5" w:rsidRDefault="00BE67D0" w:rsidP="00BE67D0">
      <w:pPr>
        <w:rPr>
          <w:rFonts w:ascii="TH SarabunIT๙" w:hAnsi="TH SarabunIT๙" w:cs="TH SarabunIT๙"/>
          <w:sz w:val="32"/>
          <w:szCs w:val="32"/>
          <w:cs/>
        </w:rPr>
      </w:pPr>
    </w:p>
    <w:p w:rsidR="005B4352" w:rsidRPr="00BC6FC5" w:rsidRDefault="005B4352" w:rsidP="00BE67D0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BC1E12" w:rsidRDefault="00BC1E12" w:rsidP="000B123F">
      <w:pPr>
        <w:spacing w:after="120" w:line="240" w:lineRule="auto"/>
        <w:ind w:firstLine="720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:rsidR="005152BD" w:rsidRDefault="005152BD" w:rsidP="005152BD">
      <w:pPr>
        <w:pStyle w:val="a3"/>
        <w:tabs>
          <w:tab w:val="left" w:pos="1268"/>
        </w:tabs>
        <w:ind w:left="0"/>
        <w:rPr>
          <w:rFonts w:ascii="TH SarabunIT๙" w:hAnsi="TH SarabunIT๙" w:cs="TH SarabunIT๙"/>
          <w:sz w:val="32"/>
          <w:szCs w:val="32"/>
        </w:rPr>
      </w:pPr>
    </w:p>
    <w:p w:rsidR="00D432BC" w:rsidRPr="00D432BC" w:rsidRDefault="00D432BC" w:rsidP="005152BD">
      <w:pPr>
        <w:pStyle w:val="a3"/>
        <w:tabs>
          <w:tab w:val="left" w:pos="1268"/>
        </w:tabs>
        <w:ind w:left="0"/>
        <w:rPr>
          <w:rFonts w:ascii="TH SarabunIT๙" w:hAnsi="TH SarabunIT๙" w:cs="TH SarabunIT๙"/>
          <w:sz w:val="32"/>
          <w:szCs w:val="32"/>
        </w:rPr>
      </w:pPr>
    </w:p>
    <w:p w:rsidR="00BC1E12" w:rsidRDefault="005152BD" w:rsidP="005152BD">
      <w:pPr>
        <w:pStyle w:val="a3"/>
        <w:tabs>
          <w:tab w:val="left" w:pos="1268"/>
        </w:tabs>
        <w:ind w:left="0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- 6 -</w:t>
      </w:r>
    </w:p>
    <w:p w:rsidR="00BE67D0" w:rsidRPr="00546C2B" w:rsidRDefault="00BE67D0" w:rsidP="00546C2B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 w:rsidRPr="00546C2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๓. งานประสานสาธารณูปโภค</w:t>
      </w:r>
    </w:p>
    <w:p w:rsidR="009667D6" w:rsidRPr="00BC6FC5" w:rsidRDefault="009667D6" w:rsidP="005152BD">
      <w:pPr>
        <w:spacing w:after="0" w:line="240" w:lineRule="auto"/>
        <w:ind w:firstLine="720"/>
        <w:rPr>
          <w:rFonts w:ascii="TH SarabunIT๙" w:hAnsi="TH SarabunIT๙" w:cs="TH SarabunIT๙"/>
          <w:sz w:val="36"/>
          <w:szCs w:val="36"/>
        </w:rPr>
      </w:pPr>
      <w:r w:rsidRPr="00BC6FC5">
        <w:rPr>
          <w:rFonts w:ascii="TH SarabunIT๙" w:hAnsi="TH SarabunIT๙" w:cs="TH SarabunIT๙"/>
          <w:color w:val="000000"/>
          <w:sz w:val="40"/>
          <w:szCs w:val="40"/>
        </w:rPr>
        <w:t xml:space="preserve">- </w:t>
      </w:r>
      <w:r w:rsidRPr="00BC6FC5">
        <w:rPr>
          <w:rFonts w:ascii="TH SarabunIT๙" w:hAnsi="TH SarabunIT๙" w:cs="TH SarabunIT๙"/>
          <w:color w:val="000000"/>
          <w:sz w:val="30"/>
          <w:szCs w:val="30"/>
          <w:cs/>
        </w:rPr>
        <w:t xml:space="preserve"> งานประสานสาธารณูปโภค</w:t>
      </w:r>
    </w:p>
    <w:p w:rsidR="009667D6" w:rsidRPr="00BC6FC5" w:rsidRDefault="009667D6" w:rsidP="005152BD">
      <w:pPr>
        <w:spacing w:after="0" w:line="240" w:lineRule="auto"/>
        <w:ind w:firstLine="720"/>
        <w:rPr>
          <w:rFonts w:ascii="TH SarabunIT๙" w:hAnsi="TH SarabunIT๙" w:cs="TH SarabunIT๙"/>
          <w:sz w:val="36"/>
          <w:szCs w:val="36"/>
        </w:rPr>
      </w:pPr>
      <w:r w:rsidRPr="00BC6FC5">
        <w:rPr>
          <w:rFonts w:ascii="TH SarabunIT๙" w:hAnsi="TH SarabunIT๙" w:cs="TH SarabunIT๙"/>
          <w:color w:val="000000"/>
          <w:sz w:val="40"/>
          <w:szCs w:val="40"/>
        </w:rPr>
        <w:t xml:space="preserve">- </w:t>
      </w:r>
      <w:r w:rsidRPr="00BC6FC5">
        <w:rPr>
          <w:rFonts w:ascii="TH SarabunIT๙" w:hAnsi="TH SarabunIT๙" w:cs="TH SarabunIT๙"/>
          <w:color w:val="000000"/>
          <w:sz w:val="30"/>
          <w:szCs w:val="30"/>
          <w:cs/>
        </w:rPr>
        <w:t xml:space="preserve"> งานไฟฟ้าสาธารณะ</w:t>
      </w:r>
    </w:p>
    <w:p w:rsidR="009667D6" w:rsidRPr="00BC6FC5" w:rsidRDefault="009667D6" w:rsidP="005152BD">
      <w:pPr>
        <w:spacing w:after="0" w:line="240" w:lineRule="auto"/>
        <w:ind w:firstLine="720"/>
        <w:rPr>
          <w:rFonts w:ascii="TH SarabunIT๙" w:hAnsi="TH SarabunIT๙" w:cs="TH SarabunIT๙"/>
          <w:sz w:val="36"/>
          <w:szCs w:val="36"/>
        </w:rPr>
      </w:pPr>
      <w:r w:rsidRPr="00BC6FC5">
        <w:rPr>
          <w:rFonts w:ascii="TH SarabunIT๙" w:hAnsi="TH SarabunIT๙" w:cs="TH SarabunIT๙"/>
          <w:color w:val="000000"/>
          <w:sz w:val="40"/>
          <w:szCs w:val="40"/>
        </w:rPr>
        <w:t xml:space="preserve">-  </w:t>
      </w:r>
      <w:r w:rsidRPr="00BC6FC5">
        <w:rPr>
          <w:rFonts w:ascii="TH SarabunIT๙" w:hAnsi="TH SarabunIT๙" w:cs="TH SarabunIT๙"/>
          <w:color w:val="000000"/>
          <w:sz w:val="30"/>
          <w:szCs w:val="30"/>
          <w:cs/>
        </w:rPr>
        <w:t>งานการบำรุงรักษาคูคลอง ท่อระบายน้ำ</w:t>
      </w:r>
    </w:p>
    <w:p w:rsidR="009667D6" w:rsidRPr="00BC6FC5" w:rsidRDefault="009667D6" w:rsidP="00BC1E12">
      <w:pPr>
        <w:spacing w:after="120" w:line="360" w:lineRule="auto"/>
        <w:ind w:firstLine="720"/>
        <w:rPr>
          <w:rFonts w:ascii="TH SarabunIT๙" w:hAnsi="TH SarabunIT๙" w:cs="TH SarabunIT๙"/>
          <w:sz w:val="36"/>
          <w:szCs w:val="36"/>
        </w:rPr>
      </w:pPr>
      <w:r w:rsidRPr="00BC6FC5">
        <w:rPr>
          <w:rFonts w:ascii="TH SarabunIT๙" w:hAnsi="TH SarabunIT๙" w:cs="TH SarabunIT๙"/>
          <w:color w:val="000000"/>
          <w:sz w:val="30"/>
          <w:szCs w:val="30"/>
        </w:rPr>
        <w:t xml:space="preserve">-  </w:t>
      </w:r>
      <w:r w:rsidRPr="00BC6FC5">
        <w:rPr>
          <w:rFonts w:ascii="TH SarabunIT๙" w:hAnsi="TH SarabunIT๙" w:cs="TH SarabunIT๙"/>
          <w:color w:val="000000"/>
          <w:sz w:val="30"/>
          <w:szCs w:val="30"/>
          <w:cs/>
        </w:rPr>
        <w:t>งานอื่นที่เกี่ยวข้องหรือได้รับมอบหมาย</w:t>
      </w:r>
    </w:p>
    <w:p w:rsidR="009667D6" w:rsidRPr="00BC6FC5" w:rsidRDefault="009667D6" w:rsidP="009667D6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C6FC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กรอบแนวคิด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9667D6" w:rsidRPr="00BC6FC5" w:rsidTr="002B0F44">
        <w:tc>
          <w:tcPr>
            <w:tcW w:w="4621" w:type="dxa"/>
          </w:tcPr>
          <w:p w:rsidR="009667D6" w:rsidRPr="00BC6FC5" w:rsidRDefault="009667D6" w:rsidP="002B0F44">
            <w:pPr>
              <w:pStyle w:val="a3"/>
              <w:tabs>
                <w:tab w:val="left" w:pos="284"/>
                <w:tab w:val="left" w:pos="126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6FC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ผู้รับบริการ</w:t>
            </w:r>
          </w:p>
        </w:tc>
        <w:tc>
          <w:tcPr>
            <w:tcW w:w="4621" w:type="dxa"/>
          </w:tcPr>
          <w:p w:rsidR="009667D6" w:rsidRPr="00BC6FC5" w:rsidRDefault="009667D6" w:rsidP="002B0F44">
            <w:pPr>
              <w:pStyle w:val="a3"/>
              <w:tabs>
                <w:tab w:val="left" w:pos="284"/>
                <w:tab w:val="left" w:pos="126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6FC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ความต้องการของผู้รับบริการ</w:t>
            </w:r>
          </w:p>
        </w:tc>
      </w:tr>
      <w:tr w:rsidR="009667D6" w:rsidRPr="00BC6FC5" w:rsidTr="002B0F44">
        <w:tc>
          <w:tcPr>
            <w:tcW w:w="4621" w:type="dxa"/>
          </w:tcPr>
          <w:p w:rsidR="009667D6" w:rsidRPr="00BC6FC5" w:rsidRDefault="009667D6" w:rsidP="002B0F44">
            <w:pPr>
              <w:pStyle w:val="a3"/>
              <w:tabs>
                <w:tab w:val="left" w:pos="284"/>
                <w:tab w:val="left" w:pos="1268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BC6FC5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ประชาชนในพื้นที่ตำบลเขาไพร</w:t>
            </w:r>
          </w:p>
          <w:p w:rsidR="009667D6" w:rsidRPr="00BC6FC5" w:rsidRDefault="009667D6" w:rsidP="002B0F44">
            <w:pPr>
              <w:pStyle w:val="a3"/>
              <w:tabs>
                <w:tab w:val="left" w:pos="284"/>
                <w:tab w:val="left" w:pos="1268"/>
              </w:tabs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6FC5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หน่วยงานราชการในตำบลเขาไพร</w:t>
            </w:r>
          </w:p>
        </w:tc>
        <w:tc>
          <w:tcPr>
            <w:tcW w:w="4621" w:type="dxa"/>
          </w:tcPr>
          <w:p w:rsidR="009667D6" w:rsidRPr="00BC6FC5" w:rsidRDefault="009667D6" w:rsidP="002B0F44">
            <w:pPr>
              <w:pStyle w:val="a3"/>
              <w:tabs>
                <w:tab w:val="left" w:pos="284"/>
                <w:tab w:val="left" w:pos="1268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BC6FC5">
              <w:rPr>
                <w:rFonts w:ascii="TH SarabunIT๙" w:hAnsi="TH SarabunIT๙" w:cs="TH SarabunIT๙"/>
                <w:sz w:val="32"/>
                <w:szCs w:val="32"/>
                <w:cs/>
              </w:rPr>
              <w:t>มีระบบสาธารณูปโภคอย่างสมบูรณ์</w:t>
            </w:r>
          </w:p>
        </w:tc>
      </w:tr>
      <w:tr w:rsidR="009667D6" w:rsidRPr="00BC6FC5" w:rsidTr="002B0F44">
        <w:tc>
          <w:tcPr>
            <w:tcW w:w="4621" w:type="dxa"/>
          </w:tcPr>
          <w:p w:rsidR="009667D6" w:rsidRPr="00BC6FC5" w:rsidRDefault="009667D6" w:rsidP="002B0F44">
            <w:pPr>
              <w:pStyle w:val="a3"/>
              <w:tabs>
                <w:tab w:val="left" w:pos="284"/>
                <w:tab w:val="left" w:pos="126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6FC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ผู้มีส่วนได้ส่วนเสีย</w:t>
            </w:r>
          </w:p>
        </w:tc>
        <w:tc>
          <w:tcPr>
            <w:tcW w:w="4621" w:type="dxa"/>
          </w:tcPr>
          <w:p w:rsidR="009667D6" w:rsidRPr="00BC6FC5" w:rsidRDefault="009667D6" w:rsidP="002B0F44">
            <w:pPr>
              <w:pStyle w:val="a3"/>
              <w:tabs>
                <w:tab w:val="left" w:pos="284"/>
                <w:tab w:val="left" w:pos="126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6FC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ความต้องการของผู้มีส่วนได้ส่วนเสีย</w:t>
            </w:r>
          </w:p>
        </w:tc>
      </w:tr>
      <w:tr w:rsidR="009667D6" w:rsidRPr="00BC6FC5" w:rsidTr="002B0F44">
        <w:tc>
          <w:tcPr>
            <w:tcW w:w="4621" w:type="dxa"/>
          </w:tcPr>
          <w:p w:rsidR="009667D6" w:rsidRPr="00BC6FC5" w:rsidRDefault="009667D6" w:rsidP="002B0F44">
            <w:pPr>
              <w:pStyle w:val="a3"/>
              <w:tabs>
                <w:tab w:val="left" w:pos="284"/>
                <w:tab w:val="left" w:pos="1268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BC6FC5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ประชาชนในพื้นที่ตำบลเขาไพร</w:t>
            </w:r>
          </w:p>
          <w:p w:rsidR="009667D6" w:rsidRPr="00BC6FC5" w:rsidRDefault="009667D6" w:rsidP="002B0F44">
            <w:pPr>
              <w:pStyle w:val="a3"/>
              <w:tabs>
                <w:tab w:val="left" w:pos="284"/>
                <w:tab w:val="left" w:pos="1268"/>
              </w:tabs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6FC5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หน่วยงานราชการในตำบลเขาไพร</w:t>
            </w:r>
          </w:p>
        </w:tc>
        <w:tc>
          <w:tcPr>
            <w:tcW w:w="4621" w:type="dxa"/>
          </w:tcPr>
          <w:p w:rsidR="009667D6" w:rsidRPr="00BC6FC5" w:rsidRDefault="009667D6" w:rsidP="002B0F44">
            <w:pPr>
              <w:pStyle w:val="a3"/>
              <w:tabs>
                <w:tab w:val="left" w:pos="284"/>
                <w:tab w:val="left" w:pos="1268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BC6FC5">
              <w:rPr>
                <w:rFonts w:ascii="TH SarabunIT๙" w:hAnsi="TH SarabunIT๙" w:cs="TH SarabunIT๙"/>
                <w:sz w:val="32"/>
                <w:szCs w:val="32"/>
                <w:cs/>
              </w:rPr>
              <w:t>มีระบบสาธารณูปโภคอย่างสมบูรณ์</w:t>
            </w:r>
          </w:p>
        </w:tc>
      </w:tr>
    </w:tbl>
    <w:p w:rsidR="009667D6" w:rsidRPr="00BC6FC5" w:rsidRDefault="009667D6" w:rsidP="009667D6">
      <w:pPr>
        <w:spacing w:after="120" w:line="240" w:lineRule="auto"/>
        <w:ind w:firstLine="720"/>
        <w:rPr>
          <w:rFonts w:ascii="TH SarabunIT๙" w:hAnsi="TH SarabunIT๙" w:cs="TH SarabunIT๙"/>
          <w:sz w:val="36"/>
          <w:szCs w:val="36"/>
        </w:rPr>
      </w:pPr>
    </w:p>
    <w:p w:rsidR="009667D6" w:rsidRPr="00BC6FC5" w:rsidRDefault="009667D6" w:rsidP="009667D6">
      <w:pPr>
        <w:pStyle w:val="a3"/>
        <w:tabs>
          <w:tab w:val="left" w:pos="284"/>
          <w:tab w:val="left" w:pos="1268"/>
        </w:tabs>
        <w:ind w:left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C6FC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ระเบียบ/กฎหมายที่เกี่ยวข้อง</w:t>
      </w:r>
    </w:p>
    <w:p w:rsidR="009667D6" w:rsidRPr="00BC6FC5" w:rsidRDefault="009667D6" w:rsidP="005152BD">
      <w:pPr>
        <w:spacing w:after="12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C6FC5">
        <w:rPr>
          <w:rFonts w:ascii="TH SarabunIT๙" w:hAnsi="TH SarabunIT๙" w:cs="TH SarabunIT๙"/>
          <w:color w:val="000000"/>
          <w:sz w:val="32"/>
          <w:szCs w:val="32"/>
          <w:cs/>
        </w:rPr>
        <w:t>พระราชบัญญัติสภาตำบลและองค์การบริหารส่วนตำบล พ.ศ.๒๕๓๗ แก้ไขเพิ่มเติมถึงฉบับที่ ๖</w:t>
      </w:r>
      <w:r w:rsidRPr="00BC6FC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BC6FC5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BC6FC5">
        <w:rPr>
          <w:rFonts w:ascii="TH SarabunIT๙" w:hAnsi="TH SarabunIT๙" w:cs="TH SarabunIT๙"/>
          <w:color w:val="000000"/>
          <w:sz w:val="32"/>
          <w:szCs w:val="32"/>
          <w:cs/>
        </w:rPr>
        <w:t>พ.ศ.๒๕๕๒ มาตรา ๒๓</w:t>
      </w:r>
    </w:p>
    <w:p w:rsidR="000B123F" w:rsidRPr="00BC6FC5" w:rsidRDefault="000B123F" w:rsidP="009667D6">
      <w:pPr>
        <w:spacing w:after="12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0B123F" w:rsidRPr="00BC6FC5" w:rsidRDefault="000B123F" w:rsidP="000B123F">
      <w:pPr>
        <w:spacing w:after="120" w:line="240" w:lineRule="auto"/>
        <w:rPr>
          <w:rFonts w:ascii="TH SarabunIT๙" w:hAnsi="TH SarabunIT๙" w:cs="TH SarabunIT๙"/>
          <w:sz w:val="32"/>
          <w:szCs w:val="32"/>
          <w:u w:val="single"/>
        </w:rPr>
      </w:pPr>
      <w:r w:rsidRPr="00BC6FC5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  <w:t>๓.๑ ขั้นตอนการดำเนินงานติดตั้ง/ซ่อมแซมโคมไฟฟ้าสาธารณะ</w:t>
      </w:r>
    </w:p>
    <w:p w:rsidR="00E45BE7" w:rsidRDefault="000B123F" w:rsidP="00E45BE7">
      <w:pPr>
        <w:spacing w:after="120" w:line="240" w:lineRule="auto"/>
        <w:ind w:left="720"/>
        <w:rPr>
          <w:rFonts w:ascii="TH SarabunIT๙" w:hAnsi="TH SarabunIT๙" w:cs="TH SarabunIT๙"/>
          <w:color w:val="000000"/>
          <w:sz w:val="32"/>
          <w:szCs w:val="32"/>
        </w:rPr>
      </w:pPr>
      <w:r w:rsidRPr="00BC1E12">
        <w:rPr>
          <w:rFonts w:ascii="TH SarabunIT๙" w:hAnsi="TH SarabunIT๙" w:cs="TH SarabunIT๙"/>
          <w:color w:val="000000"/>
          <w:sz w:val="32"/>
          <w:szCs w:val="32"/>
        </w:rPr>
        <w:t xml:space="preserve">1. </w:t>
      </w:r>
      <w:r w:rsidRPr="00BC1E12">
        <w:rPr>
          <w:rFonts w:ascii="TH SarabunIT๙" w:hAnsi="TH SarabunIT๙" w:cs="TH SarabunIT๙"/>
          <w:color w:val="000000"/>
          <w:sz w:val="32"/>
          <w:szCs w:val="32"/>
          <w:cs/>
        </w:rPr>
        <w:t>กรอกแบบคำร้องขอติดตั้ง/ซ่อมแซมโคมไฟฟ้าสาธารณะ ณ ที่ทำการองค์การบริหารส่วนตำบล</w:t>
      </w:r>
    </w:p>
    <w:p w:rsidR="000B123F" w:rsidRPr="00E45BE7" w:rsidRDefault="00E45BE7" w:rsidP="00E45BE7">
      <w:pPr>
        <w:spacing w:after="120" w:line="240" w:lineRule="auto"/>
        <w:ind w:left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</w:t>
      </w:r>
      <w:r w:rsidR="000B123F" w:rsidRPr="00BC1E12">
        <w:rPr>
          <w:rFonts w:ascii="TH SarabunIT๙" w:hAnsi="TH SarabunIT๙" w:cs="TH SarabunIT๙"/>
          <w:color w:val="000000"/>
          <w:sz w:val="32"/>
          <w:szCs w:val="32"/>
          <w:cs/>
        </w:rPr>
        <w:t>เขาไพรหรือที่ทำการผู้ใหญ่บ้าน</w:t>
      </w:r>
    </w:p>
    <w:p w:rsidR="000B123F" w:rsidRPr="00BC1E12" w:rsidRDefault="000B123F" w:rsidP="000B123F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 w:rsidRPr="00BC1E12">
        <w:rPr>
          <w:rFonts w:ascii="TH SarabunIT๙" w:hAnsi="TH SarabunIT๙" w:cs="TH SarabunIT๙"/>
          <w:sz w:val="32"/>
          <w:szCs w:val="32"/>
          <w:cs/>
        </w:rPr>
        <w:tab/>
      </w:r>
      <w:r w:rsidRPr="00BC1E12">
        <w:rPr>
          <w:rFonts w:ascii="TH SarabunIT๙" w:hAnsi="TH SarabunIT๙" w:cs="TH SarabunIT๙"/>
          <w:color w:val="000000"/>
          <w:sz w:val="32"/>
          <w:szCs w:val="32"/>
        </w:rPr>
        <w:t xml:space="preserve">2. </w:t>
      </w:r>
      <w:r w:rsidRPr="00BC1E12">
        <w:rPr>
          <w:rFonts w:ascii="TH SarabunIT๙" w:hAnsi="TH SarabunIT๙" w:cs="TH SarabunIT๙"/>
          <w:color w:val="000000"/>
          <w:sz w:val="32"/>
          <w:szCs w:val="32"/>
          <w:cs/>
        </w:rPr>
        <w:t>ส่งคำร้อง ณ ที่ทำการองค์การบริหารส่วนตำบลเขาไพร</w:t>
      </w:r>
    </w:p>
    <w:p w:rsidR="000B123F" w:rsidRPr="00BC1E12" w:rsidRDefault="000B123F" w:rsidP="000B123F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 w:rsidRPr="00BC1E12">
        <w:rPr>
          <w:rFonts w:ascii="TH SarabunIT๙" w:hAnsi="TH SarabunIT๙" w:cs="TH SarabunIT๙"/>
          <w:sz w:val="32"/>
          <w:szCs w:val="32"/>
          <w:cs/>
        </w:rPr>
        <w:tab/>
      </w:r>
      <w:r w:rsidRPr="00BC1E12">
        <w:rPr>
          <w:rFonts w:ascii="TH SarabunIT๙" w:hAnsi="TH SarabunIT๙" w:cs="TH SarabunIT๙"/>
          <w:color w:val="000000"/>
          <w:sz w:val="32"/>
          <w:szCs w:val="32"/>
        </w:rPr>
        <w:t xml:space="preserve">3. </w:t>
      </w:r>
      <w:r w:rsidRPr="00BC1E1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เจ้าพนักงานธุรการ ลงรับเรื่องและเสนอต่อปลัด </w:t>
      </w:r>
      <w:proofErr w:type="spellStart"/>
      <w:r w:rsidRPr="00BC1E12">
        <w:rPr>
          <w:rFonts w:ascii="TH SarabunIT๙" w:hAnsi="TH SarabunIT๙" w:cs="TH SarabunIT๙"/>
          <w:color w:val="000000"/>
          <w:sz w:val="32"/>
          <w:szCs w:val="32"/>
          <w:cs/>
        </w:rPr>
        <w:t>อบต</w:t>
      </w:r>
      <w:proofErr w:type="spellEnd"/>
      <w:r w:rsidRPr="00BC1E12">
        <w:rPr>
          <w:rFonts w:ascii="TH SarabunIT๙" w:hAnsi="TH SarabunIT๙" w:cs="TH SarabunIT๙"/>
          <w:color w:val="000000"/>
          <w:sz w:val="32"/>
          <w:szCs w:val="32"/>
          <w:cs/>
        </w:rPr>
        <w:t>.</w:t>
      </w:r>
      <w:r w:rsidR="00450AD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proofErr w:type="gramStart"/>
      <w:r w:rsidR="00450ADA">
        <w:rPr>
          <w:rFonts w:ascii="TH SarabunIT๙" w:hAnsi="TH SarabunIT๙" w:cs="TH SarabunIT๙"/>
          <w:color w:val="000000"/>
          <w:sz w:val="32"/>
          <w:szCs w:val="32"/>
        </w:rPr>
        <w:t xml:space="preserve">, </w:t>
      </w:r>
      <w:r w:rsidRPr="00BC1E1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นายก </w:t>
      </w:r>
      <w:proofErr w:type="spellStart"/>
      <w:r w:rsidRPr="00BC1E12">
        <w:rPr>
          <w:rFonts w:ascii="TH SarabunIT๙" w:hAnsi="TH SarabunIT๙" w:cs="TH SarabunIT๙"/>
          <w:color w:val="000000"/>
          <w:sz w:val="32"/>
          <w:szCs w:val="32"/>
          <w:cs/>
        </w:rPr>
        <w:t>อบต</w:t>
      </w:r>
      <w:proofErr w:type="spellEnd"/>
      <w:r w:rsidRPr="00BC1E12">
        <w:rPr>
          <w:rFonts w:ascii="TH SarabunIT๙" w:hAnsi="TH SarabunIT๙" w:cs="TH SarabunIT๙"/>
          <w:color w:val="000000"/>
          <w:sz w:val="32"/>
          <w:szCs w:val="32"/>
          <w:cs/>
        </w:rPr>
        <w:t>.</w:t>
      </w:r>
      <w:proofErr w:type="gramEnd"/>
      <w:r w:rsidRPr="00BC1E1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พิจารณาอนุมัติ</w:t>
      </w:r>
    </w:p>
    <w:p w:rsidR="00AE475B" w:rsidRDefault="000B123F" w:rsidP="00AE475B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 w:rsidRPr="00BC1E12">
        <w:rPr>
          <w:rFonts w:ascii="TH SarabunIT๙" w:hAnsi="TH SarabunIT๙" w:cs="TH SarabunIT๙"/>
          <w:sz w:val="32"/>
          <w:szCs w:val="32"/>
          <w:cs/>
        </w:rPr>
        <w:tab/>
      </w:r>
      <w:r w:rsidRPr="00BC1E12">
        <w:rPr>
          <w:rFonts w:ascii="TH SarabunIT๙" w:hAnsi="TH SarabunIT๙" w:cs="TH SarabunIT๙"/>
          <w:color w:val="000000"/>
          <w:sz w:val="32"/>
          <w:szCs w:val="32"/>
        </w:rPr>
        <w:t xml:space="preserve">4. </w:t>
      </w:r>
      <w:r w:rsidRPr="00BC1E12">
        <w:rPr>
          <w:rFonts w:ascii="TH SarabunIT๙" w:hAnsi="TH SarabunIT๙" w:cs="TH SarabunIT๙"/>
          <w:color w:val="000000"/>
          <w:sz w:val="32"/>
          <w:szCs w:val="32"/>
          <w:cs/>
        </w:rPr>
        <w:t>ดำเนินการตามคำร้องขอที่ผ่านการพิจารณาอนุมัติเรียบร้อยแล้ว</w:t>
      </w:r>
    </w:p>
    <w:p w:rsidR="00CB14F5" w:rsidRDefault="00CB14F5" w:rsidP="00AE475B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</w:p>
    <w:p w:rsidR="00CB14F5" w:rsidRDefault="00CB14F5" w:rsidP="00AE475B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</w:p>
    <w:p w:rsidR="00CB14F5" w:rsidRDefault="00CB14F5" w:rsidP="00AE475B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</w:p>
    <w:p w:rsidR="00CB14F5" w:rsidRDefault="00CB14F5" w:rsidP="00AE475B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</w:p>
    <w:p w:rsidR="00CB14F5" w:rsidRDefault="00CB14F5" w:rsidP="00AE475B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</w:p>
    <w:p w:rsidR="00CB14F5" w:rsidRDefault="00CB14F5" w:rsidP="00AE475B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</w:p>
    <w:p w:rsidR="00CB14F5" w:rsidRDefault="00CB14F5" w:rsidP="00CB14F5">
      <w:pPr>
        <w:pStyle w:val="a3"/>
        <w:tabs>
          <w:tab w:val="left" w:pos="1268"/>
        </w:tabs>
        <w:ind w:left="0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- 7 -</w:t>
      </w:r>
    </w:p>
    <w:p w:rsidR="00CB14F5" w:rsidRDefault="00CB14F5" w:rsidP="00AE475B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</w:p>
    <w:p w:rsidR="000B123F" w:rsidRPr="00AE475B" w:rsidRDefault="000B123F" w:rsidP="00AE475B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5A63C5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แผนผังขั้นตอนการติดตั้ง/ซ่อมแซมไฟฟ้าสาธารณะ</w:t>
      </w:r>
    </w:p>
    <w:p w:rsidR="000B123F" w:rsidRPr="00BC6FC5" w:rsidRDefault="00A82ACC" w:rsidP="001C3326">
      <w:pPr>
        <w:tabs>
          <w:tab w:val="left" w:pos="284"/>
          <w:tab w:val="left" w:pos="2268"/>
        </w:tabs>
        <w:spacing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1421130</wp:posOffset>
                </wp:positionH>
                <wp:positionV relativeFrom="paragraph">
                  <wp:posOffset>186055</wp:posOffset>
                </wp:positionV>
                <wp:extent cx="3091180" cy="826135"/>
                <wp:effectExtent l="10160" t="13970" r="13335" b="7620"/>
                <wp:wrapNone/>
                <wp:docPr id="28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1180" cy="8261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B14F5" w:rsidRPr="00CB14F5" w:rsidRDefault="000B123F" w:rsidP="00CB14F5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CB14F5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ผู้ยื่นค</w:t>
                            </w:r>
                            <w:r w:rsidRPr="00CB14F5">
                              <w:rPr>
                                <w:rFonts w:ascii="TH SarabunPSK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CB14F5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ร้องขอ กรอกเอกสารค</w:t>
                            </w:r>
                            <w:r w:rsidRPr="00CB14F5">
                              <w:rPr>
                                <w:rFonts w:ascii="TH SarabunPSK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CB14F5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ร้อง </w:t>
                            </w:r>
                          </w:p>
                          <w:p w:rsidR="000B123F" w:rsidRPr="00CB14F5" w:rsidRDefault="000B123F" w:rsidP="00CB14F5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CB14F5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ณ</w:t>
                            </w:r>
                            <w:r w:rsidRPr="00CB14F5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CB14F5" w:rsidRPr="00CB14F5">
                              <w:rPr>
                                <w:rFonts w:ascii="TH SarabunPSK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องค์การบริหารส่วนตำบล</w:t>
                            </w:r>
                            <w:r w:rsidR="001C3326" w:rsidRPr="00CB14F5">
                              <w:rPr>
                                <w:rFonts w:ascii="TH SarabunPSK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เขาไพร</w:t>
                            </w:r>
                            <w:r w:rsidR="001C3326" w:rsidRPr="00CB14F5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9" o:spid="_x0000_s1043" style="position:absolute;left:0;text-align:left;margin-left:111.9pt;margin-top:14.65pt;width:243.4pt;height:65.0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Jx9OgIAAHUEAAAOAAAAZHJzL2Uyb0RvYy54bWysVFFv0zAQfkfiP1h+Z2m6tlujptO0UYQ0&#10;YGLwA1zbaQyOz5zdpt2v5+JkpQWeEHmw7nz2d3ffd87iZt9YttMYDLiS5xcjzrSToIzblPzrl9Wb&#10;a85CFE4JC06X/KADv1m+frVofaHHUINVGhmBuFC0vuR1jL7IsiBr3YhwAV47ClaAjYjk4iZTKFpC&#10;b2w2Ho1mWQuoPILUIdDufR/ky4RfVVrGT1UVdGS25FRbTCumdd2t2XIhig0KXxs5lCH+oYpGGEdJ&#10;j1D3Igq2RfMHVGMkQoAqXkhoMqgqI3XqgbrJR79181QLr1MvRE7wR5rC/4OVH3ePyIwq+ZiUcqIh&#10;jW63EVJqNp13BLU+FHTuyT9i12LwDyC/B+bgrhZuo28Roa21UFRW3p3Pzi50TqCrbN1+AEXwguAT&#10;V/sKmw6QWGD7JMnhKIneRyZp83I0z/NrUk5S7Ho8yy+nKYUoXm57DPGdhoZ1RskRtk59Jt1TCrF7&#10;CDHpoobmhPrGWdVYUnknLMtns9nVgDgczkTxgpnaBWvUylibHNys7ywyulryVfqGy+H0mHWsLfl8&#10;Op6mKs5i4RRilL6/QaQ+0nR21L51KtlRGNvbVKV1A9cdvb1Mcb/eJzXz1FTH/RrUgdhH6Gef3ioZ&#10;NeAzZy3NfcnDj61AzZl970jBeT6ZdA8lOZPp1ZgcPI2sTyPCSYIqeeSsN+9i/7i2Hs2mpkx5YsBB&#10;N1SViS/j0Vc11E+zTdbZ4zn106lff4vlTwAAAP//AwBQSwMEFAAGAAgAAAAhAIwrE0TdAAAACgEA&#10;AA8AAABkcnMvZG93bnJldi54bWxMj01PhDAQhu8m/odmTLy57bLuB0jZGBO9GtGDx0JHINIpSwuL&#10;/nrHk95mMk/eed78uLhezDiGzpOG9UqBQKq97ajR8Pb6eHMAEaIha3pPqOELAxyLy4vcZNaf6QXn&#10;MjaCQyhkRkMb45BJGeoWnQkrPyDx7cOPzkRex0ba0Zw53PUyUWonnemIP7RmwIcW689ychpqqyY1&#10;vs/PabWN5fc8nUg+nbS+vlru70BEXOIfDL/6rA4FO1V+IhtEryFJNqweeUg3IBjYr9UORMXkNr0F&#10;WeTyf4XiBwAA//8DAFBLAQItABQABgAIAAAAIQC2gziS/gAAAOEBAAATAAAAAAAAAAAAAAAAAAAA&#10;AABbQ29udGVudF9UeXBlc10ueG1sUEsBAi0AFAAGAAgAAAAhADj9If/WAAAAlAEAAAsAAAAAAAAA&#10;AAAAAAAALwEAAF9yZWxzLy5yZWxzUEsBAi0AFAAGAAgAAAAhAERknH06AgAAdQQAAA4AAAAAAAAA&#10;AAAAAAAALgIAAGRycy9lMm9Eb2MueG1sUEsBAi0AFAAGAAgAAAAhAIwrE0TdAAAACgEAAA8AAAAA&#10;AAAAAAAAAAAAlAQAAGRycy9kb3ducmV2LnhtbFBLBQYAAAAABAAEAPMAAACeBQAAAAA=&#10;">
                <v:textbox>
                  <w:txbxContent>
                    <w:p w:rsidR="00CB14F5" w:rsidRPr="00CB14F5" w:rsidRDefault="000B123F" w:rsidP="00CB14F5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</w:rPr>
                      </w:pPr>
                      <w:r w:rsidRPr="00CB14F5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ผู้ยื่นค</w:t>
                      </w:r>
                      <w:r w:rsidRPr="00CB14F5">
                        <w:rPr>
                          <w:rFonts w:ascii="TH SarabunPSK" w:hAnsi="TH SarabunPSK" w:cs="TH SarabunPSK" w:hint="cs"/>
                          <w:color w:val="000000"/>
                          <w:sz w:val="32"/>
                          <w:szCs w:val="32"/>
                          <w:cs/>
                        </w:rPr>
                        <w:t>ำ</w:t>
                      </w:r>
                      <w:r w:rsidRPr="00CB14F5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ร้องขอ กรอกเอกสารค</w:t>
                      </w:r>
                      <w:r w:rsidRPr="00CB14F5">
                        <w:rPr>
                          <w:rFonts w:ascii="TH SarabunPSK" w:hAnsi="TH SarabunPSK" w:cs="TH SarabunPSK" w:hint="cs"/>
                          <w:color w:val="000000"/>
                          <w:sz w:val="32"/>
                          <w:szCs w:val="32"/>
                          <w:cs/>
                        </w:rPr>
                        <w:t>ำ</w:t>
                      </w:r>
                      <w:r w:rsidRPr="00CB14F5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 xml:space="preserve">ร้อง </w:t>
                      </w:r>
                    </w:p>
                    <w:p w:rsidR="000B123F" w:rsidRPr="00CB14F5" w:rsidRDefault="000B123F" w:rsidP="00CB14F5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CB14F5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ณ</w:t>
                      </w:r>
                      <w:r w:rsidRPr="00CB14F5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</w:rPr>
                        <w:t xml:space="preserve"> </w:t>
                      </w:r>
                      <w:r w:rsidR="00CB14F5" w:rsidRPr="00CB14F5">
                        <w:rPr>
                          <w:rFonts w:ascii="TH SarabunPSK" w:hAnsi="TH SarabunPSK" w:cs="TH SarabunPSK" w:hint="cs"/>
                          <w:color w:val="000000"/>
                          <w:sz w:val="32"/>
                          <w:szCs w:val="32"/>
                          <w:cs/>
                        </w:rPr>
                        <w:t>องค์การบริหารส่วนตำบล</w:t>
                      </w:r>
                      <w:r w:rsidR="001C3326" w:rsidRPr="00CB14F5">
                        <w:rPr>
                          <w:rFonts w:ascii="TH SarabunPSK" w:hAnsi="TH SarabunPSK" w:cs="TH SarabunPSK" w:hint="cs"/>
                          <w:color w:val="000000"/>
                          <w:sz w:val="32"/>
                          <w:szCs w:val="32"/>
                          <w:cs/>
                        </w:rPr>
                        <w:t>เขาไพร</w:t>
                      </w:r>
                      <w:r w:rsidR="001C3326" w:rsidRPr="00CB14F5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0B123F" w:rsidRPr="00BC6FC5" w:rsidRDefault="000B123F" w:rsidP="000B123F">
      <w:pPr>
        <w:tabs>
          <w:tab w:val="left" w:pos="284"/>
        </w:tabs>
        <w:spacing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B123F" w:rsidRPr="00BC6FC5" w:rsidRDefault="000B123F" w:rsidP="000B123F">
      <w:pPr>
        <w:tabs>
          <w:tab w:val="left" w:pos="284"/>
        </w:tabs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0B123F" w:rsidRPr="00BC6FC5" w:rsidRDefault="00A82ACC" w:rsidP="000B123F">
      <w:pPr>
        <w:tabs>
          <w:tab w:val="left" w:pos="284"/>
        </w:tabs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2560955</wp:posOffset>
                </wp:positionH>
                <wp:positionV relativeFrom="paragraph">
                  <wp:posOffset>267970</wp:posOffset>
                </wp:positionV>
                <wp:extent cx="808355" cy="379730"/>
                <wp:effectExtent l="54610" t="13335" r="51435" b="6985"/>
                <wp:wrapNone/>
                <wp:docPr id="27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8355" cy="37973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1" o:spid="_x0000_s1026" type="#_x0000_t67" style="position:absolute;margin-left:201.65pt;margin-top:21.1pt;width:63.65pt;height:29.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yzRQgIAAJMEAAAOAAAAZHJzL2Uyb0RvYy54bWysVFFv0zAQfkfiP1h+Z2nThXbR0mnaGEIa&#10;MGnwA1zbaQy2z9hu0/HrOTtpSeENkQfL5zt/9919vlzfHIwme+mDAtvQ+cWMEmk5CGW3Df365eHN&#10;ipIQmRVMg5UNfZGB3qxfv7ruXS1L6EAL6QmC2FD3rqFdjK4uisA7aVi4ACctOlvwhkU0/bYQnvWI&#10;bnRRzmZvix68cB64DAFP7wcnXWf8tpU8fm7bICPRDUVuMa8+r5u0FutrVm89c53iIw32DywMUxaT&#10;nqDuWWRk59VfUEZxDwHaeMHBFNC2istcA1Yzn/1RzXPHnMy1YHOCO7Up/D9Y/mn/5IkSDS2XlFhm&#10;UKPbXYScmlTz1KDehRrjnt2TTyUG9wj8eyAW7jpmt/LWe+g7yQTSyvHF2YVkBLxKNv1HEAjPED73&#10;6tB6kwCxC+SQJXk5SSIPkXA8XM1Wi6qihKNrsbxaLrJkBauPl50P8b0EQ9KmoQJ6mwnlDGz/GGKW&#10;RYy1MfFtTklrNKq8Z5pUM/zGVzCJKacxZQpKMZh2RMTdMXFuCWglHpTW2fDbzZ32BOEb+pC/8XKY&#10;hmlL+oZeVWWVqZ75whQiMTzlPwszKuLwaGVSn45BrE5avLMiP+3IlB72SFlbrOGox6DrBsQLauNh&#10;mAycZNx04H9S0uNUNDT82DEvKdEfLOp7Nb+8TGOUjctqWaLhp57N1MMsR6iGRkqG7V0cRm/nvNp2&#10;mGmea7eQnlyrYupx4jewGg18+bn145Sm0ZraOer3v2T9CwAA//8DAFBLAwQUAAYACAAAACEALyc6&#10;P9sAAAAKAQAADwAAAGRycy9kb3ducmV2LnhtbEyPwU7DMAyG70i8Q2QkbixeOiYoTSeExK5oWx8g&#10;a0Ib0ThVk23d2+Od4GbLn35/f7WZwyDObko+koblAkE4aqP11GloDp9PLyBSNmTNEMlpuLoEm/r+&#10;rjKljRfaufM+d4JDKJVGQ5/zWEqZ2t4FkxZxdMS37zgFk3mdOmknc+HwMEiFuJbBeOIPvRndR+/a&#10;n/0paPDNAefd63Vllh0W+NVsafJK68eH+f0NRHZz/oPhps/qULPTMZ7IJjFoWGFRMMqDUiAYeC5w&#10;DeLIJCoEWVfyf4X6FwAA//8DAFBLAQItABQABgAIAAAAIQC2gziS/gAAAOEBAAATAAAAAAAAAAAA&#10;AAAAAAAAAABbQ29udGVudF9UeXBlc10ueG1sUEsBAi0AFAAGAAgAAAAhADj9If/WAAAAlAEAAAsA&#10;AAAAAAAAAAAAAAAALwEAAF9yZWxzLy5yZWxzUEsBAi0AFAAGAAgAAAAhAGWnLNFCAgAAkwQAAA4A&#10;AAAAAAAAAAAAAAAALgIAAGRycy9lMm9Eb2MueG1sUEsBAi0AFAAGAAgAAAAhAC8nOj/bAAAACgEA&#10;AA8AAAAAAAAAAAAAAAAAnAQAAGRycy9kb3ducmV2LnhtbFBLBQYAAAAABAAEAPMAAACkBQAAAAA=&#10;"/>
            </w:pict>
          </mc:Fallback>
        </mc:AlternateContent>
      </w:r>
      <w:r w:rsidR="000B123F" w:rsidRPr="00BC6FC5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</w:p>
    <w:p w:rsidR="000B123F" w:rsidRPr="00BC6FC5" w:rsidRDefault="000B123F" w:rsidP="000B123F">
      <w:pPr>
        <w:tabs>
          <w:tab w:val="left" w:pos="198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0B123F" w:rsidRPr="00BC6FC5" w:rsidRDefault="00A82ACC" w:rsidP="001C3326">
      <w:pPr>
        <w:tabs>
          <w:tab w:val="left" w:pos="2268"/>
          <w:tab w:val="left" w:pos="7088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1421130</wp:posOffset>
                </wp:positionH>
                <wp:positionV relativeFrom="paragraph">
                  <wp:posOffset>104140</wp:posOffset>
                </wp:positionV>
                <wp:extent cx="3091180" cy="973455"/>
                <wp:effectExtent l="10160" t="12700" r="13335" b="13970"/>
                <wp:wrapNone/>
                <wp:docPr id="26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1180" cy="9734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B14F5" w:rsidRPr="00CB14F5" w:rsidRDefault="001C3326" w:rsidP="00CB14F5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CB14F5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ผู้ยื่นค</w:t>
                            </w:r>
                            <w:r w:rsidRPr="00CB14F5">
                              <w:rPr>
                                <w:rFonts w:ascii="TH SarabunPSK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CB14F5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ร้องขอ ยื่นแบบค</w:t>
                            </w:r>
                            <w:r w:rsidRPr="00CB14F5">
                              <w:rPr>
                                <w:rFonts w:ascii="TH SarabunPSK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CB14F5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ร้อง</w:t>
                            </w:r>
                          </w:p>
                          <w:p w:rsidR="000B123F" w:rsidRPr="00CB14F5" w:rsidRDefault="001C3326" w:rsidP="00CB14F5">
                            <w:pPr>
                              <w:spacing w:after="0" w:line="240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CB14F5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ณ</w:t>
                            </w:r>
                            <w:r w:rsidRPr="00CB14F5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CB14F5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ส</w:t>
                            </w:r>
                            <w:r w:rsidRPr="00CB14F5">
                              <w:rPr>
                                <w:rFonts w:ascii="TH SarabunPSK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CB14F5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นักงานปลัด </w:t>
                            </w:r>
                            <w:proofErr w:type="spellStart"/>
                            <w:r w:rsidRPr="00CB14F5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อบต</w:t>
                            </w:r>
                            <w:proofErr w:type="spellEnd"/>
                            <w:r w:rsidRPr="00CB14F5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CB14F5">
                              <w:rPr>
                                <w:rFonts w:ascii="TH SarabunPSK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เขาไพร</w:t>
                            </w:r>
                            <w:r w:rsidRPr="00CB14F5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</w:rPr>
                              <w:br/>
                            </w:r>
                            <w:r w:rsidRPr="00CB14F5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เพื่อลงรับค</w:t>
                            </w:r>
                            <w:r w:rsidRPr="00CB14F5">
                              <w:rPr>
                                <w:rFonts w:ascii="TH SarabunPSK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CB14F5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ร้อง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2" o:spid="_x0000_s1044" style="position:absolute;left:0;text-align:left;margin-left:111.9pt;margin-top:8.2pt;width:243.4pt;height:76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m2BOgIAAHUEAAAOAAAAZHJzL2Uyb0RvYy54bWysVFFz0zAMfueO/+DzO0vTtd2Wa7rbdYzj&#10;bsCOwQ9wbacxOJaR3abbr0d2stEBTxx58EmW9En6JGd5eegs22sMBlzNy5MJZ9pJUMZta/71y82b&#10;c85CFE4JC07X/EEHfrl6/WrZ+0pPoQWrNDICcaHqfc3bGH1VFEG2uhPhBLx2ZGwAOxFJxW2hUPSE&#10;3tliOpksih5QeQSpQ6Db68HIVxm/abSMn5om6Mhszam2mE/M5yadxWopqi0K3xo5liH+oYpOGEdJ&#10;n6GuRRRsh+YPqM5IhABNPJHQFdA0RurcA3VTTn7r5r4VXudeiJzgn2kK/w9WftzfITOq5tMFZ050&#10;NKOrXYScms2niaDeh4r87v0dphaDvwX5PTAH61a4rb5ChL7VQlFZZfIvXgQkJVAo2/QfQBG8IPjM&#10;1aHBLgESC+yQR/LwPBJ9iEzS5enkoizPaXKSbBdnp7P5PKcQ1VO0xxDfaehYEmqOsHPqM809pxD7&#10;2xDzXNTYnFDfOGs6S1PeC8vKxWJxNiKOzoWonjBzu2CNujHWZgW3m7VFRqE1v8nfGByO3axjPZU7&#10;n85zFS9s4Rhikr+/QeQ+8nYmat86leUojB1kqtK6ketE7zCmeNgc8jTL8wSauN+AeiD2EYbdp7dK&#10;Qgv4yFlPe1/z8GMnUHNm3zua4EU5m6WHkpXZ/GxKCh5bNscW4SRB1TxyNojrODyunUezbSlTmRlw&#10;kJaqMfFpPYaqxvppt0l68XiO9ez162+x+gkAAP//AwBQSwMEFAAGAAgAAAAhAFhdy9rdAAAACgEA&#10;AA8AAABkcnMvZG93bnJldi54bWxMj8FOwzAQRO9I/IO1SNyo3QBpG+JUCAmuiMCBoxNvk4h4ncZO&#10;Gvh6tic4zs5o5m2+X1wvZhxD50nDeqVAINXedtRo+Hh/vtmCCNGQNb0n1PCNAfbF5UVuMutP9IZz&#10;GRvBJRQyo6GNccikDHWLzoSVH5DYO/jRmchybKQdzYnLXS8TpVLpTEe80JoBn1qsv8rJaaitmtT4&#10;Ob/uqvtY/szTkeTLUevrq+XxAUTEJf6F4YzP6FAwU+UnskH0GpLkltEjG+kdCA5s1ioFUZ0Puw3I&#10;Ipf/Xyh+AQAA//8DAFBLAQItABQABgAIAAAAIQC2gziS/gAAAOEBAAATAAAAAAAAAAAAAAAAAAAA&#10;AABbQ29udGVudF9UeXBlc10ueG1sUEsBAi0AFAAGAAgAAAAhADj9If/WAAAAlAEAAAsAAAAAAAAA&#10;AAAAAAAALwEAAF9yZWxzLy5yZWxzUEsBAi0AFAAGAAgAAAAhALhWbYE6AgAAdQQAAA4AAAAAAAAA&#10;AAAAAAAALgIAAGRycy9lMm9Eb2MueG1sUEsBAi0AFAAGAAgAAAAhAFhdy9rdAAAACgEAAA8AAAAA&#10;AAAAAAAAAAAAlAQAAGRycy9kb3ducmV2LnhtbFBLBQYAAAAABAAEAPMAAACeBQAAAAA=&#10;">
                <v:textbox>
                  <w:txbxContent>
                    <w:p w:rsidR="00CB14F5" w:rsidRPr="00CB14F5" w:rsidRDefault="001C3326" w:rsidP="00CB14F5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</w:rPr>
                      </w:pPr>
                      <w:r w:rsidRPr="00CB14F5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ผู้ยื่นค</w:t>
                      </w:r>
                      <w:r w:rsidRPr="00CB14F5">
                        <w:rPr>
                          <w:rFonts w:ascii="TH SarabunPSK" w:hAnsi="TH SarabunPSK" w:cs="TH SarabunPSK" w:hint="cs"/>
                          <w:color w:val="000000"/>
                          <w:sz w:val="32"/>
                          <w:szCs w:val="32"/>
                          <w:cs/>
                        </w:rPr>
                        <w:t>ำ</w:t>
                      </w:r>
                      <w:r w:rsidRPr="00CB14F5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ร้องขอ ยื่นแบบค</w:t>
                      </w:r>
                      <w:r w:rsidRPr="00CB14F5">
                        <w:rPr>
                          <w:rFonts w:ascii="TH SarabunPSK" w:hAnsi="TH SarabunPSK" w:cs="TH SarabunPSK" w:hint="cs"/>
                          <w:color w:val="000000"/>
                          <w:sz w:val="32"/>
                          <w:szCs w:val="32"/>
                          <w:cs/>
                        </w:rPr>
                        <w:t>ำ</w:t>
                      </w:r>
                      <w:r w:rsidRPr="00CB14F5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ร้อง</w:t>
                      </w:r>
                    </w:p>
                    <w:p w:rsidR="000B123F" w:rsidRPr="00CB14F5" w:rsidRDefault="001C3326" w:rsidP="00CB14F5">
                      <w:pPr>
                        <w:spacing w:after="0" w:line="240" w:lineRule="auto"/>
                        <w:jc w:val="center"/>
                        <w:rPr>
                          <w:sz w:val="32"/>
                          <w:szCs w:val="32"/>
                        </w:rPr>
                      </w:pPr>
                      <w:r w:rsidRPr="00CB14F5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 xml:space="preserve"> ณ</w:t>
                      </w:r>
                      <w:r w:rsidRPr="00CB14F5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</w:rPr>
                        <w:t xml:space="preserve"> </w:t>
                      </w:r>
                      <w:r w:rsidRPr="00CB14F5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ส</w:t>
                      </w:r>
                      <w:r w:rsidRPr="00CB14F5">
                        <w:rPr>
                          <w:rFonts w:ascii="TH SarabunPSK" w:hAnsi="TH SarabunPSK" w:cs="TH SarabunPSK" w:hint="cs"/>
                          <w:color w:val="000000"/>
                          <w:sz w:val="32"/>
                          <w:szCs w:val="32"/>
                          <w:cs/>
                        </w:rPr>
                        <w:t>ำ</w:t>
                      </w:r>
                      <w:r w:rsidRPr="00CB14F5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นักงานปลัด อบต.</w:t>
                      </w:r>
                      <w:r w:rsidRPr="00CB14F5">
                        <w:rPr>
                          <w:rFonts w:ascii="TH SarabunPSK" w:hAnsi="TH SarabunPSK" w:cs="TH SarabunPSK" w:hint="cs"/>
                          <w:color w:val="000000"/>
                          <w:sz w:val="32"/>
                          <w:szCs w:val="32"/>
                          <w:cs/>
                        </w:rPr>
                        <w:t>เขาไพร</w:t>
                      </w:r>
                      <w:r w:rsidRPr="00CB14F5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</w:rPr>
                        <w:br/>
                      </w:r>
                      <w:r w:rsidRPr="00CB14F5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เพื่อลงรับค</w:t>
                      </w:r>
                      <w:r w:rsidRPr="00CB14F5">
                        <w:rPr>
                          <w:rFonts w:ascii="TH SarabunPSK" w:hAnsi="TH SarabunPSK" w:cs="TH SarabunPSK" w:hint="cs"/>
                          <w:color w:val="000000"/>
                          <w:sz w:val="32"/>
                          <w:szCs w:val="32"/>
                          <w:cs/>
                        </w:rPr>
                        <w:t>ำ</w:t>
                      </w:r>
                      <w:r w:rsidRPr="00CB14F5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ร้อง</w:t>
                      </w:r>
                    </w:p>
                  </w:txbxContent>
                </v:textbox>
              </v:roundrect>
            </w:pict>
          </mc:Fallback>
        </mc:AlternateContent>
      </w:r>
    </w:p>
    <w:p w:rsidR="000B123F" w:rsidRPr="00BC6FC5" w:rsidRDefault="000B123F" w:rsidP="000B123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B123F" w:rsidRPr="00BC6FC5" w:rsidRDefault="000B123F" w:rsidP="000B123F">
      <w:pPr>
        <w:tabs>
          <w:tab w:val="left" w:pos="1985"/>
          <w:tab w:val="left" w:pos="4395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0B123F" w:rsidRPr="00BC6FC5" w:rsidRDefault="00A82ACC" w:rsidP="000B123F">
      <w:pPr>
        <w:tabs>
          <w:tab w:val="left" w:pos="1985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2560955</wp:posOffset>
                </wp:positionH>
                <wp:positionV relativeFrom="paragraph">
                  <wp:posOffset>57150</wp:posOffset>
                </wp:positionV>
                <wp:extent cx="808355" cy="379730"/>
                <wp:effectExtent l="54610" t="5715" r="51435" b="14605"/>
                <wp:wrapNone/>
                <wp:docPr id="25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8355" cy="37973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3" o:spid="_x0000_s1026" type="#_x0000_t67" style="position:absolute;margin-left:201.65pt;margin-top:4.5pt;width:63.65pt;height:29.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OSLPgIAAJMEAAAOAAAAZHJzL2Uyb0RvYy54bWysVNtuEzEQfUfiHyy/082loe2qm6pqKUIq&#10;UKnwARPbmzXYHmM72ZSv79i7CSlIPCD2wfJ4xmfOzPHs5dXOGrZVIWp0DZ+eTDhTTqDUbt3wr1/u&#10;3pxzFhM4CQadaviTivxq+frVZe9rNcMOjVSBEYiLde8b3qXk66qKolMW4gl65cjZYrCQyAzrSgbo&#10;Cd2aajaZvK16DNIHFCpGOr0dnHxZ8NtWifS5baNKzDScuKWyhrKu8lotL6FeB/CdFiMN+AcWFrSj&#10;pAeoW0jANkH/AWW1CBixTScCbYVtq4UqNVA108lv1Tx24FWphZoT/aFN8f/Bik/bh8C0bPhswZkD&#10;SxpdbxKW1Gwxzw3qfawp7tE/hFxi9Pcovkfm8KYDt1bXIWDfKZBEa5rjqxcXshHpKlv1H1ESPBB8&#10;6dWuDTYDUhfYrkjydJBE7RITdHg+OZ8viJkg1/zs4mxeJKug3l/2Iab3Ci3Lm4ZL7F0hVDLA9j6m&#10;IoscawP5bcpZaw2pvAXDFhP6xldwFDM7jpnloFIY1CMiEdgnLi1Bo+WdNqYYYb26MYERfMPvyjde&#10;jsdhxrG+4RcL6vvfITLDQ/4XEFYnGh6jbe7TPgjqrMU7J8vTTqDNsCfKxo3iZD0GXVcon0ibgMNk&#10;0CTTpsPwk7OepqLh8ccGguLMfHCk78X09DSPUTFOF2czMsKxZ3XsAScIquGJs2F7k4bR2/ig1x1l&#10;mpbaHeYn1+q0fzwDq5EsvXzavRitY7tE/fqXLJ8BAAD//wMAUEsDBBQABgAIAAAAIQBYWA8x2wAA&#10;AAgBAAAPAAAAZHJzL2Rvd25yZXYueG1sTI/BbsIwEETvlfoP1iL1VmwIjUKaDaoqtdcKyAcssZtY&#10;xOsoNhD+vu6pPY5mNPOm2s1uEFczBesZYbVUIAy3XlvuEJrjx3MBIkRiTYNng3A3AXb140NFpfY3&#10;3pvrIXYilXAoCaGPcSylDG1vHIWlHw0n79tPjmKSUyf1RLdU7ga5ViqXjiynhZ5G896b9ny4OATb&#10;HNW83943tOpUpr6aT57sGvFpMb+9gohmjn9h+MVP6FAnppO/sA5iQNioLEtRhG26lPyXTOUgTgh5&#10;UYCsK/n/QP0DAAD//wMAUEsBAi0AFAAGAAgAAAAhALaDOJL+AAAA4QEAABMAAAAAAAAAAAAAAAAA&#10;AAAAAFtDb250ZW50X1R5cGVzXS54bWxQSwECLQAUAAYACAAAACEAOP0h/9YAAACUAQAACwAAAAAA&#10;AAAAAAAAAAAvAQAAX3JlbHMvLnJlbHNQSwECLQAUAAYACAAAACEA5dDkiz4CAACTBAAADgAAAAAA&#10;AAAAAAAAAAAuAgAAZHJzL2Uyb0RvYy54bWxQSwECLQAUAAYACAAAACEAWFgPMdsAAAAIAQAADwAA&#10;AAAAAAAAAAAAAACYBAAAZHJzL2Rvd25yZXYueG1sUEsFBgAAAAAEAAQA8wAAAKAFAAAAAA==&#10;"/>
            </w:pict>
          </mc:Fallback>
        </mc:AlternateContent>
      </w:r>
    </w:p>
    <w:p w:rsidR="000B123F" w:rsidRPr="00BC6FC5" w:rsidRDefault="00A82ACC" w:rsidP="000B123F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1421130</wp:posOffset>
                </wp:positionH>
                <wp:positionV relativeFrom="paragraph">
                  <wp:posOffset>219075</wp:posOffset>
                </wp:positionV>
                <wp:extent cx="3091180" cy="894715"/>
                <wp:effectExtent l="10160" t="6350" r="13335" b="13335"/>
                <wp:wrapNone/>
                <wp:docPr id="24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1180" cy="8947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B123F" w:rsidRPr="00CB14F5" w:rsidRDefault="001C3326" w:rsidP="001C3326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CB14F5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เจ้า</w:t>
                            </w:r>
                            <w:r w:rsidR="00CB14F5" w:rsidRPr="00CB14F5">
                              <w:rPr>
                                <w:rFonts w:ascii="TH SarabunPSK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หน้าที่</w:t>
                            </w:r>
                            <w:r w:rsidRPr="00CB14F5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ธุรการ เสนอค</w:t>
                            </w:r>
                            <w:r w:rsidRPr="00CB14F5">
                              <w:rPr>
                                <w:rFonts w:ascii="TH SarabunPSK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CB14F5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ร้องต่อนายก</w:t>
                            </w:r>
                            <w:r w:rsidRPr="00CB14F5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</w:rPr>
                              <w:br/>
                            </w:r>
                            <w:proofErr w:type="spellStart"/>
                            <w:r w:rsidRPr="00CB14F5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อบต</w:t>
                            </w:r>
                            <w:proofErr w:type="spellEnd"/>
                            <w:r w:rsidRPr="00CB14F5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. เพื่อพิจารณาอนุมัต</w:t>
                            </w:r>
                            <w:r w:rsidR="00CB14F5" w:rsidRPr="00CB14F5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4" o:spid="_x0000_s1045" style="position:absolute;left:0;text-align:left;margin-left:111.9pt;margin-top:17.25pt;width:243.4pt;height:70.4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+FyOgIAAHUEAAAOAAAAZHJzL2Uyb0RvYy54bWysVFFz0zAMfueO/+DzO0tT2m7NNd3tOsZx&#10;N2DH4Ae4ttMYHMvIbtPx65GdbHTAE0cefJIlfZI+yVldHjvLDhqDAVfz8mzCmXYSlHG7mn/5fPPq&#10;grMQhVPCgtM1f9CBX65fvlj1vtJTaMEqjYxAXKh6X/M2Rl8VRZCt7kQ4A68dGRvATkRScVcoFD2h&#10;d7aYTiaLogdUHkHqEOj2ejDydcZvGi3jx6YJOjJbc6ot5hPzuU1nsV6JaofCt0aOZYh/qKITxlHS&#10;J6hrEQXbo/kDqjMSIUATzyR0BTSNkTr3QN2Uk9+6uW+F17kXIif4J5rC/4OVHw53yIyq+XTGmRMd&#10;zehqHyGnZvNZIqj3oSK/e3+HqcXgb0F+C8zBphVup68QoW+1UFRWmfyLZwFJCRTKtv17UAQvCD5z&#10;dWywS4DEAjvmkTw8jUQfI5N0+XqyLMsLmpwk28Vydl7OcwpRPUZ7DPGtho4loeYIe6c+0dxzCnG4&#10;DTHPRY3NCfWVs6azNOWDsKxcLBbnI+LoXIjqETO3C9aoG2NtVnC33VhkFFrzm/yNweHUzTrW13w5&#10;n85zFc9s4RRikr+/QeQ+8nYmat84leUojB1kqtK6ketE7zCmeNwe8zTLZQJN3G9BPRD7CMPu01sl&#10;oQX8wVlPe1/z8H0vUHNm3zma4LKczdJDycpsfj4lBU8t21OLcJKgah45G8RNHB7X3qPZtZSpzAw4&#10;SEvVmPi4HkNVY/202yQ9ezynevb69bdY/wQAAP//AwBQSwMEFAAGAAgAAAAhAEyY8+jeAAAACgEA&#10;AA8AAABkcnMvZG93bnJldi54bWxMj8FOwzAQRO9I/IO1SNyo3bRpIcSpEBJcEYEDRydekoh4ncZO&#10;Gvh6lhM9ruZp5m1+WFwvZhxD50nDeqVAINXedtRoeH97urkFEaIha3pPqOEbAxyKy4vcZNaf6BXn&#10;MjaCSyhkRkMb45BJGeoWnQkrPyBx9ulHZyKfYyPtaE5c7nqZKLWTznTEC60Z8LHF+qucnIbaqkmN&#10;H/PLXZXG8meejiSfj1pfXy0P9yAiLvEfhj99VoeCnSo/kQ2i15AkG1aPGjbbFAQD+7XagaiY3Kdb&#10;kEUuz18ofgEAAP//AwBQSwECLQAUAAYACAAAACEAtoM4kv4AAADhAQAAEwAAAAAAAAAAAAAAAAAA&#10;AAAAW0NvbnRlbnRfVHlwZXNdLnhtbFBLAQItABQABgAIAAAAIQA4/SH/1gAAAJQBAAALAAAAAAAA&#10;AAAAAAAAAC8BAABfcmVscy8ucmVsc1BLAQItABQABgAIAAAAIQA0w+FyOgIAAHUEAAAOAAAAAAAA&#10;AAAAAAAAAC4CAABkcnMvZTJvRG9jLnhtbFBLAQItABQABgAIAAAAIQBMmPPo3gAAAAoBAAAPAAAA&#10;AAAAAAAAAAAAAJQEAABkcnMvZG93bnJldi54bWxQSwUGAAAAAAQABADzAAAAnwUAAAAA&#10;">
                <v:textbox>
                  <w:txbxContent>
                    <w:p w:rsidR="000B123F" w:rsidRPr="00CB14F5" w:rsidRDefault="001C3326" w:rsidP="001C3326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CB14F5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เจ้า</w:t>
                      </w:r>
                      <w:r w:rsidR="00CB14F5" w:rsidRPr="00CB14F5">
                        <w:rPr>
                          <w:rFonts w:ascii="TH SarabunPSK" w:hAnsi="TH SarabunPSK" w:cs="TH SarabunPSK" w:hint="cs"/>
                          <w:color w:val="000000"/>
                          <w:sz w:val="32"/>
                          <w:szCs w:val="32"/>
                          <w:cs/>
                        </w:rPr>
                        <w:t>หน้าที่</w:t>
                      </w:r>
                      <w:r w:rsidRPr="00CB14F5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ธุรการ เสนอค</w:t>
                      </w:r>
                      <w:r w:rsidRPr="00CB14F5">
                        <w:rPr>
                          <w:rFonts w:ascii="TH SarabunPSK" w:hAnsi="TH SarabunPSK" w:cs="TH SarabunPSK" w:hint="cs"/>
                          <w:color w:val="000000"/>
                          <w:sz w:val="32"/>
                          <w:szCs w:val="32"/>
                          <w:cs/>
                        </w:rPr>
                        <w:t>ำ</w:t>
                      </w:r>
                      <w:r w:rsidRPr="00CB14F5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ร้องต่อนายก</w:t>
                      </w:r>
                      <w:r w:rsidRPr="00CB14F5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</w:rPr>
                        <w:br/>
                      </w:r>
                      <w:r w:rsidRPr="00CB14F5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อบต. เพื่อพิจารณาอนุมัต</w:t>
                      </w:r>
                      <w:r w:rsidR="00CB14F5" w:rsidRPr="00CB14F5">
                        <w:rPr>
                          <w:rFonts w:hint="cs"/>
                          <w:sz w:val="32"/>
                          <w:szCs w:val="32"/>
                          <w:cs/>
                        </w:rPr>
                        <w:t>ิ</w:t>
                      </w:r>
                    </w:p>
                  </w:txbxContent>
                </v:textbox>
              </v:roundrect>
            </w:pict>
          </mc:Fallback>
        </mc:AlternateContent>
      </w:r>
    </w:p>
    <w:p w:rsidR="000B123F" w:rsidRPr="00BC6FC5" w:rsidRDefault="000B123F" w:rsidP="000B123F">
      <w:pPr>
        <w:rPr>
          <w:rFonts w:ascii="TH SarabunIT๙" w:hAnsi="TH SarabunIT๙" w:cs="TH SarabunIT๙"/>
          <w:sz w:val="32"/>
          <w:szCs w:val="32"/>
          <w:cs/>
        </w:rPr>
      </w:pPr>
    </w:p>
    <w:p w:rsidR="000B123F" w:rsidRPr="00BC6FC5" w:rsidRDefault="000B123F" w:rsidP="001C3326">
      <w:pPr>
        <w:tabs>
          <w:tab w:val="left" w:pos="7088"/>
        </w:tabs>
        <w:rPr>
          <w:rFonts w:ascii="TH SarabunIT๙" w:hAnsi="TH SarabunIT๙" w:cs="TH SarabunIT๙"/>
          <w:sz w:val="32"/>
          <w:szCs w:val="32"/>
          <w:cs/>
        </w:rPr>
      </w:pPr>
    </w:p>
    <w:p w:rsidR="000B123F" w:rsidRPr="00BC6FC5" w:rsidRDefault="00A82ACC" w:rsidP="000B123F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2560955</wp:posOffset>
                </wp:positionH>
                <wp:positionV relativeFrom="paragraph">
                  <wp:posOffset>133350</wp:posOffset>
                </wp:positionV>
                <wp:extent cx="808355" cy="379730"/>
                <wp:effectExtent l="54610" t="7620" r="51435" b="12700"/>
                <wp:wrapNone/>
                <wp:docPr id="23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8355" cy="37973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6" o:spid="_x0000_s1026" type="#_x0000_t67" style="position:absolute;margin-left:201.65pt;margin-top:10.5pt;width:63.65pt;height:29.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K5vQQIAAJMEAAAOAAAAZHJzL2Uyb0RvYy54bWysVFFv2yAQfp+0/4B4X504dZtadaqqXadJ&#10;3Vap2w8ggGM24BiQON2v74GdzNnepvkBcdzx3Xf3cb6+2RtNdtIHBbah87MZJdJyEMpuGvrt68O7&#10;JSUhMiuYBisb+iIDvVm9fXPdu1qW0IEW0hMEsaHuXUO7GF1dFIF30rBwBk5adLbgDYto+k0hPOsR&#10;3eiinM0uih68cB64DAFP7wcnXWX8tpU8fmnbICPRDUVuMa8+r+u0FqtrVm88c53iIw32DywMUxaT&#10;HqHuWWRk69VfUEZxDwHaeMbBFNC2istcA1Yzn/1RzXPHnMy1YHOCO7Yp/D9Y/nn35IkSDS0XlFhm&#10;UKPbbYScmlQXqUG9CzXGPbsnn0oM7hH4j0As3HXMbuSt99B3kgmkNU/xxcmFZAS8Stb9JxAIzxA+&#10;92rfepMAsQtknyV5OUoi95FwPFzOlouqooSja3F5dbnIkhWsPlx2PsQPEgxJm4YK6G0mlDOw3WOI&#10;WRYx1sbE9zklrdGo8o5pUs3wG1/BJKacxpQpKBfG6hERCRwS55aAVuJBaZ0Nv1nfaU8QvqEP+Rsv&#10;h2mYtqRv6FVVVpnqiS9MIRLDY/6TMKMiDo9WJvXpEMTqpMV7K/LTjkzpYY+UtR3FSXoMuq5BvKA2&#10;HobJwEnGTQf+FyU9TkVDw88t85IS/dGivlfz8/M0Rtk4ry5LNPzUs556mOUI1dBIybC9i8PobZ1X&#10;mw4zzXPtFtKTa1U8PJ6B1UgWXz7uTkZraueo3/+S1SsAAAD//wMAUEsDBBQABgAIAAAAIQAoBoiQ&#10;3AAAAAkBAAAPAAAAZHJzL2Rvd25yZXYueG1sTI9BTsMwEEX3SNzBGiR21E5SqjTEqRASbFHbHGAa&#10;m8QiHkex26a3Z1jBcjRP/79f7xY/ioudowukIVspEJa6YBz1Gtrj+1MJIiYkg2Mgq+FmI+ya+7sa&#10;KxOutLeXQ+oFh1CsUMOQ0lRJGbvBeoyrMFni31eYPSY+516aGa8c7keZK7WRHh1xw4CTfRts9304&#10;ew2uPaplv72tMetVoT7bD5pdrvXjw/L6AiLZJf3B8KvP6tCw0ymcyUQxaliromBUQ57xJgaeC7UB&#10;cdJQqhJkU8v/C5ofAAAA//8DAFBLAQItABQABgAIAAAAIQC2gziS/gAAAOEBAAATAAAAAAAAAAAA&#10;AAAAAAAAAABbQ29udGVudF9UeXBlc10ueG1sUEsBAi0AFAAGAAgAAAAhADj9If/WAAAAlAEAAAsA&#10;AAAAAAAAAAAAAAAALwEAAF9yZWxzLy5yZWxzUEsBAi0AFAAGAAgAAAAhAM+Yrm9BAgAAkwQAAA4A&#10;AAAAAAAAAAAAAAAALgIAAGRycy9lMm9Eb2MueG1sUEsBAi0AFAAGAAgAAAAhACgGiJDcAAAACQEA&#10;AA8AAAAAAAAAAAAAAAAAmwQAAGRycy9kb3ducmV2LnhtbFBLBQYAAAAABAAEAPMAAACkBQAAAAA=&#10;"/>
            </w:pict>
          </mc:Fallback>
        </mc:AlternateContent>
      </w:r>
    </w:p>
    <w:p w:rsidR="000B123F" w:rsidRPr="00BC6FC5" w:rsidRDefault="000B123F" w:rsidP="000B123F">
      <w:pPr>
        <w:rPr>
          <w:rFonts w:ascii="TH SarabunIT๙" w:hAnsi="TH SarabunIT๙" w:cs="TH SarabunIT๙"/>
          <w:sz w:val="32"/>
          <w:szCs w:val="32"/>
          <w:cs/>
        </w:rPr>
      </w:pPr>
    </w:p>
    <w:p w:rsidR="000B123F" w:rsidRPr="00BC6FC5" w:rsidRDefault="00A82ACC" w:rsidP="000B123F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1421130</wp:posOffset>
                </wp:positionH>
                <wp:positionV relativeFrom="paragraph">
                  <wp:posOffset>12065</wp:posOffset>
                </wp:positionV>
                <wp:extent cx="3091180" cy="977900"/>
                <wp:effectExtent l="10160" t="11430" r="13335" b="10795"/>
                <wp:wrapNone/>
                <wp:docPr id="22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1180" cy="977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B14F5" w:rsidRPr="00CB14F5" w:rsidRDefault="00CB14F5" w:rsidP="00CB14F5">
                            <w:pPr>
                              <w:tabs>
                                <w:tab w:val="left" w:pos="4678"/>
                              </w:tabs>
                              <w:spacing w:after="0" w:line="240" w:lineRule="auto"/>
                              <w:ind w:right="-215"/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CB14F5">
                              <w:rPr>
                                <w:rFonts w:ascii="TH SarabunPSK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      </w:t>
                            </w:r>
                            <w:r w:rsidR="005F517B" w:rsidRPr="00CB14F5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ด</w:t>
                            </w:r>
                            <w:r w:rsidR="005F517B" w:rsidRPr="00CB14F5">
                              <w:rPr>
                                <w:rFonts w:ascii="TH SarabunPSK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="001C3326" w:rsidRPr="00CB14F5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เนินการต</w:t>
                            </w:r>
                            <w:r w:rsidR="005F517B" w:rsidRPr="00CB14F5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ิดตั้ง/ซ่อมแซมไฟฟ้าสาธารณะ</w:t>
                            </w:r>
                          </w:p>
                          <w:p w:rsidR="000B123F" w:rsidRPr="00CB14F5" w:rsidRDefault="00CB14F5" w:rsidP="00CB14F5">
                            <w:pPr>
                              <w:tabs>
                                <w:tab w:val="left" w:pos="4678"/>
                              </w:tabs>
                              <w:spacing w:after="0" w:line="240" w:lineRule="auto"/>
                              <w:ind w:right="-215"/>
                              <w:rPr>
                                <w:sz w:val="32"/>
                                <w:szCs w:val="32"/>
                              </w:rPr>
                            </w:pPr>
                            <w:r w:rsidRPr="00CB14F5">
                              <w:rPr>
                                <w:rFonts w:ascii="TH SarabunPSK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      </w:t>
                            </w:r>
                            <w:r w:rsidR="005F517B" w:rsidRPr="00CB14F5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ตามค</w:t>
                            </w:r>
                            <w:r w:rsidR="005F517B" w:rsidRPr="00CB14F5">
                              <w:rPr>
                                <w:rFonts w:ascii="TH SarabunPSK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="001C3326" w:rsidRPr="00CB14F5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ร้องที่ได้รับการพิจารณาอนุมัติแล้ว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5" o:spid="_x0000_s1046" style="position:absolute;margin-left:111.9pt;margin-top:.95pt;width:243.4pt;height:7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YWZOQIAAHUEAAAOAAAAZHJzL2Uyb0RvYy54bWysVNuO0zAQfUfiHyy/0ySll23UdLXqUoS0&#10;wIqFD3BtpzE4HjN2my5fz8TpLi3whMiDNePxHM+cM87y+thadtAYDLiKF6OcM+0kKON2Ff/yefPq&#10;irMQhVPCgtMVf9SBX69evlh2vtRjaMAqjYxAXCg7X/EmRl9mWZCNbkUYgdeOgjVgKyK5uMsUio7Q&#10;W5uN83yWdYDKI0gdAu3eDkG+Svh1rWX8WNdBR2YrTrXFtGJat/2arZai3KHwjZGnMsQ/VNEK4+jS&#10;Z6hbEQXbo/kDqjUSIUAdRxLaDOraSJ16oG6K/LduHhrhdeqFyAn+mabw/2Dlh8M9MqMqPh5z5kRL&#10;Gt3sI6Sr2XTaE9T5UNK5B3+PfYvB34H8FpiDdSPcTt8gQtdooaisoj+fXST0TqBUtu3egyJ4QfCJ&#10;q2ONbQ9ILLBjkuTxWRJ9jEzS5ut8URRXpJyk2GI+X+RJs0yUT9keQ3yroWW9UXGEvVOfSPd0hTjc&#10;hZh0UafmhPrKWd1aUvkgLCtms9k8FS3K02HCfsJM7YI1amOsTQ7utmuLjFIrvknfKTmcH7OOdVTu&#10;dDxNVVzEwjlEnr6/QaQ+0nT21L5xKtlRGDvYVKV1J657egeZ4nF7HNRMNPXcb0E9EvsIw+zTWyWj&#10;AfzBWUdzX/HwfS9Qc2bfOVJwUUwm/UNJzmQ6H5OD55HteUQ4SVAVj5wN5joOj2vv0ewauqlIDDjo&#10;h6o28Wk8hqpO9dNsk3XxeM79dOrX32L1EwAA//8DAFBLAwQUAAYACAAAACEA2PumctsAAAAJAQAA&#10;DwAAAGRycy9kb3ducmV2LnhtbEyPQU+EMBCF7yb+h2ZMvLntYliFpWyMiV6N6MFjoSOQpVOWFhb9&#10;9Y4nPb58k/e+KQ6rG8SCU+g9adhuFAikxtueWg3vb0839yBCNGTN4Ak1fGGAQ3l5UZjc+jO94lLF&#10;VnAJhdxo6GIccylD06EzYeNHJGaffnImcpxaaSdz5nI3yESpnXSmJ17ozIiPHTbHanYaGqtmNX0s&#10;L1mdxup7mU8kn09aX1+tD3sQEdf4dwy/+qwOJTvVfiYbxKAhSW5ZPTLIQDC/26odiJpzmmYgy0L+&#10;/6D8AQAA//8DAFBLAQItABQABgAIAAAAIQC2gziS/gAAAOEBAAATAAAAAAAAAAAAAAAAAAAAAABb&#10;Q29udGVudF9UeXBlc10ueG1sUEsBAi0AFAAGAAgAAAAhADj9If/WAAAAlAEAAAsAAAAAAAAAAAAA&#10;AAAALwEAAF9yZWxzLy5yZWxzUEsBAi0AFAAGAAgAAAAhACe5hZk5AgAAdQQAAA4AAAAAAAAAAAAA&#10;AAAALgIAAGRycy9lMm9Eb2MueG1sUEsBAi0AFAAGAAgAAAAhANj7pnLbAAAACQEAAA8AAAAAAAAA&#10;AAAAAAAAkwQAAGRycy9kb3ducmV2LnhtbFBLBQYAAAAABAAEAPMAAACbBQAAAAA=&#10;">
                <v:textbox>
                  <w:txbxContent>
                    <w:p w:rsidR="00CB14F5" w:rsidRPr="00CB14F5" w:rsidRDefault="00CB14F5" w:rsidP="00CB14F5">
                      <w:pPr>
                        <w:tabs>
                          <w:tab w:val="left" w:pos="4678"/>
                        </w:tabs>
                        <w:spacing w:after="0" w:line="240" w:lineRule="auto"/>
                        <w:ind w:right="-215"/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</w:rPr>
                      </w:pPr>
                      <w:r w:rsidRPr="00CB14F5">
                        <w:rPr>
                          <w:rFonts w:ascii="TH SarabunPSK" w:hAnsi="TH SarabunPSK" w:cs="TH SarabunPSK" w:hint="cs"/>
                          <w:color w:val="000000"/>
                          <w:sz w:val="32"/>
                          <w:szCs w:val="32"/>
                          <w:cs/>
                        </w:rPr>
                        <w:t xml:space="preserve">        </w:t>
                      </w:r>
                      <w:r w:rsidR="005F517B" w:rsidRPr="00CB14F5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ด</w:t>
                      </w:r>
                      <w:r w:rsidR="005F517B" w:rsidRPr="00CB14F5">
                        <w:rPr>
                          <w:rFonts w:ascii="TH SarabunPSK" w:hAnsi="TH SarabunPSK" w:cs="TH SarabunPSK" w:hint="cs"/>
                          <w:color w:val="000000"/>
                          <w:sz w:val="32"/>
                          <w:szCs w:val="32"/>
                          <w:cs/>
                        </w:rPr>
                        <w:t>ำ</w:t>
                      </w:r>
                      <w:r w:rsidR="001C3326" w:rsidRPr="00CB14F5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เนินการต</w:t>
                      </w:r>
                      <w:r w:rsidR="005F517B" w:rsidRPr="00CB14F5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ิดตั้ง/ซ่อมแซมไฟฟ้าสาธารณะ</w:t>
                      </w:r>
                    </w:p>
                    <w:p w:rsidR="000B123F" w:rsidRPr="00CB14F5" w:rsidRDefault="00CB14F5" w:rsidP="00CB14F5">
                      <w:pPr>
                        <w:tabs>
                          <w:tab w:val="left" w:pos="4678"/>
                        </w:tabs>
                        <w:spacing w:after="0" w:line="240" w:lineRule="auto"/>
                        <w:ind w:right="-215"/>
                        <w:rPr>
                          <w:sz w:val="32"/>
                          <w:szCs w:val="32"/>
                        </w:rPr>
                      </w:pPr>
                      <w:r w:rsidRPr="00CB14F5">
                        <w:rPr>
                          <w:rFonts w:ascii="TH SarabunPSK" w:hAnsi="TH SarabunPSK" w:cs="TH SarabunPSK" w:hint="cs"/>
                          <w:color w:val="000000"/>
                          <w:sz w:val="32"/>
                          <w:szCs w:val="32"/>
                          <w:cs/>
                        </w:rPr>
                        <w:t xml:space="preserve">        </w:t>
                      </w:r>
                      <w:r w:rsidR="005F517B" w:rsidRPr="00CB14F5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ตามค</w:t>
                      </w:r>
                      <w:r w:rsidR="005F517B" w:rsidRPr="00CB14F5">
                        <w:rPr>
                          <w:rFonts w:ascii="TH SarabunPSK" w:hAnsi="TH SarabunPSK" w:cs="TH SarabunPSK" w:hint="cs"/>
                          <w:color w:val="000000"/>
                          <w:sz w:val="32"/>
                          <w:szCs w:val="32"/>
                          <w:cs/>
                        </w:rPr>
                        <w:t>ำ</w:t>
                      </w:r>
                      <w:r w:rsidR="001C3326" w:rsidRPr="00CB14F5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ร้องที่ได้รับการพิจารณาอนุมัติแล้ว</w:t>
                      </w:r>
                    </w:p>
                  </w:txbxContent>
                </v:textbox>
              </v:roundrect>
            </w:pict>
          </mc:Fallback>
        </mc:AlternateContent>
      </w:r>
    </w:p>
    <w:p w:rsidR="000B123F" w:rsidRPr="00BC6FC5" w:rsidRDefault="000B123F" w:rsidP="000B123F">
      <w:pPr>
        <w:tabs>
          <w:tab w:val="left" w:pos="1985"/>
          <w:tab w:val="left" w:pos="4395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0B123F" w:rsidRPr="00BC6FC5" w:rsidRDefault="00A82ACC" w:rsidP="000B123F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2560955</wp:posOffset>
                </wp:positionH>
                <wp:positionV relativeFrom="paragraph">
                  <wp:posOffset>367030</wp:posOffset>
                </wp:positionV>
                <wp:extent cx="808355" cy="379730"/>
                <wp:effectExtent l="54610" t="5715" r="51435" b="14605"/>
                <wp:wrapNone/>
                <wp:docPr id="21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8355" cy="37973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7" o:spid="_x0000_s1026" type="#_x0000_t67" style="position:absolute;margin-left:201.65pt;margin-top:28.9pt;width:63.65pt;height:29.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3Q+QAIAAJMEAAAOAAAAZHJzL2Uyb0RvYy54bWysVFFv0zAQfkfiP1h+Z2mzhm7R0mnqGEIa&#10;MGnwA1zbaQy2z9hu0/HrOTtpSeENkQfL5zt/9919vtzcHowme+mDAtvQ+cWMEmk5CGW3Df365eHN&#10;FSUhMiuYBisb+iIDvV29fnXTu1qW0IEW0hMEsaHuXUO7GF1dFIF30rBwAU5adLbgDYto+m0hPOsR&#10;3eiinM3eFj144TxwGQKe3g9Ousr4bSt5/Ny2QUaiG4rcYl59XjdpLVY3rN565jrFRxrsH1gYpiwm&#10;PUHds8jIzqu/oIziHgK08YKDKaBtFZe5BqxmPvujmueOOZlrweYEd2pT+H+w/NP+yRMlGlrOKbHM&#10;oEZ3uwg5NamWqUG9CzXGPbsnn0oM7hH490AsrDtmt/LOe+g7yQTSmqf44uxCMgJeJZv+IwiEZwif&#10;e3VovUmA2AVyyJK8nCSRh0g4Hl7Nri6rihKOrsvl9fIyS1aw+njZ+RDfSzAkbRoqoLeZUM7A9o8h&#10;ZlnEWBsT37DO1mhUec80qWb4ja9gElNOY8oUlAtj9YiIBI6Jc0tAK/GgtM6G327W2hOEb+hD/sbL&#10;YRqmLekbel2VVaZ65gtTiMTwlP8szKiIw6OVSX06BrE6afHOivy0I1N62CNlbUdxkh6DrhsQL6iN&#10;h2EycJJx04H/SUmPU9HQ8GPHvKREf7Co7/V8sUhjlI1FtSzR8FPPZuphliNUQyMlw3Ydh9HbOa+2&#10;HWaa59otpCfXqnh8PAOrkSy+fNydjdbUzlG//yWrXwAAAP//AwBQSwMEFAAGAAgAAAAhALzxMIjc&#10;AAAACgEAAA8AAABkcnMvZG93bnJldi54bWxMj0FOwzAQRfdI3MEaJHbUTtOmJcSpEBJsUdscYBqb&#10;xCIeR7HbprdnWMFyNE//v1/tZj+Ii52iC6QhWygQltpgHHUamuP70xZETEgGh0BWw81G2NX3dxWW&#10;Jlxpby+H1AkOoViihj6lsZQytr31GBdhtMS/rzB5THxOnTQTXjncD3KpVCE9OuKGHkf71tv2+3D2&#10;GlxzVPP++bbCrFO5+mw+aHJLrR8f5tcXEMnO6Q+GX31Wh5qdTuFMJopBw0rlOaMa1huewMA6VwWI&#10;E5PZpgBZV/L/hPoHAAD//wMAUEsBAi0AFAAGAAgAAAAhALaDOJL+AAAA4QEAABMAAAAAAAAAAAAA&#10;AAAAAAAAAFtDb250ZW50X1R5cGVzXS54bWxQSwECLQAUAAYACAAAACEAOP0h/9YAAACUAQAACwAA&#10;AAAAAAAAAAAAAAAvAQAAX3JlbHMvLnJlbHNQSwECLQAUAAYACAAAACEA5T90PkACAACTBAAADgAA&#10;AAAAAAAAAAAAAAAuAgAAZHJzL2Uyb0RvYy54bWxQSwECLQAUAAYACAAAACEAvPEwiNwAAAAKAQAA&#10;DwAAAAAAAAAAAAAAAACaBAAAZHJzL2Rvd25yZXYueG1sUEsFBgAAAAAEAAQA8wAAAKMFAAAAAA==&#10;"/>
            </w:pict>
          </mc:Fallback>
        </mc:AlternateContent>
      </w:r>
    </w:p>
    <w:p w:rsidR="000B123F" w:rsidRPr="00BC6FC5" w:rsidRDefault="000B123F" w:rsidP="000B123F">
      <w:pPr>
        <w:rPr>
          <w:rFonts w:ascii="TH SarabunIT๙" w:hAnsi="TH SarabunIT๙" w:cs="TH SarabunIT๙"/>
          <w:sz w:val="32"/>
          <w:szCs w:val="32"/>
          <w:cs/>
        </w:rPr>
      </w:pPr>
    </w:p>
    <w:p w:rsidR="000B123F" w:rsidRPr="00BC6FC5" w:rsidRDefault="00A82ACC" w:rsidP="000B123F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1421130</wp:posOffset>
                </wp:positionH>
                <wp:positionV relativeFrom="paragraph">
                  <wp:posOffset>136525</wp:posOffset>
                </wp:positionV>
                <wp:extent cx="3091180" cy="854710"/>
                <wp:effectExtent l="10160" t="13970" r="13335" b="7620"/>
                <wp:wrapNone/>
                <wp:docPr id="20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1180" cy="854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B123F" w:rsidRPr="00CB14F5" w:rsidRDefault="001C3326" w:rsidP="00CB14F5">
                            <w:pPr>
                              <w:spacing w:after="0" w:line="240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CB14F5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สรุปผลการด</w:t>
                            </w:r>
                            <w:r w:rsidRPr="00CB14F5">
                              <w:rPr>
                                <w:rFonts w:ascii="TH SarabunPSK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CB14F5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เนินงาน</w:t>
                            </w:r>
                            <w:r w:rsidRPr="00CB14F5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</w:rPr>
                              <w:br/>
                            </w:r>
                            <w:r w:rsidR="00CB14F5">
                              <w:rPr>
                                <w:rFonts w:ascii="TH SarabunPSK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เสนอ นายก </w:t>
                            </w:r>
                            <w:proofErr w:type="spellStart"/>
                            <w:r w:rsidR="00CB14F5">
                              <w:rPr>
                                <w:rFonts w:ascii="TH SarabunPSK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อบต</w:t>
                            </w:r>
                            <w:proofErr w:type="spellEnd"/>
                            <w:r w:rsidR="00CB14F5">
                              <w:rPr>
                                <w:rFonts w:ascii="TH SarabunPSK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.เขาไพร ทราบ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8" o:spid="_x0000_s1047" style="position:absolute;left:0;text-align:left;margin-left:111.9pt;margin-top:10.75pt;width:243.4pt;height:67.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lZ/OQIAAHUEAAAOAAAAZHJzL2Uyb0RvYy54bWysVNtuEzEQfUfiHyy/082G3LrqpqpagpAK&#10;VBQ+wLG9WYPXY8ZONuHrGXuTkgJPiH2wZjye45lzxnt1ve8s22kMBlzNy4sRZ9pJUMZtav7l8+rV&#10;grMQhVPCgtM1P+jAr5cvX1z1vtJjaMEqjYxAXKh6X/M2Rl8VRZCt7kS4AK8dBRvATkRycVMoFD2h&#10;d7YYj0azogdUHkHqEGj3bgjyZcZvGi3jx6YJOjJbc6ot5hXzuk5rsbwS1QaFb408liH+oYpOGEeX&#10;PkHdiSjYFs0fUJ2RCAGaeCGhK6BpjNS5B+qmHP3WzWMrvM69EDnBP9EU/h+s/LB7QGZUzcdEjxMd&#10;aXSzjZCvZtNFIqj3oaJzj/4BU4vB34P8FpiD21a4jb5BhL7VQlFZZTpfPEtITqBUtu7fgyJ4QfCZ&#10;q32DXQIkFtg+S3J4kkTvI5O0+Xp0WZYLKk1SbDGdzMusWSGqU7bHEN9q6Fgyao6wdeoT6Z6vELv7&#10;ELMu6ticUF85azpLKu+EZeVsNpvnokV1PEzYJ8zcLlijVsba7OBmfWuRUWrNV/k7JofzY9axvuaX&#10;0/E0V/EsFs4hRvn7G0TuI09novaNU9mOwtjBpiqtO3Kd6B1kivv1flAzK5G4X4M6EPsIw+zTWyWj&#10;BfzBWU9zX/PwfStQc2bfOVLwspxM0kPJzmQ6T2OB55H1eUQ4SVA1j5wN5m0cHtfWo9m0dFOZGXCQ&#10;hqox8TQeQ1XH+mm2yXr2eM79fOrX32L5EwAA//8DAFBLAwQUAAYACAAAACEAQVKlBdwAAAAKAQAA&#10;DwAAAGRycy9kb3ducmV2LnhtbEyPwU6EMBCG7ya+QzMm3twWDKhI2RgTvRpZDx4LHYFIpywtLPr0&#10;jie9zWS+/PP95X5zo1hxDoMnDclOgUBqvR2o0/B2eLq6BRGiIWtGT6jhCwPsq/Oz0hTWn+gV1zp2&#10;gkMoFEZDH+NUSBnaHp0JOz8h8e3Dz85EXudO2tmcONyNMlUql84MxB96M+Fjj+1nvTgNrVWLmt/X&#10;l7smi/X3uhxJPh+1vrzYHu5BRNziHwy/+qwOFTs1fiEbxKghTa9ZPfKQZCAYuElUDqJhMssTkFUp&#10;/1eofgAAAP//AwBQSwECLQAUAAYACAAAACEAtoM4kv4AAADhAQAAEwAAAAAAAAAAAAAAAAAAAAAA&#10;W0NvbnRlbnRfVHlwZXNdLnhtbFBLAQItABQABgAIAAAAIQA4/SH/1gAAAJQBAAALAAAAAAAAAAAA&#10;AAAAAC8BAABfcmVscy8ucmVsc1BLAQItABQABgAIAAAAIQAowlZ/OQIAAHUEAAAOAAAAAAAAAAAA&#10;AAAAAC4CAABkcnMvZTJvRG9jLnhtbFBLAQItABQABgAIAAAAIQBBUqUF3AAAAAoBAAAPAAAAAAAA&#10;AAAAAAAAAJMEAABkcnMvZG93bnJldi54bWxQSwUGAAAAAAQABADzAAAAnAUAAAAA&#10;">
                <v:textbox>
                  <w:txbxContent>
                    <w:p w:rsidR="000B123F" w:rsidRPr="00CB14F5" w:rsidRDefault="001C3326" w:rsidP="00CB14F5">
                      <w:pPr>
                        <w:spacing w:after="0" w:line="240" w:lineRule="auto"/>
                        <w:jc w:val="center"/>
                        <w:rPr>
                          <w:sz w:val="32"/>
                          <w:szCs w:val="32"/>
                        </w:rPr>
                      </w:pPr>
                      <w:r w:rsidRPr="00CB14F5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สรุปผลการด</w:t>
                      </w:r>
                      <w:r w:rsidRPr="00CB14F5">
                        <w:rPr>
                          <w:rFonts w:ascii="TH SarabunPSK" w:hAnsi="TH SarabunPSK" w:cs="TH SarabunPSK" w:hint="cs"/>
                          <w:color w:val="000000"/>
                          <w:sz w:val="32"/>
                          <w:szCs w:val="32"/>
                          <w:cs/>
                        </w:rPr>
                        <w:t>ำ</w:t>
                      </w:r>
                      <w:r w:rsidRPr="00CB14F5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เนินงาน</w:t>
                      </w:r>
                      <w:r w:rsidRPr="00CB14F5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</w:rPr>
                        <w:br/>
                      </w:r>
                      <w:r w:rsidR="00CB14F5">
                        <w:rPr>
                          <w:rFonts w:ascii="TH SarabunPSK" w:hAnsi="TH SarabunPSK" w:cs="TH SarabunPSK" w:hint="cs"/>
                          <w:color w:val="000000"/>
                          <w:sz w:val="32"/>
                          <w:szCs w:val="32"/>
                          <w:cs/>
                        </w:rPr>
                        <w:t>เสนอ นายก อบต.เขาไพร ทราบ</w:t>
                      </w:r>
                    </w:p>
                  </w:txbxContent>
                </v:textbox>
              </v:roundrect>
            </w:pict>
          </mc:Fallback>
        </mc:AlternateContent>
      </w:r>
    </w:p>
    <w:p w:rsidR="00040904" w:rsidRPr="00BC6FC5" w:rsidRDefault="00040904" w:rsidP="000B123F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040904" w:rsidRPr="00BC6FC5" w:rsidRDefault="00040904" w:rsidP="00040904">
      <w:pPr>
        <w:rPr>
          <w:rFonts w:ascii="TH SarabunIT๙" w:hAnsi="TH SarabunIT๙" w:cs="TH SarabunIT๙"/>
          <w:sz w:val="32"/>
          <w:szCs w:val="32"/>
          <w:cs/>
        </w:rPr>
      </w:pPr>
    </w:p>
    <w:p w:rsidR="000B123F" w:rsidRPr="00BC6FC5" w:rsidRDefault="000B123F" w:rsidP="0004090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B14F5" w:rsidRDefault="00CB14F5" w:rsidP="00CB14F5">
      <w:pPr>
        <w:pStyle w:val="a3"/>
        <w:tabs>
          <w:tab w:val="left" w:pos="1268"/>
        </w:tabs>
        <w:ind w:left="0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- 8 -</w:t>
      </w:r>
    </w:p>
    <w:p w:rsidR="00040904" w:rsidRPr="00CB14F5" w:rsidRDefault="00040904" w:rsidP="00040904">
      <w:pPr>
        <w:rPr>
          <w:rFonts w:ascii="TH SarabunIT๙" w:hAnsi="TH SarabunIT๙" w:cs="TH SarabunIT๙"/>
          <w:sz w:val="32"/>
          <w:szCs w:val="32"/>
          <w:u w:val="single"/>
        </w:rPr>
      </w:pPr>
      <w:r w:rsidRPr="00CB14F5">
        <w:rPr>
          <w:rFonts w:ascii="TH SarabunIT๙" w:hAnsi="TH SarabunIT๙" w:cs="TH SarabunIT๙"/>
          <w:color w:val="000000"/>
          <w:sz w:val="32"/>
          <w:szCs w:val="32"/>
          <w:u w:val="single"/>
          <w:cs/>
        </w:rPr>
        <w:t>๓.๒ ขั้นตอนการดำเนินงานติดตั้งมิเตอร์น้ำ</w:t>
      </w:r>
    </w:p>
    <w:p w:rsidR="00040904" w:rsidRPr="00CB14F5" w:rsidRDefault="00040904" w:rsidP="00BC1E12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 w:rsidRPr="00CB14F5">
        <w:rPr>
          <w:rFonts w:ascii="TH SarabunIT๙" w:hAnsi="TH SarabunIT๙" w:cs="TH SarabunIT๙"/>
          <w:sz w:val="32"/>
          <w:szCs w:val="32"/>
          <w:cs/>
        </w:rPr>
        <w:tab/>
      </w:r>
      <w:r w:rsidRPr="00CB14F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๑. ผู้ขอใช้น้ำ กรอกแบบฟอร์มคำขอใช้น้ำ ณ กองคลัง </w:t>
      </w:r>
      <w:proofErr w:type="spellStart"/>
      <w:r w:rsidRPr="00CB14F5">
        <w:rPr>
          <w:rFonts w:ascii="TH SarabunIT๙" w:hAnsi="TH SarabunIT๙" w:cs="TH SarabunIT๙"/>
          <w:color w:val="000000"/>
          <w:sz w:val="32"/>
          <w:szCs w:val="32"/>
          <w:cs/>
        </w:rPr>
        <w:t>อบต</w:t>
      </w:r>
      <w:proofErr w:type="spellEnd"/>
      <w:r w:rsidRPr="00CB14F5">
        <w:rPr>
          <w:rFonts w:ascii="TH SarabunIT๙" w:hAnsi="TH SarabunIT๙" w:cs="TH SarabunIT๙"/>
          <w:color w:val="000000"/>
          <w:sz w:val="32"/>
          <w:szCs w:val="32"/>
          <w:cs/>
        </w:rPr>
        <w:t>.เขาไพร</w:t>
      </w:r>
    </w:p>
    <w:p w:rsidR="00040904" w:rsidRPr="00CB14F5" w:rsidRDefault="00040904" w:rsidP="00BC1E12">
      <w:pPr>
        <w:spacing w:after="12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CB14F5">
        <w:rPr>
          <w:rFonts w:ascii="TH SarabunIT๙" w:hAnsi="TH SarabunIT๙" w:cs="TH SarabunIT๙"/>
          <w:sz w:val="32"/>
          <w:szCs w:val="32"/>
          <w:cs/>
        </w:rPr>
        <w:tab/>
      </w:r>
      <w:r w:rsidRPr="00CB14F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๒. เจ้าหน้าที่ เสนอ นายก </w:t>
      </w:r>
      <w:proofErr w:type="spellStart"/>
      <w:r w:rsidRPr="00CB14F5">
        <w:rPr>
          <w:rFonts w:ascii="TH SarabunIT๙" w:hAnsi="TH SarabunIT๙" w:cs="TH SarabunIT๙"/>
          <w:color w:val="000000"/>
          <w:sz w:val="32"/>
          <w:szCs w:val="32"/>
          <w:cs/>
        </w:rPr>
        <w:t>อบต</w:t>
      </w:r>
      <w:proofErr w:type="spellEnd"/>
      <w:r w:rsidRPr="00CB14F5">
        <w:rPr>
          <w:rFonts w:ascii="TH SarabunIT๙" w:hAnsi="TH SarabunIT๙" w:cs="TH SarabunIT๙"/>
          <w:color w:val="000000"/>
          <w:sz w:val="32"/>
          <w:szCs w:val="32"/>
          <w:cs/>
        </w:rPr>
        <w:t>.พิจารณาอนุมัต</w:t>
      </w:r>
      <w:r w:rsidRPr="00CB14F5">
        <w:rPr>
          <w:rFonts w:ascii="TH SarabunIT๙" w:hAnsi="TH SarabunIT๙" w:cs="TH SarabunIT๙"/>
          <w:sz w:val="32"/>
          <w:szCs w:val="32"/>
          <w:cs/>
        </w:rPr>
        <w:t>ิ</w:t>
      </w:r>
    </w:p>
    <w:p w:rsidR="00040904" w:rsidRPr="00CB14F5" w:rsidRDefault="00040904" w:rsidP="00BC1E12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 w:rsidRPr="00CB14F5">
        <w:rPr>
          <w:rFonts w:ascii="TH SarabunIT๙" w:hAnsi="TH SarabunIT๙" w:cs="TH SarabunIT๙"/>
          <w:sz w:val="32"/>
          <w:szCs w:val="32"/>
          <w:cs/>
        </w:rPr>
        <w:tab/>
      </w:r>
      <w:r w:rsidRPr="00CB14F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๓. ชำระค่าธรรมเนียมตามที่ </w:t>
      </w:r>
      <w:proofErr w:type="spellStart"/>
      <w:r w:rsidRPr="00CB14F5">
        <w:rPr>
          <w:rFonts w:ascii="TH SarabunIT๙" w:hAnsi="TH SarabunIT๙" w:cs="TH SarabunIT๙"/>
          <w:color w:val="000000"/>
          <w:sz w:val="32"/>
          <w:szCs w:val="32"/>
          <w:cs/>
        </w:rPr>
        <w:t>อบต</w:t>
      </w:r>
      <w:proofErr w:type="spellEnd"/>
      <w:r w:rsidRPr="00CB14F5">
        <w:rPr>
          <w:rFonts w:ascii="TH SarabunIT๙" w:hAnsi="TH SarabunIT๙" w:cs="TH SarabunIT๙"/>
          <w:color w:val="000000"/>
          <w:sz w:val="32"/>
          <w:szCs w:val="32"/>
          <w:cs/>
        </w:rPr>
        <w:t>.เขาไพร</w:t>
      </w:r>
      <w:r w:rsidR="00CB14F5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CB14F5">
        <w:rPr>
          <w:rFonts w:ascii="TH SarabunIT๙" w:hAnsi="TH SarabunIT๙" w:cs="TH SarabunIT๙"/>
          <w:color w:val="000000"/>
          <w:sz w:val="32"/>
          <w:szCs w:val="32"/>
          <w:cs/>
        </w:rPr>
        <w:t>กำหนด</w:t>
      </w:r>
    </w:p>
    <w:p w:rsidR="003A41A8" w:rsidRPr="00CB14F5" w:rsidRDefault="00040904" w:rsidP="00040904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 w:rsidRPr="00CB14F5">
        <w:rPr>
          <w:rFonts w:ascii="TH SarabunIT๙" w:hAnsi="TH SarabunIT๙" w:cs="TH SarabunIT๙"/>
          <w:sz w:val="32"/>
          <w:szCs w:val="32"/>
          <w:cs/>
        </w:rPr>
        <w:tab/>
      </w:r>
      <w:r w:rsidRPr="00CB14F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๔. ผู้ช่วยเจ้าหน้าที่การประปา </w:t>
      </w:r>
      <w:proofErr w:type="spellStart"/>
      <w:r w:rsidRPr="00CB14F5">
        <w:rPr>
          <w:rFonts w:ascii="TH SarabunIT๙" w:hAnsi="TH SarabunIT๙" w:cs="TH SarabunIT๙"/>
          <w:color w:val="000000"/>
          <w:sz w:val="32"/>
          <w:szCs w:val="32"/>
          <w:cs/>
        </w:rPr>
        <w:t>อบต</w:t>
      </w:r>
      <w:proofErr w:type="spellEnd"/>
      <w:r w:rsidRPr="00CB14F5">
        <w:rPr>
          <w:rFonts w:ascii="TH SarabunIT๙" w:hAnsi="TH SarabunIT๙" w:cs="TH SarabunIT๙"/>
          <w:color w:val="000000"/>
          <w:sz w:val="32"/>
          <w:szCs w:val="32"/>
          <w:cs/>
        </w:rPr>
        <w:t>.เขาไพร ดำเนินการติดตั้งมิเตอร์น้ำตามคำขอ</w:t>
      </w:r>
    </w:p>
    <w:p w:rsidR="00BC1E12" w:rsidRPr="00CB14F5" w:rsidRDefault="00BC1E12" w:rsidP="00040904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</w:p>
    <w:p w:rsidR="003A41A8" w:rsidRPr="005A63C5" w:rsidRDefault="003A41A8" w:rsidP="003A41A8">
      <w:pPr>
        <w:spacing w:after="120" w:line="240" w:lineRule="auto"/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  <w:r w:rsidRPr="005A63C5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แผนผังขั้นตอนการขอติดตั้งมิเตอร์น้ำ</w:t>
      </w:r>
    </w:p>
    <w:p w:rsidR="003A41A8" w:rsidRPr="00BC6FC5" w:rsidRDefault="00A82ACC" w:rsidP="003A41A8">
      <w:pPr>
        <w:tabs>
          <w:tab w:val="left" w:pos="284"/>
        </w:tabs>
        <w:spacing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1232535</wp:posOffset>
                </wp:positionH>
                <wp:positionV relativeFrom="paragraph">
                  <wp:posOffset>48895</wp:posOffset>
                </wp:positionV>
                <wp:extent cx="3418840" cy="815340"/>
                <wp:effectExtent l="12065" t="5080" r="7620" b="8255"/>
                <wp:wrapNone/>
                <wp:docPr id="19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18840" cy="8153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A41A8" w:rsidRPr="00CB14F5" w:rsidRDefault="003A41A8" w:rsidP="00CB14F5">
                            <w:pPr>
                              <w:spacing w:after="0" w:line="240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CB14F5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ผู้ขอใช้น</w:t>
                            </w:r>
                            <w:r w:rsidRPr="00CB14F5">
                              <w:rPr>
                                <w:rFonts w:ascii="TH SarabunPSK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้ำ</w:t>
                            </w:r>
                            <w:r w:rsidRPr="00CB14F5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กรอกแบบฟอร์มค</w:t>
                            </w:r>
                            <w:r w:rsidRPr="00CB14F5">
                              <w:rPr>
                                <w:rFonts w:ascii="TH SarabunPSK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CB14F5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ขอใช้น</w:t>
                            </w:r>
                            <w:r w:rsidRPr="00CB14F5">
                              <w:rPr>
                                <w:rFonts w:ascii="TH SarabunPSK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้ำ</w:t>
                            </w:r>
                            <w:r w:rsidRPr="00CB14F5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</w:rPr>
                              <w:br/>
                            </w:r>
                            <w:r w:rsidRPr="00CB14F5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ณ กองคลัง </w:t>
                            </w:r>
                            <w:proofErr w:type="spellStart"/>
                            <w:r w:rsidRPr="00CB14F5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อบต</w:t>
                            </w:r>
                            <w:proofErr w:type="spellEnd"/>
                            <w:r w:rsidRPr="00CB14F5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CB14F5">
                              <w:rPr>
                                <w:rFonts w:ascii="TH SarabunPSK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เขาไพร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8" o:spid="_x0000_s1048" style="position:absolute;left:0;text-align:left;margin-left:97.05pt;margin-top:3.85pt;width:269.2pt;height:64.2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NRQOgIAAHUEAAAOAAAAZHJzL2Uyb0RvYy54bWysVFFv0zAQfkfiP1h+Z2m6tmujpdO0UYQ0&#10;YGLwA1zbaQyOz5zdpuXXc3azrQOeEHmw7nznz3ffd87l1b6zbKcxGHA1L89GnGknQRm3qfnXL6s3&#10;c85CFE4JC07X/KADv1q+fnXZ+0qPoQWrNDICcaHqfc3bGH1VFEG2uhPhDLx2FGwAOxHJxU2hUPSE&#10;3tliPBrNih5QeQSpQ6Dd22OQLzN+02gZPzVN0JHZmlNtMa+Y13Vai+WlqDYofGvkUIb4hyo6YRxd&#10;+gR1K6JgWzR/QHVGIgRo4pmEroCmMVLnHqibcvRbNw+t8Dr3QuQE/0RT+H+w8uPuHplRpN2CMyc6&#10;0uh6GyFfzWbzRFDvQ0V5D/4eU4vB34H8HpiDm1a4jb5GhL7VQlFZZcovXhxITqCjbN1/AEXwguAz&#10;V/sGuwRILLB9luTwJIneRyZp83xSzucTUk5SbF5Oz8lOV4jq8bTHEN9p6Fgyao6wdeoz6Z6vELu7&#10;ELMuamhOqG+cNZ0llXfCsnI2m10MiEMyYT9i5nbBGrUy1mYHN+sbi4yO1nyVv+FwOE2zjvU1X0zH&#10;01zFi1g4hRjl728QuY88nYnat05lOwpjjzZVad3AdaL3KFPcr/dZzfE4gSbu16AOxD7CcfbprZLR&#10;Av7krKe5r3n4sRWoObPvHSm4KCeJ7pidyfRiTA6eRtanEeEkQdU8cnY0b+LxcW09mk1LN5WZAQdp&#10;qBoTk3bPVQ0OzXaWdHiH6fGc+jnr+W+x/AUAAP//AwBQSwMEFAAGAAgAAAAhAAtHUGLcAAAACQEA&#10;AA8AAABkcnMvZG93bnJldi54bWxMj8FOwzAQRO9I/IO1SNyok5Y2NMSpEBJcEYEDRydekoh4ndpO&#10;Gvh6lhM9jt5o9m1xWOwgZvShd6QgXSUgkBpnemoVvL893dyBCFGT0YMjVPCNAQ7l5UWhc+NO9Ipz&#10;FVvBIxRyraCLccylDE2HVoeVG5GYfTpvdeToW2m8PvG4HeQ6SXbS6p74QqdHfOyw+aomq6AxyZT4&#10;j/llX29j9TNPR5LPR6Wur5aHexARl/hfhj99VoeSnWo3kQli4Ly/TbmqIMtAMM826y2ImsFml4Is&#10;C3n+QfkLAAD//wMAUEsBAi0AFAAGAAgAAAAhALaDOJL+AAAA4QEAABMAAAAAAAAAAAAAAAAAAAAA&#10;AFtDb250ZW50X1R5cGVzXS54bWxQSwECLQAUAAYACAAAACEAOP0h/9YAAACUAQAACwAAAAAAAAAA&#10;AAAAAAAvAQAAX3JlbHMvLnJlbHNQSwECLQAUAAYACAAAACEAXpDUUDoCAAB1BAAADgAAAAAAAAAA&#10;AAAAAAAuAgAAZHJzL2Uyb0RvYy54bWxQSwECLQAUAAYACAAAACEAC0dQYtwAAAAJAQAADwAAAAAA&#10;AAAAAAAAAACUBAAAZHJzL2Rvd25yZXYueG1sUEsFBgAAAAAEAAQA8wAAAJ0FAAAAAA==&#10;">
                <v:textbox>
                  <w:txbxContent>
                    <w:p w:rsidR="003A41A8" w:rsidRPr="00CB14F5" w:rsidRDefault="003A41A8" w:rsidP="00CB14F5">
                      <w:pPr>
                        <w:spacing w:after="0" w:line="240" w:lineRule="auto"/>
                        <w:jc w:val="center"/>
                        <w:rPr>
                          <w:sz w:val="32"/>
                          <w:szCs w:val="32"/>
                        </w:rPr>
                      </w:pPr>
                      <w:r w:rsidRPr="00CB14F5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ผู้ขอใช้น</w:t>
                      </w:r>
                      <w:r w:rsidRPr="00CB14F5">
                        <w:rPr>
                          <w:rFonts w:ascii="TH SarabunPSK" w:hAnsi="TH SarabunPSK" w:cs="TH SarabunPSK" w:hint="cs"/>
                          <w:color w:val="000000"/>
                          <w:sz w:val="32"/>
                          <w:szCs w:val="32"/>
                          <w:cs/>
                        </w:rPr>
                        <w:t>้ำ</w:t>
                      </w:r>
                      <w:r w:rsidRPr="00CB14F5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 xml:space="preserve"> กรอกแบบฟอร์มค</w:t>
                      </w:r>
                      <w:r w:rsidRPr="00CB14F5">
                        <w:rPr>
                          <w:rFonts w:ascii="TH SarabunPSK" w:hAnsi="TH SarabunPSK" w:cs="TH SarabunPSK" w:hint="cs"/>
                          <w:color w:val="000000"/>
                          <w:sz w:val="32"/>
                          <w:szCs w:val="32"/>
                          <w:cs/>
                        </w:rPr>
                        <w:t>ำ</w:t>
                      </w:r>
                      <w:r w:rsidRPr="00CB14F5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ขอใช้น</w:t>
                      </w:r>
                      <w:r w:rsidRPr="00CB14F5">
                        <w:rPr>
                          <w:rFonts w:ascii="TH SarabunPSK" w:hAnsi="TH SarabunPSK" w:cs="TH SarabunPSK" w:hint="cs"/>
                          <w:color w:val="000000"/>
                          <w:sz w:val="32"/>
                          <w:szCs w:val="32"/>
                          <w:cs/>
                        </w:rPr>
                        <w:t>้ำ</w:t>
                      </w:r>
                      <w:r w:rsidRPr="00CB14F5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</w:rPr>
                        <w:br/>
                      </w:r>
                      <w:r w:rsidRPr="00CB14F5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ณ กองคลัง อบต.</w:t>
                      </w:r>
                      <w:r w:rsidRPr="00CB14F5">
                        <w:rPr>
                          <w:rFonts w:ascii="TH SarabunPSK" w:hAnsi="TH SarabunPSK" w:cs="TH SarabunPSK" w:hint="cs"/>
                          <w:color w:val="000000"/>
                          <w:sz w:val="32"/>
                          <w:szCs w:val="32"/>
                          <w:cs/>
                        </w:rPr>
                        <w:t>เขาไพร</w:t>
                      </w:r>
                    </w:p>
                  </w:txbxContent>
                </v:textbox>
              </v:roundrect>
            </w:pict>
          </mc:Fallback>
        </mc:AlternateContent>
      </w:r>
    </w:p>
    <w:p w:rsidR="003A41A8" w:rsidRPr="00BC6FC5" w:rsidRDefault="003A41A8" w:rsidP="003A41A8">
      <w:pPr>
        <w:tabs>
          <w:tab w:val="left" w:pos="284"/>
        </w:tabs>
        <w:spacing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A41A8" w:rsidRPr="00BC6FC5" w:rsidRDefault="003A41A8" w:rsidP="003A41A8">
      <w:pPr>
        <w:tabs>
          <w:tab w:val="left" w:pos="284"/>
        </w:tabs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3A41A8" w:rsidRPr="00BC6FC5" w:rsidRDefault="00A82ACC" w:rsidP="003A41A8">
      <w:pPr>
        <w:tabs>
          <w:tab w:val="left" w:pos="284"/>
        </w:tabs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2560955</wp:posOffset>
                </wp:positionH>
                <wp:positionV relativeFrom="paragraph">
                  <wp:posOffset>19685</wp:posOffset>
                </wp:positionV>
                <wp:extent cx="808355" cy="379730"/>
                <wp:effectExtent l="54610" t="7620" r="51435" b="12700"/>
                <wp:wrapNone/>
                <wp:docPr id="18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8355" cy="37973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0" o:spid="_x0000_s1026" type="#_x0000_t67" style="position:absolute;margin-left:201.65pt;margin-top:1.55pt;width:63.65pt;height:29.9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0P0QQIAAJMEAAAOAAAAZHJzL2Uyb0RvYy54bWysVNtu2zAMfR+wfxD0vjpJm16MOkXRrsOA&#10;bivQ7QMYSY61SaImKXG6ry+lOJmzvQ3zgyCK1OEhj+jrm601bKNC1OgaPj2ZcKacQKndquHfvj68&#10;u+QsJnASDDrV8BcV+c3i7Zvr3tdqhh0aqQIjEBfr3je8S8nXVRVFpyzEE/TKkbPFYCGRGVaVDNAT&#10;ujXVbDI5r3oM0gcUKkY6vd85+aLgt60S6UvbRpWYaThxS2UNZV3mtVpcQ70K4DstBhrwDywsaEdJ&#10;D1D3kICtg/4LymoRMGKbTgTaCttWC1VqoGqmkz+qee7Aq1ILNSf6Q5vi/4MVnzdPgWlJ2pFSDixp&#10;dLtOWFKz89Kg3sea4p79U8glRv+I4kdkDu86cCt1GwL2nQJJtKa5odXRhWxEusqW/SeUBA8EX3q1&#10;bYPNgNQFti2SvBwkUdvEBB1eTi5P53POBLlOL64uTgujCur9ZR9i+qDQsrxpuMTeFUIlA2weYyqy&#10;yKE2kN+nnLXWkMobMGw+oW94BaOY2ThmloNKYVAPiERgn7i0BI2WD9qYYoTV8s4ERvANfyjfcDmO&#10;w4xjfcOv5rN5oXrki2OIzPCQ/yjM6kTDY7TNfdoHQZ21eO9kedoJtNntibJxgzhZjzwisV6ifCFt&#10;Au4mgyaZNh2GX5z1NBUNjz/XEBRn5qMjfa+mZ2d5jIpxNr+YkRHGnuXYA04QVMMTZ7vtXdqN3toH&#10;veoo07TU7jA/uVan/ePZsRrI0sun3dFoje0S9ftfsngFAAD//wMAUEsDBBQABgAIAAAAIQCqKb8i&#10;2wAAAAgBAAAPAAAAZHJzL2Rvd25yZXYueG1sTI/BTsMwEETvSPyDtUjcqJ24RG3IpkJIcEVt8wFu&#10;bBKLeB3Zbpv+PeYEx9GMZt40u8VN7GJCtJ4QipUAZqj32tKA0B3fnzbAYlKk1eTJINxMhF17f9eo&#10;Wvsr7c3lkAaWSyjWCmFMaa45j/1onIorPxvK3pcPTqUsw8B1UNdc7iZeClFxpyzlhVHN5m00/ffh&#10;7BBsdxTLfntbq2IQUnx2HxRsifj4sLy+AEtmSX9h+MXP6NBmppM/k45sQlgLKXMUQRbAsv8sRQXs&#10;hFCVW+Btw/8faH8AAAD//wMAUEsBAi0AFAAGAAgAAAAhALaDOJL+AAAA4QEAABMAAAAAAAAAAAAA&#10;AAAAAAAAAFtDb250ZW50X1R5cGVzXS54bWxQSwECLQAUAAYACAAAACEAOP0h/9YAAACUAQAACwAA&#10;AAAAAAAAAAAAAAAvAQAAX3JlbHMvLnJlbHNQSwECLQAUAAYACAAAACEA3BND9EECAACTBAAADgAA&#10;AAAAAAAAAAAAAAAuAgAAZHJzL2Uyb0RvYy54bWxQSwECLQAUAAYACAAAACEAqim/ItsAAAAIAQAA&#10;DwAAAAAAAAAAAAAAAACbBAAAZHJzL2Rvd25yZXYueG1sUEsFBgAAAAAEAAQA8wAAAKMFAAAAAA==&#10;"/>
            </w:pict>
          </mc:Fallback>
        </mc:AlternateContent>
      </w:r>
      <w:r w:rsidR="003A41A8" w:rsidRPr="00BC6FC5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</w:p>
    <w:p w:rsidR="003A41A8" w:rsidRPr="00BC6FC5" w:rsidRDefault="00A82ACC" w:rsidP="003A41A8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1232535</wp:posOffset>
                </wp:positionH>
                <wp:positionV relativeFrom="paragraph">
                  <wp:posOffset>177800</wp:posOffset>
                </wp:positionV>
                <wp:extent cx="3418840" cy="828675"/>
                <wp:effectExtent l="12065" t="5080" r="7620" b="13970"/>
                <wp:wrapNone/>
                <wp:docPr id="17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18840" cy="828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B14F5" w:rsidRDefault="003A41A8" w:rsidP="00CB14F5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000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0"/>
                                <w:szCs w:val="30"/>
                                <w:cs/>
                              </w:rPr>
                              <w:t xml:space="preserve">เจ้าหน้าที่เสนอ นายก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0"/>
                                <w:szCs w:val="30"/>
                                <w:cs/>
                              </w:rPr>
                              <w:t>อบต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0"/>
                                <w:szCs w:val="30"/>
                                <w:cs/>
                              </w:rPr>
                              <w:t>.</w:t>
                            </w:r>
                            <w:r w:rsidR="00CB14F5">
                              <w:rPr>
                                <w:rFonts w:ascii="TH SarabunPSK" w:hAnsi="TH SarabunPSK" w:cs="TH SarabunPSK" w:hint="cs"/>
                                <w:color w:val="000000"/>
                                <w:sz w:val="30"/>
                                <w:szCs w:val="30"/>
                                <w:cs/>
                              </w:rPr>
                              <w:t>เขาไพร</w:t>
                            </w:r>
                          </w:p>
                          <w:p w:rsidR="003A41A8" w:rsidRPr="003A41A8" w:rsidRDefault="003A41A8" w:rsidP="00CB14F5">
                            <w:pPr>
                              <w:spacing w:after="0" w:line="240" w:lineRule="auto"/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0"/>
                                <w:szCs w:val="30"/>
                                <w:cs/>
                              </w:rPr>
                              <w:t>พิจารณาอนุมัต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1" o:spid="_x0000_s1049" style="position:absolute;left:0;text-align:left;margin-left:97.05pt;margin-top:14pt;width:269.2pt;height:65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T65OwIAAHUEAAAOAAAAZHJzL2Uyb0RvYy54bWysVNtuEzEQfUfiHyy/k82muXXVTVW1BCEV&#10;qCh8gGN7swavx4ydbMrXM3a2bQo8IfbB8nhmjmfOGe/F5aGzbK8xGHA1L0djzrSToIzb1vzrl/Wb&#10;JWchCqeEBadr/qADv1y9fnXR+0pPoAWrNDICcaHqfc3bGH1VFEG2uhNhBF47cjaAnYhk4rZQKHpC&#10;72wxGY/nRQ+oPILUIdDpzdHJVxm/abSMn5om6Mhszam2mFfM6yatxepCVFsUvjVyKEP8QxWdMI4u&#10;fYK6EVGwHZo/oDojEQI0cSShK6BpjNS5B+qmHP/WzX0rvM69EDnBP9EU/h+s/Li/Q2YUabfgzImO&#10;NLraRchXs3mZCOp9qCju3t9hajH4W5DfA3Nw3Qq31VeI0LdaKCorxxcvEpIRKJVt+g+gCF4QfObq&#10;0GCXAIkFdsiSPDxJog+RSTo8m5bL5ZSUk+RbTpbzxSyVVIjqMdtjiO80dCxtao6wc+oz6Z6vEPvb&#10;ELMuamhOqG+cNZ0llffCsnI+ny8GxCGYsB8xc7tgjVoba7OB2821RUapNV/nb0gOp2HWsb7m57PJ&#10;LFfxwhdOIcb5+xtE7iNPZ6L2rVN5H4Wxxz1VaR0R8UjvUaZ42ByympOzBJqcG1APxD7CcfbprdKm&#10;BfzJWU9zX/PwYydQc2bfO1LwvJwmumM2prPFhAw89WxOPcJJgqp55Oy4vY7Hx7XzaLYt3VRmBhyk&#10;oWpMTNo9VzUYNNtZ0uEdpsdzaueo57/F6hcAAAD//wMAUEsDBBQABgAIAAAAIQBd42GG3AAAAAoB&#10;AAAPAAAAZHJzL2Rvd25yZXYueG1sTI9BT4QwFITvJv6H5pl4c8uiKIuUjTHRqxE9eCz0CUT6yraF&#10;RX+9z5N7nMxk5ptyv9pRLOjD4EjBdpOAQGqdGahT8P72dJWDCFGT0aMjVPCNAfbV+VmpC+OO9IpL&#10;HTvBJRQKraCPcSqkDG2PVoeNm5DY+3Te6sjSd9J4feRyO8o0SW6l1QPxQq8nfOyx/apnq6A1yZz4&#10;j+Vl12Sx/lnmA8nng1KXF+vDPYiIa/wPwx8+o0PFTI2byQQxst7dbDmqIM35EwfurtMMRMNOlmcg&#10;q1KeXqh+AQAA//8DAFBLAQItABQABgAIAAAAIQC2gziS/gAAAOEBAAATAAAAAAAAAAAAAAAAAAAA&#10;AABbQ29udGVudF9UeXBlc10ueG1sUEsBAi0AFAAGAAgAAAAhADj9If/WAAAAlAEAAAsAAAAAAAAA&#10;AAAAAAAALwEAAF9yZWxzLy5yZWxzUEsBAi0AFAAGAAgAAAAhAA2VPrk7AgAAdQQAAA4AAAAAAAAA&#10;AAAAAAAALgIAAGRycy9lMm9Eb2MueG1sUEsBAi0AFAAGAAgAAAAhAF3jYYbcAAAACgEAAA8AAAAA&#10;AAAAAAAAAAAAlQQAAGRycy9kb3ducmV2LnhtbFBLBQYAAAAABAAEAPMAAACeBQAAAAA=&#10;">
                <v:textbox>
                  <w:txbxContent>
                    <w:p w:rsidR="00CB14F5" w:rsidRDefault="003A41A8" w:rsidP="00CB14F5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olor w:val="000000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/>
                          <w:sz w:val="30"/>
                          <w:szCs w:val="30"/>
                          <w:cs/>
                        </w:rPr>
                        <w:t>เจ้าหน้าที่เสนอ นายก อบต.</w:t>
                      </w:r>
                      <w:r w:rsidR="00CB14F5">
                        <w:rPr>
                          <w:rFonts w:ascii="TH SarabunPSK" w:hAnsi="TH SarabunPSK" w:cs="TH SarabunPSK" w:hint="cs"/>
                          <w:color w:val="000000"/>
                          <w:sz w:val="30"/>
                          <w:szCs w:val="30"/>
                          <w:cs/>
                        </w:rPr>
                        <w:t>เขาไพร</w:t>
                      </w:r>
                    </w:p>
                    <w:p w:rsidR="003A41A8" w:rsidRPr="003A41A8" w:rsidRDefault="003A41A8" w:rsidP="00CB14F5">
                      <w:pPr>
                        <w:spacing w:after="0" w:line="240" w:lineRule="auto"/>
                        <w:jc w:val="center"/>
                        <w:rPr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/>
                          <w:sz w:val="30"/>
                          <w:szCs w:val="30"/>
                          <w:cs/>
                        </w:rPr>
                        <w:t>พิจารณาอนุมัต</w:t>
                      </w:r>
                      <w:r>
                        <w:rPr>
                          <w:rFonts w:hint="cs"/>
                          <w:cs/>
                        </w:rPr>
                        <w:t>ิ</w:t>
                      </w:r>
                    </w:p>
                  </w:txbxContent>
                </v:textbox>
              </v:roundrect>
            </w:pict>
          </mc:Fallback>
        </mc:AlternateContent>
      </w:r>
    </w:p>
    <w:p w:rsidR="003A41A8" w:rsidRPr="00BC6FC5" w:rsidRDefault="003A41A8" w:rsidP="003A41A8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A41A8" w:rsidRPr="00BC6FC5" w:rsidRDefault="00A82ACC" w:rsidP="003A41A8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2560955</wp:posOffset>
                </wp:positionH>
                <wp:positionV relativeFrom="paragraph">
                  <wp:posOffset>334645</wp:posOffset>
                </wp:positionV>
                <wp:extent cx="808355" cy="379730"/>
                <wp:effectExtent l="54610" t="10795" r="51435" b="19050"/>
                <wp:wrapNone/>
                <wp:docPr id="16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8355" cy="37973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2" o:spid="_x0000_s1026" type="#_x0000_t67" style="position:absolute;margin-left:201.65pt;margin-top:26.35pt;width:63.65pt;height:29.9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QCHQAIAAJMEAAAOAAAAZHJzL2Uyb0RvYy54bWysVNtu2zAMfR+wfxD0vjhxm7Q16hRFuwwD&#10;uq1Atw9gJDnWptskJU729aVkJ3O2t2F+EESROjzkEX17t9eK7IQP0pqaziZTSoRhlkuzqem3r6t3&#10;15SECIaDskbU9CACvVu+fXPbuUqUtrWKC08QxISqczVtY3RVUQTWCg1hYp0w6Gys1xDR9JuCe+gQ&#10;XauinE4XRWc9d94yEQKePvZOusz4TSNY/NI0QUSiaorcYl59XtdpLZa3UG08uFaygQb8AwsN0mDS&#10;E9QjRCBbL/+C0pJ5G2wTJ8zqwjaNZCLXgNXMpn9U89KCE7kWbE5wpzaF/wfLPu+ePZEctVtQYkCj&#10;RvfbaHNqsihTgzoXKox7cc8+lRjck2U/AjH2oQWzEffe264VwJHWLMUXZxeSEfAqWXefLEd4QPjc&#10;q33jdQLELpB9luRwkkTsI2F4eD29vpjPKWHouri6ubrIkhVQHS87H+IHYTVJm5py25lMKGeA3VOI&#10;WRY+1Ab8+4ySRitUeQeKzKf4Da9gFFOOY8oUlAuDakBEAsfEuSVWSb6SSmXDb9YPyhOEr+kqf8Pl&#10;MA5ThnQ1vZmX80z1zBfGEInhKf9ZmJYRh0dJnfp0DIIqafHe8Py0I0jV75GyMoM4SY9e17XlB9TG&#10;234ycJJx01r/i5IOp6Km4ecWvKBEfTSo783s8jKNUTYu51clGn7sWY89YBhC1TRS0m8fYj96W+fl&#10;psVMs1y7senJNTIeH0/PaiCLLx93Z6M1tnPU73/J8hUAAP//AwBQSwMEFAAGAAgAAAAhAAJjQD7c&#10;AAAACgEAAA8AAABkcnMvZG93bnJldi54bWxMj0FOwzAQRfdI3MEaJHbUTtIUCHEqhARb1DYHmMYm&#10;sYjHUey26e0ZVrAc/af/39TbxY/ibOfoAmnIVgqEpS4YR72G9vD+8AQiJiSDYyCr4WojbJvbmxor&#10;Ey60s+d96gWXUKxQw5DSVEkZu8F6jKswWeLsK8weE59zL82MFy73o8yV2kiPjnhhwMm+Dbb73p+8&#10;Btce1LJ7vq4x61WhPtsPml2u9f3d8voCItkl/cHwq8/q0LDTMZzIRDFqWKuiYFRDmT+CYKAs1AbE&#10;kcksL0E2tfz/QvMDAAD//wMAUEsBAi0AFAAGAAgAAAAhALaDOJL+AAAA4QEAABMAAAAAAAAAAAAA&#10;AAAAAAAAAFtDb250ZW50X1R5cGVzXS54bWxQSwECLQAUAAYACAAAACEAOP0h/9YAAACUAQAACwAA&#10;AAAAAAAAAAAAAAAvAQAAX3JlbHMvLnJlbHNQSwECLQAUAAYACAAAACEAtREAh0ACAACTBAAADgAA&#10;AAAAAAAAAAAAAAAuAgAAZHJzL2Uyb0RvYy54bWxQSwECLQAUAAYACAAAACEAAmNAPtwAAAAKAQAA&#10;DwAAAAAAAAAAAAAAAACaBAAAZHJzL2Rvd25yZXYueG1sUEsFBgAAAAAEAAQA8wAAAKMFAAAAAA==&#10;"/>
            </w:pict>
          </mc:Fallback>
        </mc:AlternateContent>
      </w:r>
    </w:p>
    <w:p w:rsidR="003A41A8" w:rsidRPr="00BC6FC5" w:rsidRDefault="003A41A8" w:rsidP="003A41A8">
      <w:pPr>
        <w:tabs>
          <w:tab w:val="left" w:pos="1985"/>
          <w:tab w:val="left" w:pos="4395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3A41A8" w:rsidRPr="00BC6FC5" w:rsidRDefault="00A82ACC" w:rsidP="003A41A8">
      <w:pPr>
        <w:tabs>
          <w:tab w:val="left" w:pos="1985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1232535</wp:posOffset>
                </wp:positionH>
                <wp:positionV relativeFrom="paragraph">
                  <wp:posOffset>34290</wp:posOffset>
                </wp:positionV>
                <wp:extent cx="3418840" cy="880110"/>
                <wp:effectExtent l="12065" t="6350" r="7620" b="8890"/>
                <wp:wrapNone/>
                <wp:docPr id="15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18840" cy="8801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B14F5" w:rsidRPr="00CB14F5" w:rsidRDefault="00CB14F5" w:rsidP="003A41A8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3A41A8" w:rsidRPr="00CB14F5" w:rsidRDefault="003A41A8" w:rsidP="003A41A8">
                            <w:pPr>
                              <w:jc w:val="center"/>
                              <w:rPr>
                                <w:sz w:val="32"/>
                                <w:szCs w:val="32"/>
                                <w:cs/>
                              </w:rPr>
                            </w:pPr>
                            <w:r w:rsidRPr="00CB14F5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ช</w:t>
                            </w:r>
                            <w:r w:rsidRPr="00CB14F5">
                              <w:rPr>
                                <w:rFonts w:ascii="TH SarabunPSK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CB14F5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ระค่าธรรมเนียม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3" o:spid="_x0000_s1050" style="position:absolute;margin-left:97.05pt;margin-top:2.7pt;width:269.2pt;height:69.3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C3vOgIAAHUEAAAOAAAAZHJzL2Uyb0RvYy54bWysVFFv0zAQfkfiP1h+Z2m6tuuiptPUMYQ0&#10;YGLwA1zbaQyOz5zdptuv5+y0owOeEHmw7ny+z3ffd87iat9ZttMYDLial2cjzrSToIzb1Pzrl9s3&#10;c85CFE4JC07X/FEHfrV8/WrR+0qPoQWrNDICcaHqfc3bGH1VFEG2uhPhDLx2FGwAOxHJxU2hUPSE&#10;3tliPBrNih5QeQSpQ6DdmyHIlxm/abSMn5om6Mhszam2mFfM6zqtxXIhqg0K3xp5KEP8QxWdMI4u&#10;fYa6EVGwLZo/oDojEQI08UxCV0DTGKlzD9RNOfqtm4dWeJ17IXKCf6Yp/D9Y+XF3j8wo0m7KmRMd&#10;aXS9jZCvZrPzRFDvQ0XnHvw9phaDvwP5PTAHq1a4jb5GhL7VQlFZZTpfvEhITqBUtu4/gCJ4QfCZ&#10;q32DXQIkFtg+S/L4LIneRyZp83xSzucTUk5SbD4flWXWrBDVMdtjiO80dCwZNUfYOvWZdM9XiN1d&#10;iFkXdWhOqG+cNZ0llXfCsnI2m13kokV1OEzYR8zcLlijbo212cHNemWRUWrNb/N3SA6nx6xjfc0v&#10;p+NpruJFLJxCjPL3N4jcR57ORO1bp7IdhbGDTVVad+A60TvIFPfrfVZzPEmgifs1qEdiH2GYfXqr&#10;ZLSAT5z1NPc1Dz+2AjVn9r0jBS/LSaI7ZmcyvRiTg6eR9WlEOElQNY+cDeYqDo9r69FsWrqpzAw4&#10;SEPVmHgcj6GqQ/0022S9eDynfj7162+x/AkAAP//AwBQSwMEFAAGAAgAAAAhAGL1mozcAAAACQEA&#10;AA8AAABkcnMvZG93bnJldi54bWxMj8FOwzAQRO9I/IO1SNyo3ZLQNsSpEBJcEYEDRydekoh4ncZO&#10;Gvh6lhM9jt5o9m1+WFwvZhxD50nDeqVAINXedtRoeH97utmBCNGQNb0n1PCNAQ7F5UVuMutP9Ipz&#10;GRvBIxQyo6GNccikDHWLzoSVH5CYffrRmchxbKQdzYnHXS83St1JZzriC60Z8LHF+qucnIbaqkmN&#10;H/PLvkpj+TNPR5LPR62vr5aHexARl/hfhj99VoeCnSo/kQ2i57xP1lzVkCYgmG9vNymIikGSKJBF&#10;Ls8/KH4BAAD//wMAUEsBAi0AFAAGAAgAAAAhALaDOJL+AAAA4QEAABMAAAAAAAAAAAAAAAAAAAAA&#10;AFtDb250ZW50X1R5cGVzXS54bWxQSwECLQAUAAYACAAAACEAOP0h/9YAAACUAQAACwAAAAAAAAAA&#10;AAAAAAAvAQAAX3JlbHMvLnJlbHNQSwECLQAUAAYACAAAACEAqdwt7zoCAAB1BAAADgAAAAAAAAAA&#10;AAAAAAAuAgAAZHJzL2Uyb0RvYy54bWxQSwECLQAUAAYACAAAACEAYvWajNwAAAAJAQAADwAAAAAA&#10;AAAAAAAAAACUBAAAZHJzL2Rvd25yZXYueG1sUEsFBgAAAAAEAAQA8wAAAJ0FAAAAAA==&#10;">
                <v:textbox>
                  <w:txbxContent>
                    <w:p w:rsidR="00CB14F5" w:rsidRPr="00CB14F5" w:rsidRDefault="00CB14F5" w:rsidP="003A41A8">
                      <w:pPr>
                        <w:jc w:val="center"/>
                        <w:rPr>
                          <w:rFonts w:ascii="TH SarabunPSK" w:hAnsi="TH SarabunPSK" w:cs="TH SarabunPSK"/>
                          <w:color w:val="000000"/>
                          <w:sz w:val="16"/>
                          <w:szCs w:val="16"/>
                        </w:rPr>
                      </w:pPr>
                    </w:p>
                    <w:p w:rsidR="003A41A8" w:rsidRPr="00CB14F5" w:rsidRDefault="003A41A8" w:rsidP="003A41A8">
                      <w:pPr>
                        <w:jc w:val="center"/>
                        <w:rPr>
                          <w:sz w:val="32"/>
                          <w:szCs w:val="32"/>
                          <w:cs/>
                        </w:rPr>
                      </w:pPr>
                      <w:r w:rsidRPr="00CB14F5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ช</w:t>
                      </w:r>
                      <w:r w:rsidRPr="00CB14F5">
                        <w:rPr>
                          <w:rFonts w:ascii="TH SarabunPSK" w:hAnsi="TH SarabunPSK" w:cs="TH SarabunPSK" w:hint="cs"/>
                          <w:color w:val="000000"/>
                          <w:sz w:val="32"/>
                          <w:szCs w:val="32"/>
                          <w:cs/>
                        </w:rPr>
                        <w:t>ำ</w:t>
                      </w:r>
                      <w:r w:rsidRPr="00CB14F5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ระค่าธรรมเนียม</w:t>
                      </w:r>
                    </w:p>
                  </w:txbxContent>
                </v:textbox>
              </v:roundrect>
            </w:pict>
          </mc:Fallback>
        </mc:AlternateContent>
      </w:r>
    </w:p>
    <w:p w:rsidR="003A41A8" w:rsidRPr="00BC6FC5" w:rsidRDefault="003A41A8" w:rsidP="003A41A8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3A41A8" w:rsidRPr="00BC6FC5" w:rsidRDefault="00A82ACC" w:rsidP="003A41A8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2560955</wp:posOffset>
                </wp:positionH>
                <wp:positionV relativeFrom="paragraph">
                  <wp:posOffset>278130</wp:posOffset>
                </wp:positionV>
                <wp:extent cx="808355" cy="379730"/>
                <wp:effectExtent l="54610" t="13335" r="51435" b="16510"/>
                <wp:wrapNone/>
                <wp:docPr id="14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8355" cy="37973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5" o:spid="_x0000_s1026" type="#_x0000_t67" style="position:absolute;margin-left:201.65pt;margin-top:21.9pt;width:63.65pt;height:29.9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//AQAIAAJMEAAAOAAAAZHJzL2Uyb0RvYy54bWysVNtu2zAMfR+wfxD0vjo3t6lRpyjSdRjQ&#10;bQW6fQAjybE23SYpcbqvLyU7mbO9DfODIIrU4SGP6Jvbg1ZkL3yQ1tR0ejGhRBhmuTTbmn77+vBu&#10;SUmIYDgoa0RNX0Sgt6u3b246V4mZba3iwhMEMaHqXE3bGF1VFIG1QkO4sE4YdDbWa4ho+m3BPXSI&#10;rlUxm0wui8567rxlIgQ8ve+ddJXxm0aw+KVpgohE1RS5xbz6vG7SWqxuoNp6cK1kAw34BxYapMGk&#10;J6h7iEB2Xv4FpSXzNtgmXjCrC9s0kolcA1YznfxRzXMLTuRasDnBndoU/h8s+7x/8kRy1G5BiQGN&#10;Gt3tos2pyWWZGtS5UGHcs3vyqcTgHi37EYix6xbMVtx5b7tWAEda0xRfnF1IRsCrZNN9shzhAeFz&#10;rw6N1wkQu0AOWZKXkyTiEAnDw+VkOS9LShi65lfXV/MsWQHV8bLzIX4QVpO0qSm3ncmEcgbYP4aY&#10;ZeFDbcC/TylptEKV96BIOcFveAWjmNk4ZpaCcmFQDYhI4Jg4t8QqyR+kUtnw281aeYLwNX3I33A5&#10;jMOUIV1Nr8tZmame+cIYIjE85T8L0zLi8CipU5+OQVAlLd4bnp92BKn6PVJWZhAn6dHrurH8BbXx&#10;tp8MnGTctNb/oqTDqahp+LkDLyhRHw3qez1dLNIYZWNRXs3Q8GPPZuwBwxCqppGSfruO/ejtnJfb&#10;FjNNc+3GpifXyHh8PD2rgSy+fNydjdbYzlG//yWrVwAAAP//AwBQSwMEFAAGAAgAAAAhAJlvPkzb&#10;AAAACgEAAA8AAABkcnMvZG93bnJldi54bWxMj8FOwzAMhu9IvENkJG4s2TIqKE0nhMSuaFsfIGtM&#10;G9E4VZNt3dvjneBmy59+f3+1mcMgzjglH8nAcqFAILXReeoMNIfPpxcQKVtydoiEBq6YYFPf31W2&#10;dPFCOzzvcyc4hFJpDfQ5j6WUqe0x2LSIIxLfvuMUbOZ16qSb7IXDwyBXShUyWE/8obcjfvTY/uxP&#10;wYBvDmrevV7Xdtkprb6aLU1+Zczjw/z+BiLjnP9guOmzOtTsdIwnckkMBtZKa0Z50FyBgWetChBH&#10;JpUuQNaV/F+h/gUAAP//AwBQSwECLQAUAAYACAAAACEAtoM4kv4AAADhAQAAEwAAAAAAAAAAAAAA&#10;AAAAAAAAW0NvbnRlbnRfVHlwZXNdLnhtbFBLAQItABQABgAIAAAAIQA4/SH/1gAAAJQBAAALAAAA&#10;AAAAAAAAAAAAAC8BAABfcmVscy8ucmVsc1BLAQItABQABgAIAAAAIQDLF//AQAIAAJMEAAAOAAAA&#10;AAAAAAAAAAAAAC4CAABkcnMvZTJvRG9jLnhtbFBLAQItABQABgAIAAAAIQCZbz5M2wAAAAoBAAAP&#10;AAAAAAAAAAAAAAAAAJoEAABkcnMvZG93bnJldi54bWxQSwUGAAAAAAQABADzAAAAogUAAAAA&#10;"/>
            </w:pict>
          </mc:Fallback>
        </mc:AlternateContent>
      </w:r>
    </w:p>
    <w:p w:rsidR="003A41A8" w:rsidRPr="00BC6FC5" w:rsidRDefault="00A82ACC" w:rsidP="003A41A8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1232535</wp:posOffset>
                </wp:positionH>
                <wp:positionV relativeFrom="paragraph">
                  <wp:posOffset>372745</wp:posOffset>
                </wp:positionV>
                <wp:extent cx="3418840" cy="889635"/>
                <wp:effectExtent l="12065" t="13335" r="7620" b="11430"/>
                <wp:wrapNone/>
                <wp:docPr id="13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18840" cy="8896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A41A8" w:rsidRPr="00CB14F5" w:rsidRDefault="003A41A8" w:rsidP="003A41A8">
                            <w:pPr>
                              <w:jc w:val="center"/>
                              <w:rPr>
                                <w:sz w:val="32"/>
                                <w:szCs w:val="32"/>
                                <w:cs/>
                              </w:rPr>
                            </w:pPr>
                            <w:r w:rsidRPr="00CB14F5">
                              <w:rPr>
                                <w:rFonts w:ascii="TH SarabunPSK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ผู้ช่วยเจ้าหน้าที่การประปา </w:t>
                            </w:r>
                            <w:proofErr w:type="spellStart"/>
                            <w:r w:rsidRPr="00CB14F5">
                              <w:rPr>
                                <w:rFonts w:ascii="TH SarabunPSK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อบต</w:t>
                            </w:r>
                            <w:proofErr w:type="spellEnd"/>
                            <w:r w:rsidRPr="00CB14F5">
                              <w:rPr>
                                <w:rFonts w:ascii="TH SarabunPSK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.เขาไพร</w:t>
                            </w:r>
                            <w:r w:rsidRPr="00CB14F5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</w:rPr>
                              <w:br/>
                            </w:r>
                            <w:r w:rsidRPr="00CB14F5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ด</w:t>
                            </w:r>
                            <w:r w:rsidRPr="00CB14F5">
                              <w:rPr>
                                <w:rFonts w:ascii="TH SarabunPSK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CB14F5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เนินการติดตั้งมิเตอร์น</w:t>
                            </w:r>
                            <w:r w:rsidRPr="00CB14F5">
                              <w:rPr>
                                <w:rFonts w:ascii="TH SarabunPSK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้ำ</w:t>
                            </w:r>
                            <w:r w:rsidRPr="00CB14F5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ตามค</w:t>
                            </w:r>
                            <w:r w:rsidRPr="00CB14F5">
                              <w:rPr>
                                <w:rFonts w:ascii="TH SarabunPSK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CB14F5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ขอ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4" o:spid="_x0000_s1051" style="position:absolute;margin-left:97.05pt;margin-top:29.35pt;width:269.2pt;height:70.0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gkyOAIAAHUEAAAOAAAAZHJzL2Uyb0RvYy54bWysVFFv0zAQfkfiP1h+Z2m6tmujpdO0UYQ0&#10;YGLwA1zbaQyOz5zdptuv5+KkpQWeEHmw7nz2d3ffd871zb6xbKcxGHAlzy9GnGknQRm3KfnXL6s3&#10;c85CFE4JC06X/FkHfrN8/eq69YUeQw1WaWQE4kLR+pLXMfoiy4KsdSPCBXjtKFgBNiKSi5tMoWgJ&#10;vbHZeDSaZS2g8ghSh0C7932QLxN+VWkZP1VV0JHZklNtMa2Y1nW3ZstrUWxQ+NrIoQzxD1U0wjhK&#10;eoS6F1GwLZo/oBojEQJU8UJCk0FVGalTD9RNPvqtm6daeJ16IXKCP9IU/h+s/Lh7RGYUaXfJmRMN&#10;aXS7jZBSs9mkI6j1oaBzT/4RuxaDfwD5PTAHd7VwG32LCG2thaKy8u58dnahcwJdZev2AyiCFwSf&#10;uNpX2HSAxALbJ0mej5LofWSSNi8n+Xw+IeUkxebzxexymlKI4nDbY4jvNDSsM0qOsHXqM+meUojd&#10;Q4hJFzU0J9Q3zqrGkso7YVk+m82uBsThcCaKA2ZqF6xRK2NtcnCzvrPI6GrJV+kbLofTY9axtuSL&#10;6XiaqjiLhVOIUfr+BpH6SNPZUfvWqWRHYWxvU5XWDVx39PYyxf16n9SkzINya1DPxD5CP/v0Vsmo&#10;AV84a2nuSx5+bAVqzux7Rwou8klHd0zOZHo1JgdPI+vTiHCSoEoeOevNu9g/rq1Hs6kpU54YcNAN&#10;VWXiYTz6qob6abbJOns8p3469etvsfwJAAD//wMAUEsDBBQABgAIAAAAIQBuI72A3QAAAAoBAAAP&#10;AAAAZHJzL2Rvd25yZXYueG1sTI/BTsMwEETvSPyDtUjcqNNCaBriVAgJrojAgaMTL0lEvE5tJw18&#10;PdsTPY7mafZtsV/sIGb0oXekYL1KQCA1zvTUKvh4f77JQISoyejBESr4wQD78vKi0LlxR3rDuYqt&#10;4BEKuVbQxTjmUoamQ6vDyo1I3H05b3Xk6FtpvD7yuB3kJknupdU98YVOj/jUYfNdTVZBY5Ip8Z/z&#10;665OY/U7TweSLwelrq+WxwcQEZf4D8NJn9WhZKfaTWSCGDjv7taMKkizLQgGtrebFER9arIMZFnI&#10;8xfKPwAAAP//AwBQSwECLQAUAAYACAAAACEAtoM4kv4AAADhAQAAEwAAAAAAAAAAAAAAAAAAAAAA&#10;W0NvbnRlbnRfVHlwZXNdLnhtbFBLAQItABQABgAIAAAAIQA4/SH/1gAAAJQBAAALAAAAAAAAAAAA&#10;AAAAAC8BAABfcmVscy8ucmVsc1BLAQItABQABgAIAAAAIQCIigkyOAIAAHUEAAAOAAAAAAAAAAAA&#10;AAAAAC4CAABkcnMvZTJvRG9jLnhtbFBLAQItABQABgAIAAAAIQBuI72A3QAAAAoBAAAPAAAAAAAA&#10;AAAAAAAAAJIEAABkcnMvZG93bnJldi54bWxQSwUGAAAAAAQABADzAAAAnAUAAAAA&#10;">
                <v:textbox>
                  <w:txbxContent>
                    <w:p w:rsidR="003A41A8" w:rsidRPr="00CB14F5" w:rsidRDefault="003A41A8" w:rsidP="003A41A8">
                      <w:pPr>
                        <w:jc w:val="center"/>
                        <w:rPr>
                          <w:sz w:val="32"/>
                          <w:szCs w:val="32"/>
                          <w:cs/>
                        </w:rPr>
                      </w:pPr>
                      <w:r w:rsidRPr="00CB14F5">
                        <w:rPr>
                          <w:rFonts w:ascii="TH SarabunPSK" w:hAnsi="TH SarabunPSK" w:cs="TH SarabunPSK" w:hint="cs"/>
                          <w:color w:val="000000"/>
                          <w:sz w:val="32"/>
                          <w:szCs w:val="32"/>
                          <w:cs/>
                        </w:rPr>
                        <w:t>ผู้ช่วยเจ้าหน้าที่การประปา อบต.เขาไพร</w:t>
                      </w:r>
                      <w:r w:rsidRPr="00CB14F5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</w:rPr>
                        <w:br/>
                      </w:r>
                      <w:r w:rsidRPr="00CB14F5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ด</w:t>
                      </w:r>
                      <w:r w:rsidRPr="00CB14F5">
                        <w:rPr>
                          <w:rFonts w:ascii="TH SarabunPSK" w:hAnsi="TH SarabunPSK" w:cs="TH SarabunPSK" w:hint="cs"/>
                          <w:color w:val="000000"/>
                          <w:sz w:val="32"/>
                          <w:szCs w:val="32"/>
                          <w:cs/>
                        </w:rPr>
                        <w:t>ำ</w:t>
                      </w:r>
                      <w:r w:rsidRPr="00CB14F5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เนินการติดตั้งมิเตอร์น</w:t>
                      </w:r>
                      <w:r w:rsidRPr="00CB14F5">
                        <w:rPr>
                          <w:rFonts w:ascii="TH SarabunPSK" w:hAnsi="TH SarabunPSK" w:cs="TH SarabunPSK" w:hint="cs"/>
                          <w:color w:val="000000"/>
                          <w:sz w:val="32"/>
                          <w:szCs w:val="32"/>
                          <w:cs/>
                        </w:rPr>
                        <w:t>้ำ</w:t>
                      </w:r>
                      <w:r w:rsidRPr="00CB14F5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ตามค</w:t>
                      </w:r>
                      <w:r w:rsidRPr="00CB14F5">
                        <w:rPr>
                          <w:rFonts w:ascii="TH SarabunPSK" w:hAnsi="TH SarabunPSK" w:cs="TH SarabunPSK" w:hint="cs"/>
                          <w:color w:val="000000"/>
                          <w:sz w:val="32"/>
                          <w:szCs w:val="32"/>
                          <w:cs/>
                        </w:rPr>
                        <w:t>ำ</w:t>
                      </w:r>
                      <w:r w:rsidRPr="00CB14F5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ขอ</w:t>
                      </w:r>
                    </w:p>
                  </w:txbxContent>
                </v:textbox>
              </v:roundrect>
            </w:pict>
          </mc:Fallback>
        </mc:AlternateContent>
      </w:r>
    </w:p>
    <w:p w:rsidR="003A41A8" w:rsidRPr="00BC6FC5" w:rsidRDefault="003A41A8" w:rsidP="003A41A8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3A41A8" w:rsidRPr="00BC6FC5" w:rsidRDefault="003A41A8" w:rsidP="003A41A8">
      <w:pPr>
        <w:rPr>
          <w:rFonts w:ascii="TH SarabunIT๙" w:hAnsi="TH SarabunIT๙" w:cs="TH SarabunIT๙"/>
          <w:sz w:val="32"/>
          <w:szCs w:val="32"/>
          <w:cs/>
        </w:rPr>
      </w:pPr>
    </w:p>
    <w:p w:rsidR="003A41A8" w:rsidRPr="00BC6FC5" w:rsidRDefault="00A82ACC" w:rsidP="003A41A8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2560955</wp:posOffset>
                </wp:positionH>
                <wp:positionV relativeFrom="paragraph">
                  <wp:posOffset>222250</wp:posOffset>
                </wp:positionV>
                <wp:extent cx="808355" cy="379730"/>
                <wp:effectExtent l="54610" t="6985" r="51435" b="13335"/>
                <wp:wrapNone/>
                <wp:docPr id="12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8355" cy="37973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6" o:spid="_x0000_s1026" type="#_x0000_t67" style="position:absolute;margin-left:201.65pt;margin-top:17.5pt;width:63.65pt;height:29.9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pAyQgIAAJMEAAAOAAAAZHJzL2Uyb0RvYy54bWysVNtu2zAMfR+wfxD0vjpJm16MOkXRrsOA&#10;bivQ7QMYSY61SaImKXG6rx8lO2myvQ3zgyCK1OEhj+jrm601bKNC1OgaPj2ZcKacQKndquHfvj68&#10;u+QsJnASDDrV8BcV+c3i7Zvr3tdqhh0aqQIjEBfr3je8S8nXVRVFpyzEE/TKkbPFYCGRGVaVDNAT&#10;ujXVbDI5r3oM0gcUKkY6vR+cfFHw21aJ9KVto0rMNJy4pbKGsi7zWi2uoV4F8J0WIw34BxYWtKOk&#10;e6h7SMDWQf8FZbUIGLFNJwJthW2rhSo1UDXTyR/VPHfgVamFmhP9vk3x/8GKz5unwLQk7WacObCk&#10;0e06YUnNzs9zg3ofa4p79k8hlxj9I4ofkTm868Ct1G0I2HcKJNGa5vjq6EI2Il1ly/4TSoIHgi+9&#10;2rbBZkDqAtsWSV72kqhtYoIOLyeXp/M5Z4JcpxdXF6dFsgrq3WUfYvqg0LK8abjE3hVCJQNsHmMq&#10;ssixNpDfp5y11pDKGzBsPqFvfAUHMdSL15hZDiqFQT0iEoFd4tISNFo+aGOKEVbLOxMYwTf8oXzj&#10;5XgYZhzrG341n80L1SNfPITIDPf5j8KsTjQ8Rtvcp10Q1FmL906Wp51Am2FPlI0bxcl6DLouUb6Q&#10;NgGHyaBJpk2H4RdnPU1Fw+PPNQTFmfnoSN+r6dlZHqNinM0vZmSEQ8/y0ANOEFTDE2fD9i4No7f2&#10;Qa86yjQttTvMT67Vafd4BlYjWXr5tDsarUO7RL3+Sxa/AQAA//8DAFBLAwQUAAYACAAAACEAssVk&#10;otwAAAAJAQAADwAAAGRycy9kb3ducmV2LnhtbEyPQW7CMBBF95V6B2sqdVdscECQxkEIqd1WQA4w&#10;xCaxGo8j20C4fd1VuxzN0//vV9vJDexmQrSeFMxnApih1mtLnYLm9PG2BhYTksbBk1HwMBG29fNT&#10;haX2dzqY2zF1LIdQLFFBn9JYch7b3jiMMz8ayr+LDw5TPkPHdcB7DncDXwix4g4t5YYeR7PvTft9&#10;vDoFtjmJ6bB5FDjvhBRfzScFu1Dq9WXavQNLZkp/MPzqZ3Wos9PZX0lHNigohJQZVSCXeVMGllKs&#10;gJ0VbIo18Lri/xfUPwAAAP//AwBQSwECLQAUAAYACAAAACEAtoM4kv4AAADhAQAAEwAAAAAAAAAA&#10;AAAAAAAAAAAAW0NvbnRlbnRfVHlwZXNdLnhtbFBLAQItABQABgAIAAAAIQA4/SH/1gAAAJQBAAAL&#10;AAAAAAAAAAAAAAAAAC8BAABfcmVscy8ucmVsc1BLAQItABQABgAIAAAAIQC1/pAyQgIAAJMEAAAO&#10;AAAAAAAAAAAAAAAAAC4CAABkcnMvZTJvRG9jLnhtbFBLAQItABQABgAIAAAAIQCyxWSi3AAAAAkB&#10;AAAPAAAAAAAAAAAAAAAAAJwEAABkcnMvZG93bnJldi54bWxQSwUGAAAAAAQABADzAAAApQUAAAAA&#10;"/>
            </w:pict>
          </mc:Fallback>
        </mc:AlternateContent>
      </w:r>
    </w:p>
    <w:p w:rsidR="003A41A8" w:rsidRPr="00BC6FC5" w:rsidRDefault="00A82ACC" w:rsidP="003A41A8">
      <w:pPr>
        <w:tabs>
          <w:tab w:val="left" w:pos="1985"/>
          <w:tab w:val="left" w:pos="4395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1232535</wp:posOffset>
                </wp:positionH>
                <wp:positionV relativeFrom="paragraph">
                  <wp:posOffset>335915</wp:posOffset>
                </wp:positionV>
                <wp:extent cx="3418840" cy="864870"/>
                <wp:effectExtent l="12065" t="6985" r="7620" b="13970"/>
                <wp:wrapNone/>
                <wp:docPr id="11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18840" cy="8648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A41A8" w:rsidRPr="00CB14F5" w:rsidRDefault="003A41A8" w:rsidP="003A41A8">
                            <w:pPr>
                              <w:jc w:val="center"/>
                              <w:rPr>
                                <w:sz w:val="32"/>
                                <w:szCs w:val="32"/>
                                <w:cs/>
                              </w:rPr>
                            </w:pPr>
                            <w:r w:rsidRPr="00CB14F5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รายงานผลการด</w:t>
                            </w:r>
                            <w:r w:rsidRPr="00CB14F5">
                              <w:rPr>
                                <w:rFonts w:ascii="TH SarabunPSK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CB14F5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เนินการ</w:t>
                            </w:r>
                            <w:r w:rsidRPr="00CB14F5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</w:rPr>
                              <w:br/>
                            </w:r>
                            <w:r w:rsidR="00457FB6" w:rsidRPr="00CB14F5">
                              <w:rPr>
                                <w:rFonts w:ascii="Cordia New" w:hAnsi="Cordia New" w:cs="Cordia New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( รายปี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7" o:spid="_x0000_s1052" style="position:absolute;left:0;text-align:left;margin-left:97.05pt;margin-top:26.45pt;width:269.2pt;height:68.1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EbEOAIAAHUEAAAOAAAAZHJzL2Uyb0RvYy54bWysVMGO0zAQvSPxD5bvNE1pu92q6WrVpQhp&#10;gRULH+DYTmNwPGbsNi1fz8RpSwucEDlYM57x88x74yzu9o1lO43BgCt4Phhypp0EZdym4F8+r1/N&#10;OAtROCUsOF3wgw78bvnyxaL1cz2CGqzSyAjEhXnrC17H6OdZFmStGxEG4LWjYAXYiEgubjKFoiX0&#10;xmaj4XCatYDKI0gdAu0+9EG+TPhVpWX8WFVBR2YLTrXFtGJay27Nlgsx36DwtZHHMsQ/VNEI4+jS&#10;M9SDiIJt0fwB1RiJEKCKAwlNBlVlpE49UDf58LdunmvhdeqFyAn+TFP4f7Dyw+4JmVGkXc6ZEw1p&#10;dL+NkK5m05uOoNaHOeU9+yfsWgz+EeS3wBysauE2+h4R2loLRWXlXX52daBzAh1lZfseFMELgk9c&#10;7StsOkBige2TJIezJHofmaTN1+N8NhuTcpJis+l4dpM0y8T8dNpjiG81NKwzCo6wdeoT6Z6uELvH&#10;EJMu6ticUF85qxpLKu+EZfl02jdJiMdksk6YqV2wRq2NtcnBTbmyyOhowdfpSx0TK5dp1rG24LeT&#10;0SRVcRULlxDD9P0NIvWRprOj9o1TyY7C2N6mKq07ct3R28sU9+U+qTmanpQrQR2IfYR+9umtklED&#10;/uCspbkvePi+Fag5s+8cKXibjzu6Y3LGk5sROXgZKS8jwkmCKnjkrDdXsX9cW49mU9NNeWLAQTdU&#10;lYmn8eirOtZPs03W1eO59FPWr7/F8icAAAD//wMAUEsDBBQABgAIAAAAIQDG0ia73QAAAAoBAAAP&#10;AAAAZHJzL2Rvd25yZXYueG1sTI9BT4QwEIXvJv6HZky8uS0o7oKUjTHRqxE9eCy0C0Q6ZdvCor/e&#10;8eQeX96XN9+U+9WObDE+DA4lJBsBzGDr9ICdhI/355sdsBAVajU6NBK+TYB9dXlRqkK7E76ZpY4d&#10;oxEMhZLQxzgVnIe2N1aFjZsMUndw3qpI0Xdce3WicTvyVIh7btWAdKFXk3nqTftVz1ZCq8Us/Ofy&#10;mjdZrH+W+Yj85Sjl9dX6+AAsmjX+w/CnT+pQkVPjZtSBjZTzu4RQCVmaAyNge5tmwBpqdnkCvCr5&#10;+QvVLwAAAP//AwBQSwECLQAUAAYACAAAACEAtoM4kv4AAADhAQAAEwAAAAAAAAAAAAAAAAAAAAAA&#10;W0NvbnRlbnRfVHlwZXNdLnhtbFBLAQItABQABgAIAAAAIQA4/SH/1gAAAJQBAAALAAAAAAAAAAAA&#10;AAAAAC8BAABfcmVscy8ucmVsc1BLAQItABQABgAIAAAAIQDsAEbEOAIAAHUEAAAOAAAAAAAAAAAA&#10;AAAAAC4CAABkcnMvZTJvRG9jLnhtbFBLAQItABQABgAIAAAAIQDG0ia73QAAAAoBAAAPAAAAAAAA&#10;AAAAAAAAAJIEAABkcnMvZG93bnJldi54bWxQSwUGAAAAAAQABADzAAAAnAUAAAAA&#10;">
                <v:textbox>
                  <w:txbxContent>
                    <w:p w:rsidR="003A41A8" w:rsidRPr="00CB14F5" w:rsidRDefault="003A41A8" w:rsidP="003A41A8">
                      <w:pPr>
                        <w:jc w:val="center"/>
                        <w:rPr>
                          <w:sz w:val="32"/>
                          <w:szCs w:val="32"/>
                          <w:cs/>
                        </w:rPr>
                      </w:pPr>
                      <w:r w:rsidRPr="00CB14F5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รายงานผลการด</w:t>
                      </w:r>
                      <w:r w:rsidRPr="00CB14F5">
                        <w:rPr>
                          <w:rFonts w:ascii="TH SarabunPSK" w:hAnsi="TH SarabunPSK" w:cs="TH SarabunPSK" w:hint="cs"/>
                          <w:color w:val="000000"/>
                          <w:sz w:val="32"/>
                          <w:szCs w:val="32"/>
                          <w:cs/>
                        </w:rPr>
                        <w:t>ำ</w:t>
                      </w:r>
                      <w:r w:rsidRPr="00CB14F5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เนินการ</w:t>
                      </w:r>
                      <w:r w:rsidRPr="00CB14F5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</w:rPr>
                        <w:br/>
                      </w:r>
                      <w:r w:rsidR="00457FB6" w:rsidRPr="00CB14F5">
                        <w:rPr>
                          <w:rFonts w:ascii="Cordia New" w:hAnsi="Cordia New" w:cs="Cordia New" w:hint="cs"/>
                          <w:color w:val="000000"/>
                          <w:sz w:val="32"/>
                          <w:szCs w:val="32"/>
                          <w:cs/>
                        </w:rPr>
                        <w:t>( รายปี )</w:t>
                      </w:r>
                    </w:p>
                  </w:txbxContent>
                </v:textbox>
              </v:roundrect>
            </w:pict>
          </mc:Fallback>
        </mc:AlternateContent>
      </w:r>
    </w:p>
    <w:p w:rsidR="003A41A8" w:rsidRPr="00BC6FC5" w:rsidRDefault="003A41A8" w:rsidP="003A41A8">
      <w:pPr>
        <w:rPr>
          <w:rFonts w:ascii="TH SarabunIT๙" w:hAnsi="TH SarabunIT๙" w:cs="TH SarabunIT๙"/>
          <w:sz w:val="32"/>
          <w:szCs w:val="32"/>
          <w:cs/>
        </w:rPr>
      </w:pPr>
    </w:p>
    <w:p w:rsidR="00CB14F5" w:rsidRDefault="00CB14F5" w:rsidP="00CB14F5">
      <w:pPr>
        <w:pStyle w:val="a3"/>
        <w:tabs>
          <w:tab w:val="left" w:pos="1268"/>
        </w:tabs>
        <w:ind w:left="0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- 9 -</w:t>
      </w:r>
    </w:p>
    <w:p w:rsidR="003A41A8" w:rsidRPr="00BC1E12" w:rsidRDefault="00457FB6" w:rsidP="003A41A8">
      <w:pPr>
        <w:rPr>
          <w:rFonts w:ascii="TH SarabunIT๙" w:hAnsi="TH SarabunIT๙" w:cs="TH SarabunIT๙"/>
          <w:sz w:val="32"/>
          <w:szCs w:val="32"/>
        </w:rPr>
      </w:pPr>
      <w:r w:rsidRPr="00BC1E1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๔. งานผังเมือง</w:t>
      </w:r>
    </w:p>
    <w:p w:rsidR="00457FB6" w:rsidRPr="00BC1E12" w:rsidRDefault="00457FB6" w:rsidP="00BC1E12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 w:rsidRPr="00BC6FC5">
        <w:rPr>
          <w:rFonts w:ascii="TH SarabunIT๙" w:hAnsi="TH SarabunIT๙" w:cs="TH SarabunIT๙"/>
          <w:sz w:val="36"/>
          <w:szCs w:val="36"/>
          <w:cs/>
        </w:rPr>
        <w:tab/>
      </w:r>
      <w:r w:rsidRPr="00BC1E12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Pr="00BC1E12">
        <w:rPr>
          <w:rFonts w:ascii="TH SarabunIT๙" w:hAnsi="TH SarabunIT๙" w:cs="TH SarabunIT๙"/>
          <w:color w:val="000000"/>
          <w:sz w:val="32"/>
          <w:szCs w:val="32"/>
          <w:cs/>
        </w:rPr>
        <w:t>งานสำรวจและแผนที</w:t>
      </w:r>
    </w:p>
    <w:p w:rsidR="00457FB6" w:rsidRPr="00BC1E12" w:rsidRDefault="00457FB6" w:rsidP="00BC1E12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 w:rsidRPr="00BC1E12">
        <w:rPr>
          <w:rFonts w:ascii="TH SarabunIT๙" w:hAnsi="TH SarabunIT๙" w:cs="TH SarabunIT๙"/>
          <w:sz w:val="32"/>
          <w:szCs w:val="32"/>
          <w:cs/>
        </w:rPr>
        <w:tab/>
      </w:r>
      <w:r w:rsidRPr="00BC1E12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Pr="00BC1E12">
        <w:rPr>
          <w:rFonts w:ascii="TH SarabunIT๙" w:hAnsi="TH SarabunIT๙" w:cs="TH SarabunIT๙"/>
          <w:color w:val="000000"/>
          <w:sz w:val="32"/>
          <w:szCs w:val="32"/>
          <w:cs/>
        </w:rPr>
        <w:t>งานวางผังพัฒนาเมือง</w:t>
      </w:r>
    </w:p>
    <w:p w:rsidR="00457FB6" w:rsidRPr="00BC1E12" w:rsidRDefault="00457FB6" w:rsidP="00BC1E12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 w:rsidRPr="00BC1E12">
        <w:rPr>
          <w:rFonts w:ascii="TH SarabunIT๙" w:hAnsi="TH SarabunIT๙" w:cs="TH SarabunIT๙"/>
          <w:sz w:val="32"/>
          <w:szCs w:val="32"/>
          <w:cs/>
        </w:rPr>
        <w:tab/>
      </w:r>
      <w:r w:rsidRPr="00BC1E12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Pr="00BC1E12">
        <w:rPr>
          <w:rFonts w:ascii="TH SarabunIT๙" w:hAnsi="TH SarabunIT๙" w:cs="TH SarabunIT๙"/>
          <w:color w:val="000000"/>
          <w:sz w:val="32"/>
          <w:szCs w:val="32"/>
          <w:cs/>
        </w:rPr>
        <w:t>งานควบคุมทางผังเมือง</w:t>
      </w:r>
    </w:p>
    <w:p w:rsidR="00457FB6" w:rsidRPr="00BC6FC5" w:rsidRDefault="00457FB6" w:rsidP="00CB14F5">
      <w:pPr>
        <w:spacing w:after="120" w:line="240" w:lineRule="auto"/>
        <w:rPr>
          <w:rFonts w:ascii="TH SarabunIT๙" w:hAnsi="TH SarabunIT๙" w:cs="TH SarabunIT๙"/>
          <w:sz w:val="36"/>
          <w:szCs w:val="36"/>
          <w:cs/>
        </w:rPr>
      </w:pPr>
      <w:r w:rsidRPr="00BC1E12">
        <w:rPr>
          <w:rFonts w:ascii="TH SarabunIT๙" w:hAnsi="TH SarabunIT๙" w:cs="TH SarabunIT๙"/>
          <w:sz w:val="32"/>
          <w:szCs w:val="32"/>
          <w:cs/>
        </w:rPr>
        <w:tab/>
      </w:r>
      <w:r w:rsidRPr="00BC1E12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Pr="00BC1E12">
        <w:rPr>
          <w:rFonts w:ascii="TH SarabunIT๙" w:hAnsi="TH SarabunIT๙" w:cs="TH SarabunIT๙"/>
          <w:color w:val="000000"/>
          <w:sz w:val="32"/>
          <w:szCs w:val="32"/>
          <w:cs/>
        </w:rPr>
        <w:t>งานอื่นที่เกี่ยวข้องหรือได้รับมอบหมาย</w:t>
      </w:r>
    </w:p>
    <w:p w:rsidR="003A41A8" w:rsidRPr="00BC1E12" w:rsidRDefault="00457FB6" w:rsidP="00BC1E12">
      <w:pPr>
        <w:rPr>
          <w:rFonts w:ascii="TH SarabunIT๙" w:hAnsi="TH SarabunIT๙" w:cs="TH SarabunIT๙"/>
          <w:sz w:val="32"/>
          <w:szCs w:val="32"/>
        </w:rPr>
      </w:pPr>
      <w:r w:rsidRPr="00BC1E1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ระเบียบ/กฎหมายที่เกี่ยวข้อง</w:t>
      </w:r>
    </w:p>
    <w:p w:rsidR="00D64B03" w:rsidRDefault="00457FB6" w:rsidP="001818C9">
      <w:pPr>
        <w:spacing w:after="12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C6FC5">
        <w:rPr>
          <w:rFonts w:ascii="TH SarabunIT๙" w:hAnsi="TH SarabunIT๙" w:cs="TH SarabunIT๙"/>
          <w:sz w:val="32"/>
          <w:szCs w:val="32"/>
          <w:cs/>
        </w:rPr>
        <w:tab/>
      </w:r>
      <w:r w:rsidR="00471FA2" w:rsidRPr="00BC1E12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="00D64B03" w:rsidRPr="00BC1E12">
        <w:rPr>
          <w:rFonts w:ascii="TH SarabunIT๙" w:hAnsi="TH SarabunIT๙" w:cs="TH SarabunIT๙"/>
          <w:color w:val="000000"/>
          <w:sz w:val="32"/>
          <w:szCs w:val="32"/>
          <w:cs/>
        </w:rPr>
        <w:t>พระราชบัญญัติสภาตำบลและองค์การบริหารส่วนตำ</w:t>
      </w:r>
      <w:r w:rsidR="00471FA2" w:rsidRPr="00BC1E12">
        <w:rPr>
          <w:rFonts w:ascii="TH SarabunIT๙" w:hAnsi="TH SarabunIT๙" w:cs="TH SarabunIT๙"/>
          <w:color w:val="000000"/>
          <w:sz w:val="32"/>
          <w:szCs w:val="32"/>
          <w:cs/>
        </w:rPr>
        <w:t>บล พ.ศ.๒๕๓๗ แก้ไขเพิ่มเติมถึงฉบับที่ ๖</w:t>
      </w:r>
      <w:r w:rsidR="00BC1E1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471FA2" w:rsidRPr="00BC1E12">
        <w:rPr>
          <w:rFonts w:ascii="TH SarabunIT๙" w:hAnsi="TH SarabunIT๙" w:cs="TH SarabunIT๙"/>
          <w:color w:val="000000"/>
          <w:sz w:val="32"/>
          <w:szCs w:val="32"/>
          <w:cs/>
        </w:rPr>
        <w:t>พ.ศ.๒๕๕๒ มาตรา ๒๓</w:t>
      </w:r>
    </w:p>
    <w:p w:rsidR="0011035D" w:rsidRPr="00BC6FC5" w:rsidRDefault="0011035D" w:rsidP="00D64B03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</w:p>
    <w:p w:rsidR="00D64B03" w:rsidRPr="005A63C5" w:rsidRDefault="00D64B03" w:rsidP="00D64B03">
      <w:pPr>
        <w:spacing w:after="120" w:line="240" w:lineRule="auto"/>
        <w:jc w:val="center"/>
        <w:rPr>
          <w:rFonts w:ascii="TH SarabunIT๙" w:hAnsi="TH SarabunIT๙" w:cs="TH SarabunIT๙"/>
          <w:sz w:val="36"/>
          <w:szCs w:val="36"/>
        </w:rPr>
      </w:pPr>
      <w:r w:rsidRPr="005A63C5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แผนผังขั้นตอนการชี้ระวังแนวเขต/การรับรองแนวเขต</w:t>
      </w:r>
    </w:p>
    <w:p w:rsidR="00D64B03" w:rsidRPr="00BC6FC5" w:rsidRDefault="00A82ACC" w:rsidP="00D64B03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854710</wp:posOffset>
                </wp:positionH>
                <wp:positionV relativeFrom="paragraph">
                  <wp:posOffset>153670</wp:posOffset>
                </wp:positionV>
                <wp:extent cx="4095115" cy="768985"/>
                <wp:effectExtent l="5715" t="8255" r="13970" b="13335"/>
                <wp:wrapNone/>
                <wp:docPr id="10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115" cy="7689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818C9" w:rsidRPr="001818C9" w:rsidRDefault="001818C9" w:rsidP="005D54C0">
                            <w:pPr>
                              <w:tabs>
                                <w:tab w:val="left" w:pos="5103"/>
                              </w:tabs>
                              <w:jc w:val="center"/>
                              <w:rPr>
                                <w:rFonts w:ascii="TH SarabunIT๙" w:hAnsi="TH SarabunIT๙" w:cs="TH SarabunIT๙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D64B03" w:rsidRPr="0011035D" w:rsidRDefault="00D64B03" w:rsidP="005D54C0">
                            <w:pPr>
                              <w:tabs>
                                <w:tab w:val="left" w:pos="5103"/>
                              </w:tabs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11035D"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เจ้าพนักงานที่ดินอำเภอห้วยยอด แจ้งเรื่องมายัง </w:t>
                            </w:r>
                            <w:proofErr w:type="spellStart"/>
                            <w:r w:rsidRPr="0011035D"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อบต</w:t>
                            </w:r>
                            <w:proofErr w:type="spellEnd"/>
                            <w:r w:rsidRPr="0011035D"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.เขาไพร</w:t>
                            </w:r>
                            <w:r w:rsidRPr="0011035D"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1" o:spid="_x0000_s1053" style="position:absolute;margin-left:67.3pt;margin-top:12.1pt;width:322.45pt;height:60.5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vYpOgIAAHUEAAAOAAAAZHJzL2Uyb0RvYy54bWysVNtuEzEQfUfiHyy/k92NcmmibqqqpQip&#10;QEXhAxzbmzV4bTN2sglfz3iyTVPgCbEP1oxn5njmHHsvr/adZTsN0XhX82pUcqad9Mq4Tc2/frl7&#10;c8FZTMIpYb3TNT/oyK9Wr19d9mGpx771VmlgCOLisg81b1MKy6KIstWdiCMftMNg46ETCV3YFApE&#10;j+idLcZlOSt6DyqAlzpG3L09BvmK8JtGy/SpaaJOzNYce0u0Aq3rvBarS7HcgAitkUMb4h+66IRx&#10;eOgJ6lYkwbZg/oDqjAQffZNG0neFbxojNc2A01Tlb9M8tiJomgXJieFEU/x/sPLj7gGYUagd0uNE&#10;hxpdb5Ono9m8ygT1IS4x7zE8QB4xhnsvv0fm/E0r3EZfA/i+1UJhW5RfvCjITsRStu4/eIXwAuGJ&#10;q30DXQZEFtieJDmcJNH7xCRuTsrFtKqmnEmMzWcXi4tpbqkQy6fqADG9075j2ag5+K1Tn1F3OkLs&#10;7mMiXdQwnFDfOGs6iyrvhGXVbDabD4hDMmI/YdK43hp1Z6wlBzbrGwsMS2t+R99QHM/TrGN9zRfT&#10;8ZS6eBGL5xAlfX+DoDnodmZq3zpFdhLGHm3s0jok4oneo0xpv96TmmMaKgfXXh2QffDHu49vFY3W&#10;w0/Oerz3NY8/tgI0Z/a9QwUX1WSSHwo5k+l8jA6cR9bnEeEkQtU8cXY0b9LxcW0DmE2LJ1XEgPP5&#10;UjUmZe2euxocvNsk6fAO8+M59ynr+W+x+gUAAP//AwBQSwMEFAAGAAgAAAAhADf0+Q3dAAAACgEA&#10;AA8AAABkcnMvZG93bnJldi54bWxMj8FOwzAQRO9I/IO1SNyoTZq0NI1TISS4IgIHjk7sJhHxOrWd&#10;NPD1LCd6HM3T7NvisNiBzcaH3qGE+5UAZrBxusdWwsf7890DsBAVajU4NBK+TYBDeX1VqFy7M76Z&#10;uYotoxEMuZLQxTjmnIemM1aFlRsNUnd03qpI0bdce3WmcTvwRIgNt6pHutCp0Tx1pvmqJiuh0WIS&#10;/nN+3dVZrH7m6YT85STl7c3yuAcWzRL/YfjTJ3Uoyal2E+rABsrrdEOohCRNgBGw3e4yYDU1abYG&#10;Xhb88oXyFwAA//8DAFBLAQItABQABgAIAAAAIQC2gziS/gAAAOEBAAATAAAAAAAAAAAAAAAAAAAA&#10;AABbQ29udGVudF9UeXBlc10ueG1sUEsBAi0AFAAGAAgAAAAhADj9If/WAAAAlAEAAAsAAAAAAAAA&#10;AAAAAAAALwEAAF9yZWxzLy5yZWxzUEsBAi0AFAAGAAgAAAAhAEy+9ik6AgAAdQQAAA4AAAAAAAAA&#10;AAAAAAAALgIAAGRycy9lMm9Eb2MueG1sUEsBAi0AFAAGAAgAAAAhADf0+Q3dAAAACgEAAA8AAAAA&#10;AAAAAAAAAAAAlAQAAGRycy9kb3ducmV2LnhtbFBLBQYAAAAABAAEAPMAAACeBQAAAAA=&#10;">
                <v:textbox>
                  <w:txbxContent>
                    <w:p w:rsidR="001818C9" w:rsidRPr="001818C9" w:rsidRDefault="001818C9" w:rsidP="005D54C0">
                      <w:pPr>
                        <w:tabs>
                          <w:tab w:val="left" w:pos="5103"/>
                        </w:tabs>
                        <w:jc w:val="center"/>
                        <w:rPr>
                          <w:rFonts w:ascii="TH SarabunIT๙" w:hAnsi="TH SarabunIT๙" w:cs="TH SarabunIT๙"/>
                          <w:color w:val="000000"/>
                          <w:sz w:val="16"/>
                          <w:szCs w:val="16"/>
                        </w:rPr>
                      </w:pPr>
                    </w:p>
                    <w:p w:rsidR="00D64B03" w:rsidRPr="0011035D" w:rsidRDefault="00D64B03" w:rsidP="005D54C0">
                      <w:pPr>
                        <w:tabs>
                          <w:tab w:val="left" w:pos="5103"/>
                        </w:tabs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11035D"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เจ้าพนักงานที่ดินอำเภอห้วยยอด แจ้งเรื่องมายัง อบต.เขาไพร</w:t>
                      </w:r>
                      <w:r w:rsidRPr="0011035D"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</w:rPr>
                        <w:br/>
                      </w:r>
                    </w:p>
                  </w:txbxContent>
                </v:textbox>
              </v:roundrect>
            </w:pict>
          </mc:Fallback>
        </mc:AlternateContent>
      </w:r>
    </w:p>
    <w:p w:rsidR="00D64B03" w:rsidRPr="00BC6FC5" w:rsidRDefault="00D64B03" w:rsidP="00D64B03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D64B03" w:rsidRPr="00BC6FC5" w:rsidRDefault="00A82ACC" w:rsidP="00D64B03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2560955</wp:posOffset>
                </wp:positionH>
                <wp:positionV relativeFrom="paragraph">
                  <wp:posOffset>364490</wp:posOffset>
                </wp:positionV>
                <wp:extent cx="808355" cy="379730"/>
                <wp:effectExtent l="54610" t="10160" r="51435" b="10160"/>
                <wp:wrapNone/>
                <wp:docPr id="9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8355" cy="37973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9" o:spid="_x0000_s1026" type="#_x0000_t67" style="position:absolute;margin-left:201.65pt;margin-top:28.7pt;width:63.65pt;height:29.9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LLaQAIAAJIEAAAOAAAAZHJzL2Uyb0RvYy54bWysVFFv2yAQfp+0/4B4X5ykTZNYdaqqXaZJ&#10;3Vap2w8ggGM24BiQONmv74GdzNnepvkBcdzx3Xf3cb69OxhN9tIHBbaik9GYEmk5CGW3Ff32df1u&#10;QUmIzAqmwcqKHmWgd6u3b25bV8opNKCF9ARBbChbV9EmRlcWReCNNCyMwEmLzhq8YRFNvy2EZy2i&#10;G11Mx+ObogUvnAcuQ8DTx85JVxm/riWPX+o6yEh0RZFbzKvP6yatxeqWlVvPXKN4T4P9AwvDlMWk&#10;Z6hHFhnZefUXlFHcQ4A6jjiYAupacZlrwGom4z+qeWmYk7kWbE5w5zaF/wfLP++fPVGioktKLDMo&#10;0f0uQs5MbpapP60LJYa9uGefKgzuCfiPQCw8NMxu5b330DaSCWQ1SfHFxYVkBLxKNu0nEAjPED63&#10;6lB7kwCxCeSQFTmeFZGHSDgeLsaLq9mMEo6uq/lyfpUVK1h5uux8iB8kGJI2FRXQ2kwoZ2D7pxCz&#10;KqKvjYnvE0pqo1HkPdNkNsavfwSDmOkwZpqCcmGs7BGRwClxbgloJdZK62z47eZBe4LwFV3nr78c&#10;hmHakhabPpvOMtULXxhCJIbn/BdhRkWcHa1M6tMpiJVJi/dW5JcdmdLdHilr24uT9Oh03YA4ojYe&#10;usHAQcZNA/4XJS0ORUXDzx3zkhL90aK+y8n1dZqibFzP5lM0/NCzGXqY5QhV0UhJt32I3eTtnFfb&#10;BjNNcu0W0pOrVTw9no5VTxYfPu4uJmto56jfv5LVKwAAAP//AwBQSwMEFAAGAAgAAAAhAJ8HrdPc&#10;AAAACgEAAA8AAABkcnMvZG93bnJldi54bWxMj8tOwzAQRfdI/IM1SOyonUdfIU6FkGCL2uYDprGb&#10;WMTjyHbb9O8xK1iO7tG9Z+rdbEd21T4YRxKyhQCmqXPKUC+hPX68bICFiKRwdKQl3HWAXfP4UGOl&#10;3I32+nqIPUslFCqUMMQ4VZyHbtAWw8JNmlJ2dt5iTKfvufJ4S+V25LkQK27RUFoYcNLvg+6+Dxcr&#10;wbRHMe+39xKzXhTiq/0kb3Ipn5/mt1dgUc/xD4Zf/aQOTXI6uQupwEYJpSiKhEpYrktgCVgWYgXs&#10;lMhsnQNvav7/heYHAAD//wMAUEsBAi0AFAAGAAgAAAAhALaDOJL+AAAA4QEAABMAAAAAAAAAAAAA&#10;AAAAAAAAAFtDb250ZW50X1R5cGVzXS54bWxQSwECLQAUAAYACAAAACEAOP0h/9YAAACUAQAACwAA&#10;AAAAAAAAAAAAAAAvAQAAX3JlbHMvLnJlbHNQSwECLQAUAAYACAAAACEAspSy2kACAACSBAAADgAA&#10;AAAAAAAAAAAAAAAuAgAAZHJzL2Uyb0RvYy54bWxQSwECLQAUAAYACAAAACEAnwet09wAAAAKAQAA&#10;DwAAAAAAAAAAAAAAAACaBAAAZHJzL2Rvd25yZXYueG1sUEsFBgAAAAAEAAQA8wAAAKMFAAAAAA==&#10;"/>
            </w:pict>
          </mc:Fallback>
        </mc:AlternateContent>
      </w:r>
    </w:p>
    <w:p w:rsidR="00D64B03" w:rsidRPr="00BC6FC5" w:rsidRDefault="00D64B03" w:rsidP="005D54C0">
      <w:pPr>
        <w:tabs>
          <w:tab w:val="left" w:pos="2694"/>
          <w:tab w:val="left" w:pos="6663"/>
        </w:tabs>
        <w:rPr>
          <w:rFonts w:ascii="TH SarabunIT๙" w:hAnsi="TH SarabunIT๙" w:cs="TH SarabunIT๙"/>
          <w:sz w:val="32"/>
          <w:szCs w:val="32"/>
          <w:cs/>
        </w:rPr>
      </w:pPr>
    </w:p>
    <w:p w:rsidR="00D64B03" w:rsidRPr="00BC6FC5" w:rsidRDefault="00A82ACC" w:rsidP="00D64B03">
      <w:pPr>
        <w:tabs>
          <w:tab w:val="left" w:pos="1985"/>
          <w:tab w:val="left" w:pos="4395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1232535</wp:posOffset>
                </wp:positionH>
                <wp:positionV relativeFrom="paragraph">
                  <wp:posOffset>196850</wp:posOffset>
                </wp:positionV>
                <wp:extent cx="3418840" cy="864870"/>
                <wp:effectExtent l="12065" t="5715" r="7620" b="5715"/>
                <wp:wrapNone/>
                <wp:docPr id="8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18840" cy="8648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64B03" w:rsidRPr="0011035D" w:rsidRDefault="00D64B03" w:rsidP="0011035D">
                            <w:pPr>
                              <w:spacing w:after="12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1035D"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เจ้าหน้าที่กองช่าง (ผู้รับมอบอำนาจจากนายก </w:t>
                            </w:r>
                            <w:proofErr w:type="spellStart"/>
                            <w:r w:rsidRPr="0011035D"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อบต</w:t>
                            </w:r>
                            <w:proofErr w:type="spellEnd"/>
                            <w:r w:rsidRPr="0011035D"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.)</w:t>
                            </w:r>
                          </w:p>
                          <w:p w:rsidR="00D64B03" w:rsidRPr="0011035D" w:rsidRDefault="00D64B03" w:rsidP="00D64B0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11035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ตรวจสอบข้อเท็จจริงตามคำร้องขอ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0" o:spid="_x0000_s1054" style="position:absolute;left:0;text-align:left;margin-left:97.05pt;margin-top:15.5pt;width:269.2pt;height:68.1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OGIOQIAAHQEAAAOAAAAZHJzL2Uyb0RvYy54bWysVFFv0zAQfkfiP1h+p2lK23XR0mnaKEIa&#10;MDH4Aa7tNAbHZ85u0/LrOTtd6YAnRB6sO5/v83ffnXN1ve8s22kMBlzNy9GYM+0kKOM2Nf/yefVq&#10;wVmIwilhwemaH3Tg18uXL656X+kJtGCVRkYgLlS9r3kbo6+KIshWdyKMwGtHwQawE5Fc3BQKRU/o&#10;nS0m4/G86AGVR5A6BNq9G4J8mfGbRsv4sWmCjszWnLjFvGJe12ktllei2qDwrZFHGuIfWHTCOLr0&#10;BHUnomBbNH9AdUYiBGjiSEJXQNMYqXMNVE05/q2ax1Z4nWshcYI/yRT+H6z8sHtAZlTNqVFOdNSi&#10;m22EfDO7yPr0PlR07NE/YKow+HuQ3wJzcNsKt9E3iNC3WihiVSY9i2cJyQmUytb9e1AELwg+S7Vv&#10;sEuAJALb544cTh3R+8gkbb6elovFlBonKbaYTxcDpUJUT9keQ3yroWPJqDnC1qlP1PZ8hdjdh5jb&#10;oo7FCfWVs6az1OSdsKycz+cXmbSojocJ+wkzlwvWqJWxNju4Wd9aZJRa81X+jsnh/Jh1rK/55Wwy&#10;yyyexcI5xDh/f4PIdeThTNK+cSrbURg72MTSuqPWSd408KGK+/U+N3OySKBpaw3qQOojDKNPT5WM&#10;FvAHZz2Nfc3D961AzZl956iDl+U0yR2zM51dTMjB88j6PCKcJKiaR84G8zYOb2vr0WxauqnMCjhI&#10;Q9WY+DQeA6sjfxptsp69nXM/n/r1s1j+BAAA//8DAFBLAwQUAAYACAAAACEACZa+v90AAAAKAQAA&#10;DwAAAGRycy9kb3ducmV2LnhtbEyPwU7DMBBE70j8g7VI3KiTlLY0xKkQElwRgQNHJ16SiHid2k4a&#10;+HqWEz2OZjTzpjgsdhAz+tA7UpCuEhBIjTM9tQre355u7kCEqMnowREq+MYAh/LyotC5cSd6xbmK&#10;reASCrlW0MU45lKGpkOrw8qNSOx9Om91ZOlbabw+cbkdZJYkW2l1T7zQ6REfO2y+qskqaEwyJf5j&#10;ftnXm1j9zNOR5PNRqeur5eEeRMQl/ofhD5/RoWSm2k1kghhY729TjipYp/yJA7t1tgFRs7PdZSDL&#10;Qp5fKH8BAAD//wMAUEsBAi0AFAAGAAgAAAAhALaDOJL+AAAA4QEAABMAAAAAAAAAAAAAAAAAAAAA&#10;AFtDb250ZW50X1R5cGVzXS54bWxQSwECLQAUAAYACAAAACEAOP0h/9YAAACUAQAACwAAAAAAAAAA&#10;AAAAAAAvAQAAX3JlbHMvLnJlbHNQSwECLQAUAAYACAAAACEAiAzhiDkCAAB0BAAADgAAAAAAAAAA&#10;AAAAAAAuAgAAZHJzL2Uyb0RvYy54bWxQSwECLQAUAAYACAAAACEACZa+v90AAAAKAQAADwAAAAAA&#10;AAAAAAAAAACTBAAAZHJzL2Rvd25yZXYueG1sUEsFBgAAAAAEAAQA8wAAAJ0FAAAAAA==&#10;">
                <v:textbox>
                  <w:txbxContent>
                    <w:p w:rsidR="00D64B03" w:rsidRPr="0011035D" w:rsidRDefault="00D64B03" w:rsidP="0011035D">
                      <w:pPr>
                        <w:spacing w:after="12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11035D"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เจ้าหน้าที่กองช่าง (ผู้รับมอบอำนาจจากนายก อบต.)</w:t>
                      </w:r>
                    </w:p>
                    <w:p w:rsidR="00D64B03" w:rsidRPr="0011035D" w:rsidRDefault="00D64B03" w:rsidP="00D64B03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11035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ตรวจสอบข้อเท็จจริงตามคำร้องขอ</w:t>
                      </w:r>
                    </w:p>
                  </w:txbxContent>
                </v:textbox>
              </v:roundrect>
            </w:pict>
          </mc:Fallback>
        </mc:AlternateContent>
      </w:r>
    </w:p>
    <w:p w:rsidR="00D64B03" w:rsidRPr="00BC6FC5" w:rsidRDefault="00D64B03" w:rsidP="00D64B03">
      <w:pPr>
        <w:rPr>
          <w:rFonts w:ascii="TH SarabunIT๙" w:hAnsi="TH SarabunIT๙" w:cs="TH SarabunIT๙"/>
          <w:sz w:val="32"/>
          <w:szCs w:val="32"/>
          <w:cs/>
        </w:rPr>
      </w:pPr>
    </w:p>
    <w:p w:rsidR="0022229D" w:rsidRPr="00BC6FC5" w:rsidRDefault="00A82ACC" w:rsidP="005D54C0">
      <w:pPr>
        <w:pStyle w:val="a3"/>
        <w:tabs>
          <w:tab w:val="left" w:pos="2694"/>
          <w:tab w:val="left" w:pos="4111"/>
          <w:tab w:val="left" w:pos="5245"/>
          <w:tab w:val="left" w:pos="5387"/>
        </w:tabs>
        <w:spacing w:after="120" w:line="240" w:lineRule="auto"/>
        <w:ind w:left="1080"/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3752850</wp:posOffset>
                </wp:positionH>
                <wp:positionV relativeFrom="paragraph">
                  <wp:posOffset>389890</wp:posOffset>
                </wp:positionV>
                <wp:extent cx="598805" cy="382270"/>
                <wp:effectExtent l="0" t="66675" r="31115" b="93980"/>
                <wp:wrapNone/>
                <wp:docPr id="7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221288">
                          <a:off x="0" y="0"/>
                          <a:ext cx="598805" cy="38227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7" o:spid="_x0000_s1026" type="#_x0000_t67" style="position:absolute;margin-left:295.5pt;margin-top:30.7pt;width:47.15pt;height:30.1pt;rotation:-2426239fd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nSDSwIAAKEEAAAOAAAAZHJzL2Uyb0RvYy54bWysVFFv0zAQfkfiP1h+39KElmbR0mnqGEIa&#10;MGnwA1zbaQy2z9hu0/HrObtZSeENkQfL5zt/9919vlzfHIwme+mDAtvS8nJGibQchLLbln79cn9R&#10;UxIis4JpsLKlzzLQm9XrV9eDa2QFPWghPUEQG5rBtbSP0TVFEXgvDQuX4KRFZwfesIim3xbCswHR&#10;jS6q2extMYAXzgOXIeDp3dFJVxm/6ySPn7suyEh0S5FbzKvP6yatxeqaNVvPXK/4SIP9AwvDlMWk&#10;J6g7FhnZefUXlFHcQ4AuXnIwBXSd4jLXgNWUsz+qeeqZk7kWbE5wpzaF/wfLP+0fPVGipUtKLDMo&#10;0e0uQs5MlsvUn8GFBsOe3KNPFQb3APx7IBbWPbNbees9DL1kAlmVKb44u5CMgFfJZvgIAuEZwudW&#10;HTpviAeU5KKqqrKq63yMPSGHLNDzSSB5iITj4eKqrmcLSji63tRVtcwCFqxJWImc8yG+l2BI2rRU&#10;wGAzv4zM9g8hZpHEWCoT30pKOqNR8z3TZDHDb3wTk5hqGlOloFwna0ZEJPCSOHcItBL3Suts+O1m&#10;rT1B+Jbe52+8HKZh2pKhpVeLapGpnvnCFCIxPOU/CzMq4ihpZVpan4JYk6R5Z0V+6JEpfdwjZW1H&#10;rZI8R5k3IJ5RqiwKTgvONTaxB/+TkgFnpKXhx455SYn+YFHuq3I+T0OVjfliWaHhp57N1MMsR6iW&#10;RkqO23U8DuLOebXtMVOZa7eQXmCn4stbOrIayeIc4O5s0KZ2jvr9Z1n9AgAA//8DAFBLAwQUAAYA&#10;CAAAACEAsgP+Dt0AAAAKAQAADwAAAGRycy9kb3ducmV2LnhtbEyPwU7DMBBE70j8g7VI3KiTQq0Q&#10;4lQVUq6VWsrdiZc4Srw2sdumf485wXG1TzNvqu1iJ3bBOQyOJOSrDBhS5/RAvYTTR/NUAAtRkVaT&#10;I5RwwwDb+v6uUqV2Vzrg5Rh7lkIolEqCidGXnIfOoFVh5TxS+n252aqYzrnnelbXFG4nvs4ywa0a&#10;KDUY5fHdYDcez1bCp2nGrBGtwHG/854X3eHbF1I+Piy7N2ARl/gHw69+Uoc6ObXuTDqwScLmNU9b&#10;ogSRvwBLgCg2z8DaRK5zAbyu+P8J9Q8AAAD//wMAUEsBAi0AFAAGAAgAAAAhALaDOJL+AAAA4QEA&#10;ABMAAAAAAAAAAAAAAAAAAAAAAFtDb250ZW50X1R5cGVzXS54bWxQSwECLQAUAAYACAAAACEAOP0h&#10;/9YAAACUAQAACwAAAAAAAAAAAAAAAAAvAQAAX3JlbHMvLnJlbHNQSwECLQAUAAYACAAAACEAV+Z0&#10;g0sCAAChBAAADgAAAAAAAAAAAAAAAAAuAgAAZHJzL2Uyb0RvYy54bWxQSwECLQAUAAYACAAAACEA&#10;sgP+Dt0AAAAKAQAADwAAAAAAAAAAAAAAAAClBAAAZHJzL2Rvd25yZXYueG1sUEsFBgAAAAAEAAQA&#10;8wAAAK8FAAAAAA==&#10;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1513205</wp:posOffset>
                </wp:positionH>
                <wp:positionV relativeFrom="paragraph">
                  <wp:posOffset>389890</wp:posOffset>
                </wp:positionV>
                <wp:extent cx="598805" cy="382270"/>
                <wp:effectExtent l="26035" t="66675" r="0" b="93980"/>
                <wp:wrapNone/>
                <wp:docPr id="6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356984">
                          <a:off x="0" y="0"/>
                          <a:ext cx="598805" cy="38227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6" o:spid="_x0000_s1026" type="#_x0000_t67" style="position:absolute;margin-left:119.15pt;margin-top:30.7pt;width:47.15pt;height:30.1pt;rotation:2574455fd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qOnSwIAAKAEAAAOAAAAZHJzL2Uyb0RvYy54bWysVNtu2zAMfR+wfxD0vjpx4zQx4hRFuw4D&#10;uq1Atw9gJDnWptskJU739aUUN3O2t2F+EESROjzkEb26PmhF9sIHaU1DpxcTSoRhlkuzbei3r/fv&#10;FpSECIaDskY09FkEer1++2bVu1qUtrOKC08QxIS6dw3tYnR1UQTWCQ3hwjph0NlaryGi6bcF99Aj&#10;ulZFOZnMi9567rxlIgQ8vTs66Trjt61g8UvbBhGJaihyi3n1ed2ktVivoN56cJ1kAw34BxYapMGk&#10;J6g7iEB2Xv4FpSXzNtg2XjCrC9u2kolcA1YznfxRzVMHTuRasDnBndoU/h8s+7x/9ETyhs4pMaBR&#10;optdtDkzuZqn/vQu1Bj25B59qjC4B8t+BGLsbQdmK268t30ngCOraYovzi4kI+BVsuk/WY7wgPC5&#10;VYfWa+ItSlJeVvPlYpZPsSXkkPV5PukjDpEwPKyWi8WkooSh63JRlldZvwLqBJW4OR/iB2E1SZuG&#10;ctubTC8jw/4hxKwRHyoF/n1KSasVSr4HRaoJfsOTGMWU45gyBeUyoR4QkcBr4twgqyS/l0plw283&#10;t8oThG/off6Gy2EcpgzpG7qsyipTPfOFMURieMp/FqZlxElSUjd0cQqCOinz3vD8ziNIddwjZWUG&#10;qZI6R5U3lj+jUlkTHBYca2xiZ/0vSnockYaGnzvwghL10aDay+lslmYqG7PqqkTDjz2bsQcMQ6iG&#10;RkqO29t4nMOd83LbYaZprt3Y9ABbGV+f0pHVQBbHAHdncza2c9TvH8v6BQAA//8DAFBLAwQUAAYA&#10;CAAAACEA9RFTJ9sAAAAKAQAADwAAAGRycy9kb3ducmV2LnhtbEyPwU7DMBBE70j9B2uRuFEncRVF&#10;aZwKVeKMWrhwc+JtHIjXke204e9xT3BczdPM2+aw2old0YfRkYR8mwFD6p0eaZDw8f76XAELUZFW&#10;kyOU8IMBDu3moVG1djc64fUcB5ZKKNRKgolxrjkPvUGrwtbNSCm7OG9VTKcfuPbqlsrtxIssK7lV&#10;I6UFo2Y8Guy/z4u97+5MVy3i7fNLeOfXE16yCaV8elxf9sAirvEPhrt+Uoc2OXVuIR3YJKEQlUio&#10;hDLfAUuAEEUJrEtkkZfA24b/f6H9BQAA//8DAFBLAQItABQABgAIAAAAIQC2gziS/gAAAOEBAAAT&#10;AAAAAAAAAAAAAAAAAAAAAABbQ29udGVudF9UeXBlc10ueG1sUEsBAi0AFAAGAAgAAAAhADj9If/W&#10;AAAAlAEAAAsAAAAAAAAAAAAAAAAALwEAAF9yZWxzLy5yZWxzUEsBAi0AFAAGAAgAAAAhACNWo6dL&#10;AgAAoAQAAA4AAAAAAAAAAAAAAAAALgIAAGRycy9lMm9Eb2MueG1sUEsBAi0AFAAGAAgAAAAhAPUR&#10;UyfbAAAACgEAAA8AAAAAAAAAAAAAAAAApQQAAGRycy9kb3ducmV2LnhtbFBLBQYAAAAABAAEAPMA&#10;AACtBQAAAAA=&#10;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1663065</wp:posOffset>
                </wp:positionH>
                <wp:positionV relativeFrom="paragraph">
                  <wp:posOffset>2468880</wp:posOffset>
                </wp:positionV>
                <wp:extent cx="2560955" cy="864870"/>
                <wp:effectExtent l="13970" t="12065" r="6350" b="8890"/>
                <wp:wrapNone/>
                <wp:docPr id="5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0955" cy="8648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818C9" w:rsidRPr="001818C9" w:rsidRDefault="001818C9" w:rsidP="0011035D">
                            <w:pPr>
                              <w:spacing w:after="12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5D54C0" w:rsidRPr="0011035D" w:rsidRDefault="005D54C0" w:rsidP="0011035D">
                            <w:pPr>
                              <w:spacing w:after="12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1035D"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รา</w:t>
                            </w:r>
                            <w:r w:rsidR="0022229D" w:rsidRPr="0011035D"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ยงานนายก </w:t>
                            </w:r>
                            <w:proofErr w:type="spellStart"/>
                            <w:r w:rsidR="0022229D" w:rsidRPr="0011035D"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อบต</w:t>
                            </w:r>
                            <w:proofErr w:type="spellEnd"/>
                            <w:r w:rsidR="0022229D" w:rsidRPr="0011035D"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. </w:t>
                            </w:r>
                            <w:r w:rsidR="001818C9">
                              <w:rPr>
                                <w:rFonts w:ascii="TH SarabunIT๙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เขาไพร </w:t>
                            </w:r>
                            <w:r w:rsidR="0022229D" w:rsidRPr="0011035D"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ทราบ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5" o:spid="_x0000_s1055" style="position:absolute;left:0;text-align:left;margin-left:130.95pt;margin-top:194.4pt;width:201.65pt;height:68.1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GKwOgIAAHQEAAAOAAAAZHJzL2Uyb0RvYy54bWysVFFv0zAQfkfiP1h+Z2mrpl2jptPUMYQ0&#10;YGLwA1zbaQyOz5zdpuPX7+y0owOeEHmw7ny+z999d87y6tBZttcYDLiajy9GnGknQRm3rfnXL7dv&#10;LjkLUTglLDhd80cd+NXq9atl7ys9gRas0sgIxIWq9zVvY/RVUQTZ6k6EC/DaUbAB7EQkF7eFQtET&#10;emeLyWg0K3pA5RGkDoF2b4YgX2X8ptEyfmqaoCOzNSduMa+Y101ai9VSVFsUvjXySEP8A4tOGEeX&#10;PkPdiCjYDs0fUJ2RCAGaeCGhK6BpjNS5BqpmPPqtmodWeJ1rIXGCf5Yp/D9Y+XF/j8yompecOdFR&#10;i653EfLNbF4mfXofKjr24O8xVRj8HcjvgTlYt8Jt9TUi9K0WiliN0/niRUJyAqWyTf8BFMELgs9S&#10;HRrsEiCJwA65I4/PHdGHyCRtTsrZaFESNUmxy9n0cp5bVojqlO0xxHcaOpaMmiPsnPpMbc9XiP1d&#10;iLkt6licUN84azpLTd4Ly8az2WyeSYvqeJiwT5i5XLBG3Rprs4Pbzdoio9Sa3+bvmBzOj1nH+pov&#10;ykmZWbyIhXOIUf7+BpHryMOZpH3rVLajMHawiaV1R62TvEOb4mFzyM2cLBJo0n4D6pHURxhGn54q&#10;GS3gT856Gvuahx87gZoz+95RBxfj6TS9k+xMy/mEHDyPbM4jwkmCqnnkbDDXcXhbO49m29JN46yA&#10;gzRUjYmn8RhYHfnTaJP14u2c+/nUr5/F6gkAAP//AwBQSwMEFAAGAAgAAAAhADv4/jrdAAAACwEA&#10;AA8AAABkcnMvZG93bnJldi54bWxMj0FPhDAQhe8m/odmTLy57WIgLDJsjIlejejBY6EViHTK0sKi&#10;v97xpMfJfHnve+Vxc6NY7RwGTwj7nQJhqfVmoA7h7fXxJgcRoiajR08W4csGOFaXF6UujD/Ti13r&#10;2AkOoVBohD7GqZAytL11Ouz8ZIl/H352OvI5d9LM+szhbpSJUpl0eiBu6PVkH3rbftaLQ2iNWtT8&#10;vj4fmjTW3+tyIvl0Qry+2u7vQES7xT8YfvVZHSp2avxCJogRIcn2B0YRbvOcNzCRZWkCokFIk1SB&#10;rEr5f0P1AwAA//8DAFBLAQItABQABgAIAAAAIQC2gziS/gAAAOEBAAATAAAAAAAAAAAAAAAAAAAA&#10;AABbQ29udGVudF9UeXBlc10ueG1sUEsBAi0AFAAGAAgAAAAhADj9If/WAAAAlAEAAAsAAAAAAAAA&#10;AAAAAAAALwEAAF9yZWxzLy5yZWxzUEsBAi0AFAAGAAgAAAAhAIVIYrA6AgAAdAQAAA4AAAAAAAAA&#10;AAAAAAAALgIAAGRycy9lMm9Eb2MueG1sUEsBAi0AFAAGAAgAAAAhADv4/jrdAAAACwEAAA8AAAAA&#10;AAAAAAAAAAAAlAQAAGRycy9kb3ducmV2LnhtbFBLBQYAAAAABAAEAPMAAACeBQAAAAA=&#10;">
                <v:textbox>
                  <w:txbxContent>
                    <w:p w:rsidR="001818C9" w:rsidRPr="001818C9" w:rsidRDefault="001818C9" w:rsidP="0011035D">
                      <w:pPr>
                        <w:spacing w:after="120" w:line="240" w:lineRule="auto"/>
                        <w:jc w:val="center"/>
                        <w:rPr>
                          <w:rFonts w:ascii="TH SarabunIT๙" w:hAnsi="TH SarabunIT๙" w:cs="TH SarabunIT๙"/>
                          <w:color w:val="000000"/>
                          <w:sz w:val="16"/>
                          <w:szCs w:val="16"/>
                        </w:rPr>
                      </w:pPr>
                    </w:p>
                    <w:p w:rsidR="005D54C0" w:rsidRPr="0011035D" w:rsidRDefault="005D54C0" w:rsidP="0011035D">
                      <w:pPr>
                        <w:spacing w:after="12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11035D"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รา</w:t>
                      </w:r>
                      <w:r w:rsidR="0022229D" w:rsidRPr="0011035D"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 xml:space="preserve">ยงานนายก อบต. </w:t>
                      </w:r>
                      <w:r w:rsidR="001818C9">
                        <w:rPr>
                          <w:rFonts w:ascii="TH SarabunIT๙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 xml:space="preserve">เขาไพร </w:t>
                      </w:r>
                      <w:r w:rsidR="0022229D" w:rsidRPr="0011035D"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ทราบ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2560955</wp:posOffset>
                </wp:positionH>
                <wp:positionV relativeFrom="paragraph">
                  <wp:posOffset>1946910</wp:posOffset>
                </wp:positionV>
                <wp:extent cx="808355" cy="379730"/>
                <wp:effectExtent l="54610" t="13970" r="51435" b="15875"/>
                <wp:wrapNone/>
                <wp:docPr id="4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8355" cy="37973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4" o:spid="_x0000_s1026" type="#_x0000_t67" style="position:absolute;margin-left:201.65pt;margin-top:153.3pt;width:63.65pt;height:29.9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cFWPwIAAJIEAAAOAAAAZHJzL2Uyb0RvYy54bWysVNuO0zAQfUfiHyy/s+mVtlHT1arLIqQF&#10;Vlr4ANd2GoPtMbbbdPl6xk5aUnhD5MHyeMZnzszxZH17MpocpQ8KbEXHNyNKpOUglN1X9OuXhzdL&#10;SkJkVjANVlb0RQZ6u3n9at26Uk6gAS2kJwhiQ9m6ijYxurIoAm+kYeEGnLTorMEbFtH0+0J41iK6&#10;0cVkNHpbtOCF88BlCHh63znpJuPXteTxc10HGYmuKHKLefV53aW12KxZuffMNYr3NNg/sDBMWUx6&#10;gbpnkZGDV39BGcU9BKjjDQdTQF0rLnMNWM149Ec1zw1zMteCzQnu0qbw/2D5p+OTJ0pUdEaJZQYl&#10;ujtEyJnJYpb607pQYtize/KpwuAegX8PxMK2YXYv77yHtpFMIKtxii+uLiQj4FWyaz+CQHiG8LlV&#10;p9qbBIhNIKesyMtFEXmKhOPhcrSczueUcHRNF6vFNCtWsPJ82fkQ30swJG0qKqC1mVDOwI6PIWZV&#10;RF8bE9/GlNRGo8hHpsl8hF//CAYxk2HMJAXlwljZIyKBc+LcEtBKPCits+H3u632BOEr+pC//nIY&#10;hmlL2oqu5pN5pnrlC0OIxPCS/yrMqIizo5VJfToHsTJp8c6K/LIjU7rbI2Vte3GSHp2uOxAvqI2H&#10;bjBwkHHTgP9JSYtDUdHw48C8pER/sKjvajybpSnKxmy+mKDhh57d0MMsR6iKRkq67TZ2k3dwXu0b&#10;zDTOtVtIT65W8fx4OlY9WXz4uLuarKGdo37/Sja/AAAA//8DAFBLAwQUAAYACAAAACEA0fgn1dwA&#10;AAALAQAADwAAAGRycy9kb3ducmV2LnhtbEyPTU7DMBBG90jcwRokdtRuEywIcSqEBFvUNgeYxiax&#10;iMdR7Lbp7RlWsJufp2/e1NsljOLs5uQjGVivFAhHXbSeegPt4f3hCUTKSBbHSM7A1SXYNrc3NVY2&#10;XmjnzvvcCw6hVKGBIeepkjJ1gwuYVnFyxLuvOAfM3M69tDNeODyMcqOUlgE98YUBJ/c2uO57fwoG&#10;fHtQy+75WuK6V4X6bD9o9htj7u+W1xcQ2S35D4ZffVaHhp2O8UQ2idFAqYqCUQOF0hoEE49cgTjy&#10;ROsSZFPL/z80PwAAAP//AwBQSwECLQAUAAYACAAAACEAtoM4kv4AAADhAQAAEwAAAAAAAAAAAAAA&#10;AAAAAAAAW0NvbnRlbnRfVHlwZXNdLnhtbFBLAQItABQABgAIAAAAIQA4/SH/1gAAAJQBAAALAAAA&#10;AAAAAAAAAAAAAC8BAABfcmVscy8ucmVsc1BLAQItABQABgAIAAAAIQDurcFWPwIAAJIEAAAOAAAA&#10;AAAAAAAAAAAAAC4CAABkcnMvZTJvRG9jLnhtbFBLAQItABQABgAIAAAAIQDR+CfV3AAAAAsBAAAP&#10;AAAAAAAAAAAAAAAAAJkEAABkcnMvZG93bnJldi54bWxQSwUGAAAAAAQABADzAAAAogUAAAAA&#10;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3442970</wp:posOffset>
                </wp:positionH>
                <wp:positionV relativeFrom="paragraph">
                  <wp:posOffset>972185</wp:posOffset>
                </wp:positionV>
                <wp:extent cx="2212975" cy="804545"/>
                <wp:effectExtent l="12700" t="10795" r="12700" b="13335"/>
                <wp:wrapNone/>
                <wp:docPr id="3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2975" cy="8045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64B03" w:rsidRPr="00D64B03" w:rsidRDefault="005D54C0" w:rsidP="005D54C0">
                            <w:pPr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รายงานอำเภอ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รัษฎา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3" o:spid="_x0000_s1056" style="position:absolute;left:0;text-align:left;margin-left:271.1pt;margin-top:76.55pt;width:174.25pt;height:63.3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kyWOQIAAHQEAAAOAAAAZHJzL2Uyb0RvYy54bWysVM1u2zAMvg/YOwi6r47d/LRGnKJo12FA&#10;txXr9gCKJMfaZFGjlDjt04+WnS7Zdhrmg0CK5EfyI+Xl1b61bKcxGHAVz88mnGknQRm3qfjXL3dv&#10;LjgLUTglLDhd8Scd+NXq9atl50tdQANWaWQE4kLZ+Yo3Mfoyy4JsdCvCGXjtyFgDtiKSiptMoegI&#10;vbVZMZnMsw5QeQSpQ6Db28HIVwm/rrWMn+o66Mhsxam2mE5M57o/s9VSlBsUvjFyLEP8QxWtMI6S&#10;vkDdiijYFs0fUK2RCAHqeCahzaCujdSpB+omn/zWzWMjvE69EDnBv9AU/h+s/Lh7QGZUxc85c6Kl&#10;EV1vI6TMbHHe89P5UJLbo3/AvsPg70F+D8zBTSPcRl8jQtdooaiqvPfPTgJ6JVAoW3cfQBG8IPhE&#10;1b7GtgckEtg+TeTpZSJ6H5mky6LIi8vFjDNJtovJdDadpRSiPER7DPGdhpb1QsURtk59prGnFGJ3&#10;H2IaixqbE+obZ3Vracg7YVk+n88XI+LonInygJnaBWvUnbE2KbhZ31hkFFrxu/SNweHYzTrWVfxy&#10;VsxSFSe2cAwxSd/fIFIfaTl7at86leQojB1kqtK6keue3mFMcb/eD8NMm91zvwb1ROwjDKtPT5WE&#10;BvCZs47WvuLhx1ag5sy+dzTBy3w67d9JUqazRUEKHlvWxxbhJEFVPHI2iDdxeFtbj2bTUKY8MeCg&#10;X6raxMN6DFWN9dNqk3Tydo715PXrZ7H6CQAA//8DAFBLAwQUAAYACAAAACEAID/1YN4AAAALAQAA&#10;DwAAAGRycy9kb3ducmV2LnhtbEyPQU+EMBCF7yb+h2ZMvLntorjAUjbGRK9G9OCx0BHI0inbFhb9&#10;9daTHifvy3vflIfVjGxB5wdLErYbAQyptXqgTsL729NNBswHRVqNllDCF3o4VJcXpSq0PdMrLnXo&#10;WCwhXygJfQhTwblvezTKb+yEFLNP64wK8XQd106dY7kZeSLEPTdqoLjQqwkfe2yP9WwktFrMwn0s&#10;L3mThvp7mU/En09SXl+tD3tgAdfwB8OvflSHKjo1dibt2SghvUuSiMYgvd0Ci0SWix2wRkKyyzPg&#10;Vcn//1D9AAAA//8DAFBLAQItABQABgAIAAAAIQC2gziS/gAAAOEBAAATAAAAAAAAAAAAAAAAAAAA&#10;AABbQ29udGVudF9UeXBlc10ueG1sUEsBAi0AFAAGAAgAAAAhADj9If/WAAAAlAEAAAsAAAAAAAAA&#10;AAAAAAAALwEAAF9yZWxzLy5yZWxzUEsBAi0AFAAGAAgAAAAhAIgOTJY5AgAAdAQAAA4AAAAAAAAA&#10;AAAAAAAALgIAAGRycy9lMm9Eb2MueG1sUEsBAi0AFAAGAAgAAAAhACA/9WDeAAAACwEAAA8AAAAA&#10;AAAAAAAAAAAAkwQAAGRycy9kb3ducmV2LnhtbFBLBQYAAAAABAAEAPMAAACeBQAAAAA=&#10;">
                <v:textbox>
                  <w:txbxContent>
                    <w:p w:rsidR="00D64B03" w:rsidRPr="00D64B03" w:rsidRDefault="005D54C0" w:rsidP="005D54C0">
                      <w:pPr>
                        <w:tabs>
                          <w:tab w:val="left" w:pos="284"/>
                        </w:tabs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รายงานอำเภอรัษฎา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347980</wp:posOffset>
                </wp:positionH>
                <wp:positionV relativeFrom="paragraph">
                  <wp:posOffset>972185</wp:posOffset>
                </wp:positionV>
                <wp:extent cx="2212975" cy="804545"/>
                <wp:effectExtent l="13335" t="10795" r="12065" b="13335"/>
                <wp:wrapNone/>
                <wp:docPr id="1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2975" cy="8045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64B03" w:rsidRPr="00D64B03" w:rsidRDefault="00D64B03" w:rsidP="00D64B0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D64B0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ลงนามรับรอง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2" o:spid="_x0000_s1057" style="position:absolute;left:0;text-align:left;margin-left:27.4pt;margin-top:76.55pt;width:174.25pt;height:63.3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q0iOQIAAHQEAAAOAAAAZHJzL2Uyb0RvYy54bWysVG1v0zAQ/o7Ef7D8naUJfVmjpdO0UYQ0&#10;YGLwA1zbaQyOz5zdpuPXc3HS0gGfEPlg3fns5+6e55yr60Nr2V5jMOAqnl9MONNOgjJuW/Evn9ev&#10;LjkLUTglLDhd8Scd+PXq5Yurzpe6gAas0sgIxIWy8xVvYvRllgXZ6FaEC/DaUbAGbEUkF7eZQtER&#10;emuzYjKZZx2g8ghSh0C7d0OQrxJ+XWsZP9Z10JHZilNtMa2Y1k2/ZqsrUW5R+MbIsQzxD1W0wjhK&#10;eoK6E1GwHZo/oFojEQLU8UJCm0FdG6lTD9RNPvmtm8dGeJ16IXKCP9EU/h+s/LB/QGYUaceZEy1J&#10;dLOLkDKzRdHz0/lQ0rFH/4B9h8Hfg/wWmIPbRritvkGErtFCUVV5fz57dqF3Al1lm+49KIIXBJ+o&#10;OtTY9oBEAjskRZ5OiuhDZJI2iyIvlosZZ5Jil5PpbDpLKUR5vO0xxLcaWtYbFUfYOfWJZE8pxP4+&#10;xCSLGpsT6itndWtJ5L2wLJ/P54sRcTycifKImdoFa9TaWJsc3G5uLTK6WvF1+sbL4fyYdayr+HJW&#10;zFIVz2LhHGKSvr9BpD7ScPbUvnEq2VEYO9hUpXUj1z29g0zxsDkkMV8nJXruN6CeiH2EYfTpqZLR&#10;AP7grKOxr3j4vhOoObPvHCm4zKfT/p0kZzpbFOTgeWRzHhFOElTFI2eDeRuHt7XzaLYNZcoTAw76&#10;oapNPI7HUNVYP402Wc/ezrmfTv36Wax+AgAA//8DAFBLAwQUAAYACAAAACEALZk2Qt4AAAAKAQAA&#10;DwAAAGRycy9kb3ducmV2LnhtbEyPwU7DMBBE70j8g7VI3KjdpoE2xKkQElwRgQNHJ16SiHidxk4a&#10;+HqWEz3u7GjmTX5YXC9mHEPnScN6pUAg1d521Gh4f3u62YEI0ZA1vSfU8I0BDsXlRW4y60/0inMZ&#10;G8EhFDKjoY1xyKQMdYvOhJUfkPj36UdnIp9jI+1oThzuerlR6lY60xE3tGbAxxbrr3JyGmqrJjV+&#10;zC/7Ko3lzzwdST4ftb6+Wh7uQURc4r8Z/vAZHQpmqvxENoheQ7pl8sh6mqxBsGGrkgREpWFzt9+B&#10;LHJ5PqH4BQAA//8DAFBLAQItABQABgAIAAAAIQC2gziS/gAAAOEBAAATAAAAAAAAAAAAAAAAAAAA&#10;AABbQ29udGVudF9UeXBlc10ueG1sUEsBAi0AFAAGAAgAAAAhADj9If/WAAAAlAEAAAsAAAAAAAAA&#10;AAAAAAAALwEAAF9yZWxzLy5yZWxzUEsBAi0AFAAGAAgAAAAhANbyrSI5AgAAdAQAAA4AAAAAAAAA&#10;AAAAAAAALgIAAGRycy9lMm9Eb2MueG1sUEsBAi0AFAAGAAgAAAAhAC2ZNkLeAAAACgEAAA8AAAAA&#10;AAAAAAAAAAAAkwQAAGRycy9kb3ducmV2LnhtbFBLBQYAAAAABAAEAPMAAACeBQAAAAA=&#10;">
                <v:textbox>
                  <w:txbxContent>
                    <w:p w:rsidR="00D64B03" w:rsidRPr="00D64B03" w:rsidRDefault="00D64B03" w:rsidP="00D64B03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D64B0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ลงนามรับรอง</w:t>
                      </w:r>
                    </w:p>
                  </w:txbxContent>
                </v:textbox>
              </v:roundrect>
            </w:pict>
          </mc:Fallback>
        </mc:AlternateContent>
      </w:r>
    </w:p>
    <w:p w:rsidR="0022229D" w:rsidRPr="00BC6FC5" w:rsidRDefault="0022229D" w:rsidP="0022229D">
      <w:pPr>
        <w:rPr>
          <w:rFonts w:ascii="TH SarabunIT๙" w:hAnsi="TH SarabunIT๙" w:cs="TH SarabunIT๙"/>
          <w:cs/>
        </w:rPr>
      </w:pPr>
    </w:p>
    <w:p w:rsidR="0022229D" w:rsidRPr="00BC6FC5" w:rsidRDefault="0022229D" w:rsidP="0022229D">
      <w:pPr>
        <w:rPr>
          <w:rFonts w:ascii="TH SarabunIT๙" w:hAnsi="TH SarabunIT๙" w:cs="TH SarabunIT๙"/>
          <w:cs/>
        </w:rPr>
      </w:pPr>
    </w:p>
    <w:p w:rsidR="0022229D" w:rsidRPr="00BC6FC5" w:rsidRDefault="0022229D" w:rsidP="0022229D">
      <w:pPr>
        <w:rPr>
          <w:rFonts w:ascii="TH SarabunIT๙" w:hAnsi="TH SarabunIT๙" w:cs="TH SarabunIT๙"/>
          <w:cs/>
        </w:rPr>
      </w:pPr>
    </w:p>
    <w:p w:rsidR="0022229D" w:rsidRPr="00BC6FC5" w:rsidRDefault="0022229D" w:rsidP="0022229D">
      <w:pPr>
        <w:rPr>
          <w:rFonts w:ascii="TH SarabunIT๙" w:hAnsi="TH SarabunIT๙" w:cs="TH SarabunIT๙"/>
          <w:cs/>
        </w:rPr>
      </w:pPr>
    </w:p>
    <w:p w:rsidR="0022229D" w:rsidRPr="00BC6FC5" w:rsidRDefault="0022229D" w:rsidP="0022229D">
      <w:pPr>
        <w:rPr>
          <w:rFonts w:ascii="TH SarabunIT๙" w:hAnsi="TH SarabunIT๙" w:cs="TH SarabunIT๙"/>
          <w:cs/>
        </w:rPr>
      </w:pPr>
    </w:p>
    <w:p w:rsidR="0022229D" w:rsidRPr="00BC6FC5" w:rsidRDefault="0022229D" w:rsidP="0022229D">
      <w:pPr>
        <w:rPr>
          <w:rFonts w:ascii="TH SarabunIT๙" w:hAnsi="TH SarabunIT๙" w:cs="TH SarabunIT๙"/>
          <w:cs/>
        </w:rPr>
      </w:pPr>
    </w:p>
    <w:p w:rsidR="0022229D" w:rsidRPr="00BC6FC5" w:rsidRDefault="0022229D" w:rsidP="0022229D">
      <w:pPr>
        <w:rPr>
          <w:rFonts w:ascii="TH SarabunIT๙" w:hAnsi="TH SarabunIT๙" w:cs="TH SarabunIT๙"/>
          <w:cs/>
        </w:rPr>
      </w:pPr>
    </w:p>
    <w:p w:rsidR="0022229D" w:rsidRPr="00BC6FC5" w:rsidRDefault="0022229D" w:rsidP="0022229D">
      <w:pPr>
        <w:rPr>
          <w:rFonts w:ascii="TH SarabunIT๙" w:hAnsi="TH SarabunIT๙" w:cs="TH SarabunIT๙"/>
          <w:cs/>
        </w:rPr>
      </w:pPr>
    </w:p>
    <w:p w:rsidR="001818C9" w:rsidRPr="001818C9" w:rsidRDefault="001818C9" w:rsidP="0022229D">
      <w:pPr>
        <w:jc w:val="center"/>
        <w:rPr>
          <w:rFonts w:ascii="TH SarabunIT๙" w:hAnsi="TH SarabunIT๙" w:cs="TH SarabunIT๙"/>
          <w:color w:val="000000"/>
          <w:sz w:val="36"/>
          <w:szCs w:val="36"/>
        </w:rPr>
      </w:pPr>
      <w:r w:rsidRPr="001818C9">
        <w:rPr>
          <w:rFonts w:ascii="TH SarabunIT๙" w:hAnsi="TH SarabunIT๙" w:cs="TH SarabunIT๙" w:hint="cs"/>
          <w:color w:val="000000"/>
          <w:sz w:val="36"/>
          <w:szCs w:val="36"/>
          <w:cs/>
        </w:rPr>
        <w:lastRenderedPageBreak/>
        <w:t>- 10 -</w:t>
      </w:r>
    </w:p>
    <w:p w:rsidR="0022229D" w:rsidRPr="001818C9" w:rsidRDefault="0022229D" w:rsidP="0022229D">
      <w:pPr>
        <w:jc w:val="center"/>
        <w:rPr>
          <w:rFonts w:ascii="TH SarabunIT๙" w:hAnsi="TH SarabunIT๙" w:cs="TH SarabunIT๙"/>
          <w:sz w:val="36"/>
          <w:szCs w:val="36"/>
        </w:rPr>
      </w:pPr>
      <w:r w:rsidRPr="001818C9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การรายงานผล</w:t>
      </w:r>
    </w:p>
    <w:p w:rsidR="0022229D" w:rsidRPr="0011035D" w:rsidRDefault="0011035D" w:rsidP="0011035D">
      <w:pPr>
        <w:pStyle w:val="a3"/>
        <w:ind w:left="1080"/>
        <w:rPr>
          <w:rFonts w:ascii="TH SarabunIT๙" w:hAnsi="TH SarabunIT๙" w:cs="TH SarabunIT๙"/>
          <w:sz w:val="32"/>
          <w:szCs w:val="32"/>
        </w:rPr>
      </w:pPr>
      <w:r w:rsidRPr="0011035D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1. </w:t>
      </w:r>
      <w:r w:rsidRPr="0011035D">
        <w:rPr>
          <w:rFonts w:ascii="TH SarabunIT๙" w:hAnsi="TH SarabunIT๙" w:cs="TH SarabunIT๙"/>
          <w:color w:val="000000"/>
          <w:sz w:val="32"/>
          <w:szCs w:val="32"/>
          <w:cs/>
        </w:rPr>
        <w:t>งานก่อสร้าง รายงานผลการด</w:t>
      </w:r>
      <w:r w:rsidRPr="0011035D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22229D" w:rsidRPr="0011035D">
        <w:rPr>
          <w:rFonts w:ascii="TH SarabunIT๙" w:hAnsi="TH SarabunIT๙" w:cs="TH SarabunIT๙"/>
          <w:color w:val="000000"/>
          <w:sz w:val="32"/>
          <w:szCs w:val="32"/>
          <w:cs/>
        </w:rPr>
        <w:t>เนินงานทุกไตรมาส</w:t>
      </w:r>
    </w:p>
    <w:p w:rsidR="0022229D" w:rsidRPr="0011035D" w:rsidRDefault="0011035D" w:rsidP="0011035D">
      <w:pPr>
        <w:pStyle w:val="a3"/>
        <w:ind w:left="1080"/>
        <w:rPr>
          <w:rFonts w:ascii="TH SarabunIT๙" w:hAnsi="TH SarabunIT๙" w:cs="TH SarabunIT๙"/>
          <w:sz w:val="32"/>
          <w:szCs w:val="32"/>
        </w:rPr>
      </w:pPr>
      <w:r w:rsidRPr="0011035D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2. </w:t>
      </w:r>
      <w:r w:rsidR="0022229D" w:rsidRPr="0011035D">
        <w:rPr>
          <w:rFonts w:ascii="TH SarabunIT๙" w:hAnsi="TH SarabunIT๙" w:cs="TH SarabunIT๙"/>
          <w:color w:val="000000"/>
          <w:sz w:val="32"/>
          <w:szCs w:val="32"/>
          <w:cs/>
        </w:rPr>
        <w:t>งานออกแ</w:t>
      </w:r>
      <w:r w:rsidRPr="0011035D">
        <w:rPr>
          <w:rFonts w:ascii="TH SarabunIT๙" w:hAnsi="TH SarabunIT๙" w:cs="TH SarabunIT๙"/>
          <w:color w:val="000000"/>
          <w:sz w:val="32"/>
          <w:szCs w:val="32"/>
          <w:cs/>
        </w:rPr>
        <w:t>บบควบคุมอาคาร รายงานสรุปผลการด</w:t>
      </w:r>
      <w:r w:rsidRPr="0011035D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22229D" w:rsidRPr="0011035D">
        <w:rPr>
          <w:rFonts w:ascii="TH SarabunIT๙" w:hAnsi="TH SarabunIT๙" w:cs="TH SarabunIT๙"/>
          <w:color w:val="000000"/>
          <w:sz w:val="32"/>
          <w:szCs w:val="32"/>
          <w:cs/>
        </w:rPr>
        <w:t>เนินงานสิ้นปีงบประมาณ</w:t>
      </w:r>
    </w:p>
    <w:p w:rsidR="0011035D" w:rsidRPr="0011035D" w:rsidRDefault="0011035D" w:rsidP="0011035D">
      <w:pPr>
        <w:pStyle w:val="a3"/>
        <w:ind w:left="1080"/>
        <w:rPr>
          <w:rFonts w:ascii="TH SarabunIT๙" w:hAnsi="TH SarabunIT๙" w:cs="TH SarabunIT๙"/>
          <w:color w:val="000000"/>
          <w:sz w:val="32"/>
          <w:szCs w:val="32"/>
        </w:rPr>
      </w:pPr>
      <w:r w:rsidRPr="0011035D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3. </w:t>
      </w:r>
      <w:r w:rsidR="0022229D" w:rsidRPr="0011035D">
        <w:rPr>
          <w:rFonts w:ascii="TH SarabunIT๙" w:hAnsi="TH SarabunIT๙" w:cs="TH SarabunIT๙"/>
          <w:color w:val="000000"/>
          <w:sz w:val="32"/>
          <w:szCs w:val="32"/>
          <w:cs/>
        </w:rPr>
        <w:t>ง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านสาธารณูปโภค รายงานสรุปผลการด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22229D" w:rsidRPr="0011035D">
        <w:rPr>
          <w:rFonts w:ascii="TH SarabunIT๙" w:hAnsi="TH SarabunIT๙" w:cs="TH SarabunIT๙"/>
          <w:color w:val="000000"/>
          <w:sz w:val="32"/>
          <w:szCs w:val="32"/>
          <w:cs/>
        </w:rPr>
        <w:t>เน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ินงานทุกไตรมาสหรือรายงาน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ทันทีกร</w:t>
      </w:r>
      <w:r w:rsidR="0022229D" w:rsidRPr="0011035D">
        <w:rPr>
          <w:rFonts w:ascii="TH SarabunIT๙" w:hAnsi="TH SarabunIT๙" w:cs="TH SarabunIT๙"/>
          <w:color w:val="000000"/>
          <w:sz w:val="32"/>
          <w:szCs w:val="32"/>
          <w:cs/>
        </w:rPr>
        <w:t>ณีเกิดข้อ</w:t>
      </w:r>
      <w:r w:rsidRPr="0011035D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</w:p>
    <w:p w:rsidR="0022229D" w:rsidRPr="0011035D" w:rsidRDefault="0011035D" w:rsidP="0011035D">
      <w:pPr>
        <w:pStyle w:val="a3"/>
        <w:ind w:left="1080"/>
        <w:rPr>
          <w:rFonts w:ascii="TH SarabunIT๙" w:hAnsi="TH SarabunIT๙" w:cs="TH SarabunIT๙"/>
          <w:sz w:val="32"/>
          <w:szCs w:val="32"/>
        </w:rPr>
      </w:pPr>
      <w:r w:rsidRPr="0011035D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</w:t>
      </w:r>
      <w:r w:rsidR="0022229D" w:rsidRPr="0011035D">
        <w:rPr>
          <w:rFonts w:ascii="TH SarabunIT๙" w:hAnsi="TH SarabunIT๙" w:cs="TH SarabunIT๙"/>
          <w:color w:val="000000"/>
          <w:sz w:val="32"/>
          <w:szCs w:val="32"/>
          <w:cs/>
        </w:rPr>
        <w:t>ร้องเรียนเร่งด่วน</w:t>
      </w:r>
    </w:p>
    <w:p w:rsidR="00D64B03" w:rsidRDefault="0011035D" w:rsidP="0011035D">
      <w:pPr>
        <w:pStyle w:val="a3"/>
        <w:tabs>
          <w:tab w:val="left" w:pos="1276"/>
        </w:tabs>
        <w:ind w:left="1080"/>
        <w:rPr>
          <w:rFonts w:ascii="TH SarabunIT๙" w:hAnsi="TH SarabunIT๙" w:cs="TH SarabunIT๙"/>
          <w:sz w:val="32"/>
          <w:szCs w:val="32"/>
        </w:rPr>
      </w:pPr>
      <w:r w:rsidRPr="0011035D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4.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งานผังเมือง รายงานสรุปผลการด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22229D" w:rsidRPr="0011035D">
        <w:rPr>
          <w:rFonts w:ascii="TH SarabunIT๙" w:hAnsi="TH SarabunIT๙" w:cs="TH SarabunIT๙"/>
          <w:color w:val="000000"/>
          <w:sz w:val="32"/>
          <w:szCs w:val="32"/>
          <w:cs/>
        </w:rPr>
        <w:t>เนินงานสิ้นปีงบประมาณ หรือรายงานทันทีกรณีเกิด</w:t>
      </w:r>
      <w:r w:rsidR="0022229D" w:rsidRPr="0011035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22229D" w:rsidRPr="0011035D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11035D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</w:t>
      </w:r>
      <w:r w:rsidR="0022229D" w:rsidRPr="0011035D">
        <w:rPr>
          <w:rFonts w:ascii="TH SarabunIT๙" w:hAnsi="TH SarabunIT๙" w:cs="TH SarabunIT๙"/>
          <w:color w:val="000000"/>
          <w:sz w:val="32"/>
          <w:szCs w:val="32"/>
          <w:cs/>
        </w:rPr>
        <w:t>ข้อร้องเรียน</w:t>
      </w:r>
    </w:p>
    <w:p w:rsidR="003D7E13" w:rsidRDefault="003D7E13" w:rsidP="0011035D">
      <w:pPr>
        <w:pStyle w:val="a3"/>
        <w:tabs>
          <w:tab w:val="left" w:pos="1276"/>
        </w:tabs>
        <w:ind w:left="1080"/>
        <w:rPr>
          <w:rFonts w:ascii="TH SarabunIT๙" w:hAnsi="TH SarabunIT๙" w:cs="TH SarabunIT๙"/>
          <w:sz w:val="32"/>
          <w:szCs w:val="32"/>
        </w:rPr>
      </w:pPr>
    </w:p>
    <w:p w:rsidR="003D7E13" w:rsidRDefault="003D7E13" w:rsidP="0011035D">
      <w:pPr>
        <w:pStyle w:val="a3"/>
        <w:tabs>
          <w:tab w:val="left" w:pos="1276"/>
        </w:tabs>
        <w:ind w:left="1080"/>
        <w:rPr>
          <w:rFonts w:ascii="TH SarabunIT๙" w:hAnsi="TH SarabunIT๙" w:cs="TH SarabunIT๙"/>
          <w:sz w:val="32"/>
          <w:szCs w:val="32"/>
        </w:rPr>
      </w:pPr>
    </w:p>
    <w:p w:rsidR="003D7E13" w:rsidRDefault="003D7E13" w:rsidP="0011035D">
      <w:pPr>
        <w:pStyle w:val="a3"/>
        <w:tabs>
          <w:tab w:val="left" w:pos="1276"/>
        </w:tabs>
        <w:ind w:left="1080"/>
        <w:rPr>
          <w:rFonts w:ascii="TH SarabunIT๙" w:hAnsi="TH SarabunIT๙" w:cs="TH SarabunIT๙"/>
          <w:sz w:val="32"/>
          <w:szCs w:val="32"/>
        </w:rPr>
      </w:pPr>
    </w:p>
    <w:p w:rsidR="003D7E13" w:rsidRDefault="003D7E13" w:rsidP="0011035D">
      <w:pPr>
        <w:pStyle w:val="a3"/>
        <w:tabs>
          <w:tab w:val="left" w:pos="1276"/>
        </w:tabs>
        <w:ind w:left="1080"/>
        <w:rPr>
          <w:rFonts w:ascii="TH SarabunIT๙" w:hAnsi="TH SarabunIT๙" w:cs="TH SarabunIT๙"/>
          <w:sz w:val="32"/>
          <w:szCs w:val="32"/>
        </w:rPr>
      </w:pPr>
    </w:p>
    <w:p w:rsidR="003D7E13" w:rsidRDefault="003D7E13" w:rsidP="0011035D">
      <w:pPr>
        <w:pStyle w:val="a3"/>
        <w:tabs>
          <w:tab w:val="left" w:pos="1276"/>
        </w:tabs>
        <w:ind w:left="1080"/>
        <w:rPr>
          <w:rFonts w:ascii="TH SarabunIT๙" w:hAnsi="TH SarabunIT๙" w:cs="TH SarabunIT๙"/>
          <w:sz w:val="32"/>
          <w:szCs w:val="32"/>
        </w:rPr>
      </w:pPr>
    </w:p>
    <w:p w:rsidR="003D7E13" w:rsidRDefault="003D7E13" w:rsidP="0011035D">
      <w:pPr>
        <w:pStyle w:val="a3"/>
        <w:tabs>
          <w:tab w:val="left" w:pos="1276"/>
        </w:tabs>
        <w:ind w:left="1080"/>
        <w:rPr>
          <w:rFonts w:ascii="TH SarabunIT๙" w:hAnsi="TH SarabunIT๙" w:cs="TH SarabunIT๙"/>
          <w:sz w:val="32"/>
          <w:szCs w:val="32"/>
        </w:rPr>
      </w:pPr>
    </w:p>
    <w:p w:rsidR="003D7E13" w:rsidRDefault="003D7E13" w:rsidP="0011035D">
      <w:pPr>
        <w:pStyle w:val="a3"/>
        <w:tabs>
          <w:tab w:val="left" w:pos="1276"/>
        </w:tabs>
        <w:ind w:left="1080"/>
        <w:rPr>
          <w:rFonts w:ascii="TH SarabunIT๙" w:hAnsi="TH SarabunIT๙" w:cs="TH SarabunIT๙"/>
          <w:sz w:val="32"/>
          <w:szCs w:val="32"/>
        </w:rPr>
      </w:pPr>
    </w:p>
    <w:p w:rsidR="003D7E13" w:rsidRDefault="003D7E13" w:rsidP="0011035D">
      <w:pPr>
        <w:pStyle w:val="a3"/>
        <w:tabs>
          <w:tab w:val="left" w:pos="1276"/>
        </w:tabs>
        <w:ind w:left="1080"/>
        <w:rPr>
          <w:rFonts w:ascii="TH SarabunIT๙" w:hAnsi="TH SarabunIT๙" w:cs="TH SarabunIT๙"/>
          <w:sz w:val="32"/>
          <w:szCs w:val="32"/>
        </w:rPr>
      </w:pPr>
    </w:p>
    <w:p w:rsidR="003D7E13" w:rsidRDefault="003D7E13" w:rsidP="0011035D">
      <w:pPr>
        <w:pStyle w:val="a3"/>
        <w:tabs>
          <w:tab w:val="left" w:pos="1276"/>
        </w:tabs>
        <w:ind w:left="1080"/>
        <w:rPr>
          <w:rFonts w:ascii="TH SarabunIT๙" w:hAnsi="TH SarabunIT๙" w:cs="TH SarabunIT๙"/>
          <w:sz w:val="32"/>
          <w:szCs w:val="32"/>
        </w:rPr>
      </w:pPr>
    </w:p>
    <w:p w:rsidR="003D7E13" w:rsidRDefault="003D7E13" w:rsidP="0011035D">
      <w:pPr>
        <w:pStyle w:val="a3"/>
        <w:tabs>
          <w:tab w:val="left" w:pos="1276"/>
        </w:tabs>
        <w:ind w:left="1080"/>
        <w:rPr>
          <w:rFonts w:ascii="TH SarabunIT๙" w:hAnsi="TH SarabunIT๙" w:cs="TH SarabunIT๙"/>
          <w:sz w:val="32"/>
          <w:szCs w:val="32"/>
        </w:rPr>
      </w:pPr>
    </w:p>
    <w:p w:rsidR="003D7E13" w:rsidRDefault="003D7E13" w:rsidP="0011035D">
      <w:pPr>
        <w:pStyle w:val="a3"/>
        <w:tabs>
          <w:tab w:val="left" w:pos="1276"/>
        </w:tabs>
        <w:ind w:left="1080"/>
        <w:rPr>
          <w:rFonts w:ascii="TH SarabunIT๙" w:hAnsi="TH SarabunIT๙" w:cs="TH SarabunIT๙"/>
          <w:sz w:val="32"/>
          <w:szCs w:val="32"/>
        </w:rPr>
      </w:pPr>
    </w:p>
    <w:p w:rsidR="003D7E13" w:rsidRDefault="003D7E13" w:rsidP="0011035D">
      <w:pPr>
        <w:pStyle w:val="a3"/>
        <w:tabs>
          <w:tab w:val="left" w:pos="1276"/>
        </w:tabs>
        <w:ind w:left="1080"/>
        <w:rPr>
          <w:rFonts w:ascii="TH SarabunIT๙" w:hAnsi="TH SarabunIT๙" w:cs="TH SarabunIT๙"/>
          <w:sz w:val="32"/>
          <w:szCs w:val="32"/>
        </w:rPr>
      </w:pPr>
    </w:p>
    <w:p w:rsidR="003D7E13" w:rsidRDefault="003D7E13" w:rsidP="0011035D">
      <w:pPr>
        <w:pStyle w:val="a3"/>
        <w:tabs>
          <w:tab w:val="left" w:pos="1276"/>
        </w:tabs>
        <w:ind w:left="1080"/>
        <w:rPr>
          <w:rFonts w:ascii="TH SarabunIT๙" w:hAnsi="TH SarabunIT๙" w:cs="TH SarabunIT๙"/>
          <w:sz w:val="32"/>
          <w:szCs w:val="32"/>
        </w:rPr>
      </w:pPr>
    </w:p>
    <w:p w:rsidR="003D7E13" w:rsidRDefault="003D7E13" w:rsidP="0011035D">
      <w:pPr>
        <w:pStyle w:val="a3"/>
        <w:tabs>
          <w:tab w:val="left" w:pos="1276"/>
        </w:tabs>
        <w:ind w:left="1080"/>
        <w:rPr>
          <w:rFonts w:ascii="TH SarabunIT๙" w:hAnsi="TH SarabunIT๙" w:cs="TH SarabunIT๙"/>
          <w:sz w:val="32"/>
          <w:szCs w:val="32"/>
        </w:rPr>
      </w:pPr>
    </w:p>
    <w:p w:rsidR="003D7E13" w:rsidRDefault="003D7E13" w:rsidP="0011035D">
      <w:pPr>
        <w:pStyle w:val="a3"/>
        <w:tabs>
          <w:tab w:val="left" w:pos="1276"/>
        </w:tabs>
        <w:ind w:left="1080"/>
        <w:rPr>
          <w:rFonts w:ascii="TH SarabunIT๙" w:hAnsi="TH SarabunIT๙" w:cs="TH SarabunIT๙"/>
          <w:sz w:val="32"/>
          <w:szCs w:val="32"/>
        </w:rPr>
      </w:pPr>
    </w:p>
    <w:p w:rsidR="003D7E13" w:rsidRDefault="003D7E13" w:rsidP="0011035D">
      <w:pPr>
        <w:pStyle w:val="a3"/>
        <w:tabs>
          <w:tab w:val="left" w:pos="1276"/>
        </w:tabs>
        <w:ind w:left="1080"/>
        <w:rPr>
          <w:rFonts w:ascii="TH SarabunIT๙" w:hAnsi="TH SarabunIT๙" w:cs="TH SarabunIT๙"/>
          <w:sz w:val="32"/>
          <w:szCs w:val="32"/>
        </w:rPr>
      </w:pPr>
    </w:p>
    <w:p w:rsidR="003D7E13" w:rsidRDefault="003D7E13" w:rsidP="0011035D">
      <w:pPr>
        <w:pStyle w:val="a3"/>
        <w:tabs>
          <w:tab w:val="left" w:pos="1276"/>
        </w:tabs>
        <w:ind w:left="1080"/>
        <w:rPr>
          <w:rFonts w:ascii="TH SarabunIT๙" w:hAnsi="TH SarabunIT๙" w:cs="TH SarabunIT๙"/>
          <w:sz w:val="32"/>
          <w:szCs w:val="32"/>
        </w:rPr>
      </w:pPr>
    </w:p>
    <w:p w:rsidR="003D7E13" w:rsidRDefault="003D7E13" w:rsidP="0011035D">
      <w:pPr>
        <w:pStyle w:val="a3"/>
        <w:tabs>
          <w:tab w:val="left" w:pos="1276"/>
        </w:tabs>
        <w:ind w:left="1080"/>
        <w:rPr>
          <w:rFonts w:ascii="TH SarabunIT๙" w:hAnsi="TH SarabunIT๙" w:cs="TH SarabunIT๙"/>
          <w:sz w:val="32"/>
          <w:szCs w:val="32"/>
        </w:rPr>
      </w:pPr>
    </w:p>
    <w:p w:rsidR="003D7E13" w:rsidRDefault="003D7E13" w:rsidP="0011035D">
      <w:pPr>
        <w:pStyle w:val="a3"/>
        <w:tabs>
          <w:tab w:val="left" w:pos="1276"/>
        </w:tabs>
        <w:ind w:left="1080"/>
        <w:rPr>
          <w:rFonts w:ascii="TH SarabunIT๙" w:hAnsi="TH SarabunIT๙" w:cs="TH SarabunIT๙"/>
          <w:sz w:val="32"/>
          <w:szCs w:val="32"/>
        </w:rPr>
      </w:pPr>
    </w:p>
    <w:p w:rsidR="003D7E13" w:rsidRDefault="003D7E13" w:rsidP="0011035D">
      <w:pPr>
        <w:pStyle w:val="a3"/>
        <w:tabs>
          <w:tab w:val="left" w:pos="1276"/>
        </w:tabs>
        <w:ind w:left="1080"/>
        <w:rPr>
          <w:rFonts w:ascii="TH SarabunIT๙" w:hAnsi="TH SarabunIT๙" w:cs="TH SarabunIT๙"/>
          <w:sz w:val="32"/>
          <w:szCs w:val="32"/>
        </w:rPr>
      </w:pPr>
    </w:p>
    <w:p w:rsidR="003D7E13" w:rsidRDefault="003D7E13" w:rsidP="0011035D">
      <w:pPr>
        <w:pStyle w:val="a3"/>
        <w:tabs>
          <w:tab w:val="left" w:pos="1276"/>
        </w:tabs>
        <w:ind w:left="1080"/>
        <w:rPr>
          <w:rFonts w:ascii="TH SarabunIT๙" w:hAnsi="TH SarabunIT๙" w:cs="TH SarabunIT๙"/>
          <w:sz w:val="32"/>
          <w:szCs w:val="32"/>
        </w:rPr>
      </w:pPr>
    </w:p>
    <w:p w:rsidR="003D7E13" w:rsidRDefault="003D7E13" w:rsidP="0011035D">
      <w:pPr>
        <w:pStyle w:val="a3"/>
        <w:tabs>
          <w:tab w:val="left" w:pos="1276"/>
        </w:tabs>
        <w:ind w:left="1080"/>
        <w:rPr>
          <w:rFonts w:ascii="TH SarabunIT๙" w:hAnsi="TH SarabunIT๙" w:cs="TH SarabunIT๙"/>
          <w:sz w:val="32"/>
          <w:szCs w:val="32"/>
        </w:rPr>
      </w:pPr>
    </w:p>
    <w:p w:rsidR="003D7E13" w:rsidRDefault="003D7E13" w:rsidP="0011035D">
      <w:pPr>
        <w:pStyle w:val="a3"/>
        <w:tabs>
          <w:tab w:val="left" w:pos="1276"/>
        </w:tabs>
        <w:ind w:left="1080"/>
        <w:rPr>
          <w:rFonts w:ascii="TH SarabunIT๙" w:hAnsi="TH SarabunIT๙" w:cs="TH SarabunIT๙"/>
          <w:sz w:val="32"/>
          <w:szCs w:val="32"/>
        </w:rPr>
      </w:pPr>
    </w:p>
    <w:p w:rsidR="003D7E13" w:rsidRDefault="003D7E13" w:rsidP="0011035D">
      <w:pPr>
        <w:pStyle w:val="a3"/>
        <w:tabs>
          <w:tab w:val="left" w:pos="1276"/>
        </w:tabs>
        <w:ind w:left="1080"/>
        <w:rPr>
          <w:rFonts w:ascii="TH SarabunIT๙" w:hAnsi="TH SarabunIT๙" w:cs="TH SarabunIT๙"/>
          <w:sz w:val="32"/>
          <w:szCs w:val="32"/>
        </w:rPr>
      </w:pPr>
    </w:p>
    <w:sectPr w:rsidR="003D7E13" w:rsidSect="00D432BC">
      <w:pgSz w:w="11906" w:h="16838"/>
      <w:pgMar w:top="1135" w:right="849" w:bottom="1440" w:left="184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D87" w:rsidRDefault="00061D87" w:rsidP="00926B59">
      <w:pPr>
        <w:spacing w:after="0" w:line="240" w:lineRule="auto"/>
      </w:pPr>
      <w:r>
        <w:separator/>
      </w:r>
    </w:p>
  </w:endnote>
  <w:endnote w:type="continuationSeparator" w:id="0">
    <w:p w:rsidR="00061D87" w:rsidRDefault="00061D87" w:rsidP="00926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D87" w:rsidRDefault="00061D87" w:rsidP="00926B59">
      <w:pPr>
        <w:spacing w:after="0" w:line="240" w:lineRule="auto"/>
      </w:pPr>
      <w:r>
        <w:separator/>
      </w:r>
    </w:p>
  </w:footnote>
  <w:footnote w:type="continuationSeparator" w:id="0">
    <w:p w:rsidR="00061D87" w:rsidRDefault="00061D87" w:rsidP="00926B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06E33"/>
    <w:multiLevelType w:val="hybridMultilevel"/>
    <w:tmpl w:val="C8341208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>
    <w:nsid w:val="105A0726"/>
    <w:multiLevelType w:val="hybridMultilevel"/>
    <w:tmpl w:val="D1901E48"/>
    <w:lvl w:ilvl="0" w:tplc="F7EEFA7A">
      <w:start w:val="1"/>
      <w:numFmt w:val="thaiNumbers"/>
      <w:lvlText w:val="%1."/>
      <w:lvlJc w:val="left"/>
      <w:pPr>
        <w:ind w:left="720" w:hanging="360"/>
      </w:pPr>
      <w:rPr>
        <w:rFonts w:ascii="TH SarabunPSK" w:hAnsi="TH SarabunPSK" w:cs="TH SarabunPSK" w:hint="default"/>
        <w:color w:val="000000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230350"/>
    <w:multiLevelType w:val="hybridMultilevel"/>
    <w:tmpl w:val="3A4CE8AE"/>
    <w:lvl w:ilvl="0" w:tplc="8C587CB2">
      <w:start w:val="1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>
    <w:nsid w:val="1D3F2F43"/>
    <w:multiLevelType w:val="multilevel"/>
    <w:tmpl w:val="9DBCE07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24230A9B"/>
    <w:multiLevelType w:val="hybridMultilevel"/>
    <w:tmpl w:val="AE768944"/>
    <w:lvl w:ilvl="0" w:tplc="6142A0BA">
      <w:start w:val="1"/>
      <w:numFmt w:val="decimal"/>
      <w:lvlText w:val="%1."/>
      <w:lvlJc w:val="left"/>
      <w:pPr>
        <w:ind w:left="1080" w:hanging="360"/>
      </w:pPr>
      <w:rPr>
        <w:rFonts w:ascii="TH SarabunPSK" w:hAnsi="TH SarabunPSK" w:cs="TH SarabunPSK" w:hint="default"/>
        <w:color w:val="000000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5B51FEC"/>
    <w:multiLevelType w:val="hybridMultilevel"/>
    <w:tmpl w:val="1FF8D684"/>
    <w:lvl w:ilvl="0" w:tplc="1480CC9C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2F50FF"/>
    <w:multiLevelType w:val="hybridMultilevel"/>
    <w:tmpl w:val="9EEC5DCA"/>
    <w:lvl w:ilvl="0" w:tplc="055632F0">
      <w:start w:val="1"/>
      <w:numFmt w:val="decimal"/>
      <w:lvlText w:val="%1."/>
      <w:lvlJc w:val="left"/>
      <w:pPr>
        <w:ind w:left="1212" w:hanging="360"/>
      </w:pPr>
      <w:rPr>
        <w:rFonts w:ascii="TH SarabunPSK" w:hAnsi="TH SarabunPSK" w:cs="TH SarabunPSK" w:hint="default"/>
        <w:color w:val="000000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7">
    <w:nsid w:val="49EB76FA"/>
    <w:multiLevelType w:val="hybridMultilevel"/>
    <w:tmpl w:val="4C12B314"/>
    <w:lvl w:ilvl="0" w:tplc="BD92206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7"/>
  </w:num>
  <w:num w:numId="5">
    <w:abstractNumId w:val="6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AF3"/>
    <w:rsid w:val="00020F01"/>
    <w:rsid w:val="00040904"/>
    <w:rsid w:val="00061D87"/>
    <w:rsid w:val="000B123F"/>
    <w:rsid w:val="000B1868"/>
    <w:rsid w:val="000C40F2"/>
    <w:rsid w:val="000C58D9"/>
    <w:rsid w:val="000E71DC"/>
    <w:rsid w:val="0011035D"/>
    <w:rsid w:val="001631FD"/>
    <w:rsid w:val="001818C9"/>
    <w:rsid w:val="001A47EB"/>
    <w:rsid w:val="001C3326"/>
    <w:rsid w:val="0022229D"/>
    <w:rsid w:val="00252FA8"/>
    <w:rsid w:val="002F3127"/>
    <w:rsid w:val="002F3BF0"/>
    <w:rsid w:val="0030359A"/>
    <w:rsid w:val="003050CF"/>
    <w:rsid w:val="003A41A8"/>
    <w:rsid w:val="003D7E13"/>
    <w:rsid w:val="00450ADA"/>
    <w:rsid w:val="00457FB6"/>
    <w:rsid w:val="00471FA2"/>
    <w:rsid w:val="004A0D18"/>
    <w:rsid w:val="004E398A"/>
    <w:rsid w:val="004F6141"/>
    <w:rsid w:val="005152BD"/>
    <w:rsid w:val="00546C2B"/>
    <w:rsid w:val="005553A8"/>
    <w:rsid w:val="005854EA"/>
    <w:rsid w:val="005A63C5"/>
    <w:rsid w:val="005B4352"/>
    <w:rsid w:val="005D54C0"/>
    <w:rsid w:val="005F517B"/>
    <w:rsid w:val="00620D32"/>
    <w:rsid w:val="0073533C"/>
    <w:rsid w:val="007A4F43"/>
    <w:rsid w:val="007D0604"/>
    <w:rsid w:val="00810F98"/>
    <w:rsid w:val="00881588"/>
    <w:rsid w:val="00926B59"/>
    <w:rsid w:val="009667D6"/>
    <w:rsid w:val="009A51AA"/>
    <w:rsid w:val="00A20F59"/>
    <w:rsid w:val="00A43C4F"/>
    <w:rsid w:val="00A82ACC"/>
    <w:rsid w:val="00AC4829"/>
    <w:rsid w:val="00AE475B"/>
    <w:rsid w:val="00B7514A"/>
    <w:rsid w:val="00BC1E12"/>
    <w:rsid w:val="00BC6FC5"/>
    <w:rsid w:val="00BD5CAC"/>
    <w:rsid w:val="00BE67D0"/>
    <w:rsid w:val="00C36365"/>
    <w:rsid w:val="00C43923"/>
    <w:rsid w:val="00C478E3"/>
    <w:rsid w:val="00C964DF"/>
    <w:rsid w:val="00CB14F5"/>
    <w:rsid w:val="00CD4EEB"/>
    <w:rsid w:val="00D10753"/>
    <w:rsid w:val="00D432BC"/>
    <w:rsid w:val="00D64B03"/>
    <w:rsid w:val="00D67AF3"/>
    <w:rsid w:val="00D74C39"/>
    <w:rsid w:val="00DE39D8"/>
    <w:rsid w:val="00E36885"/>
    <w:rsid w:val="00E45BE7"/>
    <w:rsid w:val="00EA4379"/>
    <w:rsid w:val="00FB56BD"/>
    <w:rsid w:val="00FE1708"/>
    <w:rsid w:val="00FE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5CAC"/>
    <w:pPr>
      <w:ind w:left="720"/>
      <w:contextualSpacing/>
    </w:pPr>
  </w:style>
  <w:style w:type="table" w:styleId="a4">
    <w:name w:val="Table Grid"/>
    <w:basedOn w:val="a1"/>
    <w:uiPriority w:val="59"/>
    <w:rsid w:val="00D74C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E749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FE749C"/>
    <w:rPr>
      <w:rFonts w:ascii="Tahoma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926B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semiHidden/>
    <w:rsid w:val="00926B59"/>
  </w:style>
  <w:style w:type="paragraph" w:styleId="a9">
    <w:name w:val="footer"/>
    <w:basedOn w:val="a"/>
    <w:link w:val="aa"/>
    <w:uiPriority w:val="99"/>
    <w:semiHidden/>
    <w:unhideWhenUsed/>
    <w:rsid w:val="00926B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semiHidden/>
    <w:rsid w:val="00926B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5CAC"/>
    <w:pPr>
      <w:ind w:left="720"/>
      <w:contextualSpacing/>
    </w:pPr>
  </w:style>
  <w:style w:type="table" w:styleId="a4">
    <w:name w:val="Table Grid"/>
    <w:basedOn w:val="a1"/>
    <w:uiPriority w:val="59"/>
    <w:rsid w:val="00D74C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E749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FE749C"/>
    <w:rPr>
      <w:rFonts w:ascii="Tahoma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926B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semiHidden/>
    <w:rsid w:val="00926B59"/>
  </w:style>
  <w:style w:type="paragraph" w:styleId="a9">
    <w:name w:val="footer"/>
    <w:basedOn w:val="a"/>
    <w:link w:val="aa"/>
    <w:uiPriority w:val="99"/>
    <w:semiHidden/>
    <w:unhideWhenUsed/>
    <w:rsid w:val="00926B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semiHidden/>
    <w:rsid w:val="00926B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1C506-93E4-4A8C-B52E-B307E9B29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1082</Words>
  <Characters>6170</Characters>
  <Application>Microsoft Office Word</Application>
  <DocSecurity>0</DocSecurity>
  <Lines>51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 VU TUNG</dc:creator>
  <cp:lastModifiedBy>ITG-WIN10</cp:lastModifiedBy>
  <cp:revision>2</cp:revision>
  <cp:lastPrinted>2017-09-07T03:53:00Z</cp:lastPrinted>
  <dcterms:created xsi:type="dcterms:W3CDTF">2022-04-01T04:06:00Z</dcterms:created>
  <dcterms:modified xsi:type="dcterms:W3CDTF">2022-04-01T04:06:00Z</dcterms:modified>
</cp:coreProperties>
</file>