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F03" w:rsidRPr="00CF4CCB" w:rsidRDefault="00E71F03" w:rsidP="00E71F0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F4CCB">
        <w:rPr>
          <w:rFonts w:ascii="TH SarabunIT๙" w:hAnsi="TH SarabunIT๙" w:cs="TH SarabunIT๙"/>
          <w:b/>
          <w:bCs/>
          <w:sz w:val="32"/>
          <w:szCs w:val="32"/>
          <w:cs/>
        </w:rPr>
        <w:t>บันทึกรายงานการประชุม สมัย</w:t>
      </w:r>
      <w:r w:rsidR="00FE1D1A">
        <w:rPr>
          <w:rFonts w:ascii="TH SarabunIT๙" w:hAnsi="TH SarabunIT๙" w:cs="TH SarabunIT๙"/>
          <w:b/>
          <w:bCs/>
          <w:sz w:val="32"/>
          <w:szCs w:val="32"/>
          <w:cs/>
        </w:rPr>
        <w:t>สามัญ สมัยที่</w:t>
      </w:r>
      <w:r w:rsidR="000A740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847A9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FE1D1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A9400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ครั้งที่ </w:t>
      </w:r>
      <w:r w:rsidR="000E0DB1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</w:p>
    <w:p w:rsidR="00E71F03" w:rsidRPr="00CF4CCB" w:rsidRDefault="00FE1D1A" w:rsidP="00E71F0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วัน</w:t>
      </w:r>
      <w:r w:rsidR="00E362EF">
        <w:rPr>
          <w:rFonts w:ascii="TH SarabunIT๙" w:hAnsi="TH SarabunIT๙" w:cs="TH SarabunIT๙" w:hint="cs"/>
          <w:b/>
          <w:bCs/>
          <w:sz w:val="32"/>
          <w:szCs w:val="32"/>
          <w:cs/>
        </w:rPr>
        <w:t>พฤหัสบดี</w:t>
      </w:r>
      <w:bookmarkStart w:id="0" w:name="_GoBack"/>
      <w:bookmarkEnd w:id="0"/>
      <w:r w:rsidR="0086376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3432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 w:rsidR="000E0DB1">
        <w:rPr>
          <w:rFonts w:ascii="TH SarabunIT๙" w:hAnsi="TH SarabunIT๙" w:cs="TH SarabunIT๙" w:hint="cs"/>
          <w:b/>
          <w:bCs/>
          <w:sz w:val="32"/>
          <w:szCs w:val="32"/>
          <w:cs/>
        </w:rPr>
        <w:t>18</w:t>
      </w:r>
      <w:r w:rsidR="005847A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เมษายน</w:t>
      </w:r>
      <w:r w:rsidR="0033432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พ.ศ.25</w:t>
      </w:r>
      <w:r w:rsidR="00360DD9">
        <w:rPr>
          <w:rFonts w:ascii="TH SarabunIT๙" w:hAnsi="TH SarabunIT๙" w:cs="TH SarabunIT๙" w:hint="cs"/>
          <w:b/>
          <w:bCs/>
          <w:sz w:val="32"/>
          <w:szCs w:val="32"/>
          <w:cs/>
        </w:rPr>
        <w:t>62</w:t>
      </w:r>
    </w:p>
    <w:p w:rsidR="00E71F03" w:rsidRPr="00CF4CCB" w:rsidRDefault="00E71F03" w:rsidP="00E71F0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F4CCB">
        <w:rPr>
          <w:rFonts w:ascii="TH SarabunIT๙" w:hAnsi="TH SarabunIT๙" w:cs="TH SarabunIT๙"/>
          <w:b/>
          <w:bCs/>
          <w:sz w:val="32"/>
          <w:szCs w:val="32"/>
          <w:cs/>
        </w:rPr>
        <w:t>ณ ห้องประชุมองค์การบริหารส่วนตำบลเขาไพร</w:t>
      </w:r>
    </w:p>
    <w:p w:rsidR="00E71F03" w:rsidRPr="00CF4CCB" w:rsidRDefault="005C33BD" w:rsidP="00E71F0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F4CC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เวลา </w:t>
      </w:r>
      <w:r w:rsidR="000E0DB1">
        <w:rPr>
          <w:rFonts w:ascii="TH SarabunIT๙" w:hAnsi="TH SarabunIT๙" w:cs="TH SarabunIT๙" w:hint="cs"/>
          <w:b/>
          <w:bCs/>
          <w:sz w:val="32"/>
          <w:szCs w:val="32"/>
          <w:cs/>
        </w:rPr>
        <w:t>10</w:t>
      </w:r>
      <w:r w:rsidRPr="00CF4CCB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15581A"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="00E71F03" w:rsidRPr="00CF4CCB">
        <w:rPr>
          <w:rFonts w:ascii="TH SarabunIT๙" w:hAnsi="TH SarabunIT๙" w:cs="TH SarabunIT๙"/>
          <w:b/>
          <w:bCs/>
          <w:sz w:val="32"/>
          <w:szCs w:val="32"/>
          <w:cs/>
        </w:rPr>
        <w:t>0 น.</w:t>
      </w:r>
    </w:p>
    <w:p w:rsidR="00CF0392" w:rsidRPr="00CF4CCB" w:rsidRDefault="00E71F03" w:rsidP="00E71F0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F4CCB">
        <w:rPr>
          <w:rFonts w:ascii="TH SarabunIT๙" w:hAnsi="TH SarabunIT๙" w:cs="TH SarabunIT๙"/>
          <w:b/>
          <w:bCs/>
          <w:sz w:val="32"/>
          <w:szCs w:val="32"/>
          <w:cs/>
        </w:rPr>
        <w:t>---------------------------------------</w:t>
      </w:r>
    </w:p>
    <w:p w:rsidR="007C51BB" w:rsidRPr="001A6DBF" w:rsidRDefault="007C51BB" w:rsidP="007C51B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A6DBF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ผู้มาประชุม</w:t>
      </w:r>
    </w:p>
    <w:tbl>
      <w:tblPr>
        <w:tblW w:w="9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711"/>
        <w:gridCol w:w="2392"/>
        <w:gridCol w:w="2504"/>
        <w:gridCol w:w="1334"/>
      </w:tblGrid>
      <w:tr w:rsidR="00E71F03" w:rsidRPr="00E71F03" w:rsidTr="00422EC7">
        <w:tc>
          <w:tcPr>
            <w:tcW w:w="817" w:type="dxa"/>
          </w:tcPr>
          <w:p w:rsidR="00E71F03" w:rsidRPr="00E71F03" w:rsidRDefault="00E71F03" w:rsidP="00CF4CC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71F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711" w:type="dxa"/>
            <w:vAlign w:val="center"/>
          </w:tcPr>
          <w:p w:rsidR="00E71F03" w:rsidRPr="00E71F03" w:rsidRDefault="00E71F03" w:rsidP="00CF4CC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71F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2392" w:type="dxa"/>
            <w:vAlign w:val="center"/>
          </w:tcPr>
          <w:p w:rsidR="00E71F03" w:rsidRPr="00E71F03" w:rsidRDefault="00E71F03" w:rsidP="00CF4CC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71F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04" w:type="dxa"/>
            <w:vAlign w:val="center"/>
          </w:tcPr>
          <w:p w:rsidR="00E71F03" w:rsidRPr="00E71F03" w:rsidRDefault="00E71F03" w:rsidP="00CF4CC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71F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334" w:type="dxa"/>
            <w:vAlign w:val="center"/>
          </w:tcPr>
          <w:p w:rsidR="00E71F03" w:rsidRPr="00E71F03" w:rsidRDefault="00E71F03" w:rsidP="00CF4CC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71F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E71F03" w:rsidRPr="00E71F03" w:rsidTr="00E71F0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03" w:rsidRPr="00E71F03" w:rsidRDefault="00E71F03" w:rsidP="001A6DB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3" w:rsidRPr="00566808" w:rsidRDefault="00E71F03" w:rsidP="00422EC7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668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นายอุทิศ  สุขคล้าย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3" w:rsidRPr="00566808" w:rsidRDefault="00E71F03" w:rsidP="00422EC7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668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ประธานสภา ฯ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3" w:rsidRPr="002B1827" w:rsidRDefault="00E71F03" w:rsidP="00422EC7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B182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อุทิศ  สุขคล้าย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3" w:rsidRPr="00E71F03" w:rsidRDefault="00E71F03" w:rsidP="00422EC7">
            <w:pPr>
              <w:spacing w:after="0" w:line="240" w:lineRule="auto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E71F03" w:rsidRPr="00E71F03" w:rsidTr="00422EC7">
        <w:tc>
          <w:tcPr>
            <w:tcW w:w="817" w:type="dxa"/>
          </w:tcPr>
          <w:p w:rsidR="00E71F03" w:rsidRPr="00E71F03" w:rsidRDefault="00E71F03" w:rsidP="001A6DB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71F03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711" w:type="dxa"/>
          </w:tcPr>
          <w:p w:rsidR="00E71F03" w:rsidRPr="00E71F03" w:rsidRDefault="00E71F03" w:rsidP="00E71F03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71F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นายพะโยม  ทองสงฆ์</w:t>
            </w:r>
          </w:p>
        </w:tc>
        <w:tc>
          <w:tcPr>
            <w:tcW w:w="2392" w:type="dxa"/>
          </w:tcPr>
          <w:p w:rsidR="00E71F03" w:rsidRPr="00E71F03" w:rsidRDefault="00E71F03" w:rsidP="00E71F03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71F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รองประธานสภา ฯ</w:t>
            </w:r>
          </w:p>
        </w:tc>
        <w:tc>
          <w:tcPr>
            <w:tcW w:w="2504" w:type="dxa"/>
          </w:tcPr>
          <w:p w:rsidR="00E71F03" w:rsidRPr="002B1827" w:rsidRDefault="00E71F03" w:rsidP="00E71F03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2B182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พะโยม  ทองสงฆ์</w:t>
            </w:r>
          </w:p>
        </w:tc>
        <w:tc>
          <w:tcPr>
            <w:tcW w:w="1334" w:type="dxa"/>
          </w:tcPr>
          <w:p w:rsidR="00E71F03" w:rsidRPr="00E71F03" w:rsidRDefault="00E71F03" w:rsidP="00E71F03">
            <w:pPr>
              <w:spacing w:after="0" w:line="240" w:lineRule="auto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B4315" w:rsidRPr="00E71F03" w:rsidTr="00422EC7">
        <w:tc>
          <w:tcPr>
            <w:tcW w:w="817" w:type="dxa"/>
          </w:tcPr>
          <w:p w:rsidR="00BB4315" w:rsidRPr="00E71F03" w:rsidRDefault="003D7089" w:rsidP="001A6DB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711" w:type="dxa"/>
          </w:tcPr>
          <w:p w:rsidR="00BB4315" w:rsidRPr="00E71F03" w:rsidRDefault="00BB4315" w:rsidP="00422EC7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71F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นายขันไชย  ไชยรัตน์</w:t>
            </w:r>
          </w:p>
        </w:tc>
        <w:tc>
          <w:tcPr>
            <w:tcW w:w="2392" w:type="dxa"/>
          </w:tcPr>
          <w:p w:rsidR="00BB4315" w:rsidRPr="00E71F03" w:rsidRDefault="00BB4315" w:rsidP="00422EC7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E71F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ส.อบต. ม.</w:t>
            </w:r>
            <w:r w:rsidRPr="00E71F03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504" w:type="dxa"/>
          </w:tcPr>
          <w:p w:rsidR="00BB4315" w:rsidRPr="002B1827" w:rsidRDefault="00BB4315" w:rsidP="00422EC7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2B182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ขันไชย  ไชยรัตน์</w:t>
            </w:r>
          </w:p>
        </w:tc>
        <w:tc>
          <w:tcPr>
            <w:tcW w:w="1334" w:type="dxa"/>
          </w:tcPr>
          <w:p w:rsidR="00BB4315" w:rsidRPr="00E71F03" w:rsidRDefault="00BB4315" w:rsidP="00422EC7">
            <w:pPr>
              <w:spacing w:after="0" w:line="240" w:lineRule="auto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D7089" w:rsidRPr="00E71F03" w:rsidTr="003D708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89" w:rsidRPr="00E71F03" w:rsidRDefault="003D7089" w:rsidP="001A6DB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89" w:rsidRPr="00E71F03" w:rsidRDefault="003D7089" w:rsidP="00422EC7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71F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นางสุมลฑา  หมวดพุด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89" w:rsidRPr="00E71F03" w:rsidRDefault="003D7089" w:rsidP="00422EC7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E71F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ส.อบต. ม.</w:t>
            </w:r>
            <w:r w:rsidRPr="00E71F03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89" w:rsidRPr="002B1827" w:rsidRDefault="003D7089" w:rsidP="00422EC7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2B182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สุมลฑา  หมวดพุด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89" w:rsidRPr="00E71F03" w:rsidRDefault="003D7089" w:rsidP="00422EC7">
            <w:pPr>
              <w:spacing w:after="0" w:line="240" w:lineRule="auto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D7089" w:rsidRPr="00E71F03" w:rsidTr="003D708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89" w:rsidRPr="00E71F03" w:rsidRDefault="003D7089" w:rsidP="001A6DB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89" w:rsidRPr="00E71F03" w:rsidRDefault="003D7089" w:rsidP="00422EC7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71F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นายธีระเดช  กลับชนะ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89" w:rsidRPr="00E71F03" w:rsidRDefault="003D7089" w:rsidP="00422EC7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E71F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ส.อบต. ม.</w:t>
            </w:r>
            <w:r w:rsidRPr="00E71F03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89" w:rsidRPr="002B1827" w:rsidRDefault="00CB0A50" w:rsidP="00422EC7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(ขาด)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89" w:rsidRPr="00E71F03" w:rsidRDefault="003D7089" w:rsidP="00422EC7">
            <w:pPr>
              <w:spacing w:after="0" w:line="240" w:lineRule="auto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D7089" w:rsidRPr="00E71F03" w:rsidTr="00422EC7">
        <w:tc>
          <w:tcPr>
            <w:tcW w:w="817" w:type="dxa"/>
          </w:tcPr>
          <w:p w:rsidR="003D7089" w:rsidRPr="00E71F03" w:rsidRDefault="003D7089" w:rsidP="001A6DB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2711" w:type="dxa"/>
          </w:tcPr>
          <w:p w:rsidR="003D7089" w:rsidRPr="00E71F03" w:rsidRDefault="003D7089" w:rsidP="00422EC7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71F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นายประสิทธิ์  ไชยช่วย</w:t>
            </w:r>
          </w:p>
        </w:tc>
        <w:tc>
          <w:tcPr>
            <w:tcW w:w="2392" w:type="dxa"/>
          </w:tcPr>
          <w:p w:rsidR="003D7089" w:rsidRPr="00E71F03" w:rsidRDefault="003D7089" w:rsidP="00422EC7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E71F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ส.อบต. ม.</w:t>
            </w:r>
            <w:r w:rsidRPr="00E71F03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504" w:type="dxa"/>
          </w:tcPr>
          <w:p w:rsidR="003D7089" w:rsidRPr="002B1827" w:rsidRDefault="003D7089" w:rsidP="00422EC7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2B182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ประสิทธิ์  ไชยช่วย</w:t>
            </w:r>
          </w:p>
        </w:tc>
        <w:tc>
          <w:tcPr>
            <w:tcW w:w="1334" w:type="dxa"/>
          </w:tcPr>
          <w:p w:rsidR="003D7089" w:rsidRPr="00E71F03" w:rsidRDefault="003D7089" w:rsidP="00422EC7">
            <w:pPr>
              <w:spacing w:after="0" w:line="240" w:lineRule="auto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D7089" w:rsidRPr="00E71F03" w:rsidTr="00422EC7">
        <w:tc>
          <w:tcPr>
            <w:tcW w:w="817" w:type="dxa"/>
          </w:tcPr>
          <w:p w:rsidR="003D7089" w:rsidRPr="00E71F03" w:rsidRDefault="003D7089" w:rsidP="001A6DB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2711" w:type="dxa"/>
          </w:tcPr>
          <w:p w:rsidR="003D7089" w:rsidRPr="00E71F03" w:rsidRDefault="003D7089" w:rsidP="00422EC7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71F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นายนาวิน  สำนักช้าง</w:t>
            </w:r>
          </w:p>
        </w:tc>
        <w:tc>
          <w:tcPr>
            <w:tcW w:w="2392" w:type="dxa"/>
          </w:tcPr>
          <w:p w:rsidR="003D7089" w:rsidRPr="00E71F03" w:rsidRDefault="003D7089" w:rsidP="00422EC7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3D7089">
              <w:rPr>
                <w:rFonts w:ascii="TH SarabunIT๙" w:hAnsi="TH SarabunIT๙" w:cs="TH SarabunIT๙"/>
                <w:sz w:val="32"/>
                <w:szCs w:val="32"/>
                <w:cs/>
              </w:rPr>
              <w:t>ส.อบต. ม.4</w:t>
            </w:r>
          </w:p>
        </w:tc>
        <w:tc>
          <w:tcPr>
            <w:tcW w:w="2504" w:type="dxa"/>
          </w:tcPr>
          <w:p w:rsidR="003D7089" w:rsidRPr="002B1827" w:rsidRDefault="003D7089" w:rsidP="00422EC7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2B182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นาวิน  สำนักช้าง</w:t>
            </w:r>
          </w:p>
        </w:tc>
        <w:tc>
          <w:tcPr>
            <w:tcW w:w="1334" w:type="dxa"/>
          </w:tcPr>
          <w:p w:rsidR="003D7089" w:rsidRPr="00E71F03" w:rsidRDefault="003D7089" w:rsidP="00422EC7">
            <w:pPr>
              <w:spacing w:after="0" w:line="240" w:lineRule="auto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D7089" w:rsidRPr="00E71F03" w:rsidTr="00422EC7">
        <w:tc>
          <w:tcPr>
            <w:tcW w:w="817" w:type="dxa"/>
          </w:tcPr>
          <w:p w:rsidR="003D7089" w:rsidRPr="00E71F03" w:rsidRDefault="003D7089" w:rsidP="001A6DB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2711" w:type="dxa"/>
          </w:tcPr>
          <w:p w:rsidR="003D7089" w:rsidRPr="00E71F03" w:rsidRDefault="003D7089" w:rsidP="00422EC7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71F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นายมนตรี  น้ำแก้ว</w:t>
            </w:r>
          </w:p>
        </w:tc>
        <w:tc>
          <w:tcPr>
            <w:tcW w:w="2392" w:type="dxa"/>
          </w:tcPr>
          <w:p w:rsidR="003D7089" w:rsidRPr="00E71F03" w:rsidRDefault="003D7089" w:rsidP="00422EC7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E71F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ส.อบต. ม.</w:t>
            </w:r>
            <w:r w:rsidRPr="00E71F03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504" w:type="dxa"/>
          </w:tcPr>
          <w:p w:rsidR="003D7089" w:rsidRPr="002B1827" w:rsidRDefault="003D7089" w:rsidP="00422EC7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2B182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มนตรี  น้ำแก้ว</w:t>
            </w:r>
          </w:p>
        </w:tc>
        <w:tc>
          <w:tcPr>
            <w:tcW w:w="1334" w:type="dxa"/>
          </w:tcPr>
          <w:p w:rsidR="003D7089" w:rsidRPr="00E71F03" w:rsidRDefault="003D7089" w:rsidP="00422EC7">
            <w:pPr>
              <w:spacing w:after="0" w:line="240" w:lineRule="auto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71F03" w:rsidRPr="00E71F03" w:rsidTr="00422EC7">
        <w:tc>
          <w:tcPr>
            <w:tcW w:w="817" w:type="dxa"/>
          </w:tcPr>
          <w:p w:rsidR="00E71F03" w:rsidRPr="00E71F03" w:rsidRDefault="003D7089" w:rsidP="001A6DB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2711" w:type="dxa"/>
          </w:tcPr>
          <w:p w:rsidR="00E71F03" w:rsidRPr="00E71F03" w:rsidRDefault="00E71F03" w:rsidP="00E71F03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71F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นายณรงค์  นาคถนอม</w:t>
            </w:r>
          </w:p>
        </w:tc>
        <w:tc>
          <w:tcPr>
            <w:tcW w:w="2392" w:type="dxa"/>
          </w:tcPr>
          <w:p w:rsidR="00E71F03" w:rsidRPr="00E71F03" w:rsidRDefault="00E71F03" w:rsidP="00E71F03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E71F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ส.อบต. ม.</w:t>
            </w:r>
            <w:r w:rsidRPr="00E71F03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504" w:type="dxa"/>
          </w:tcPr>
          <w:p w:rsidR="00E71F03" w:rsidRPr="002B1827" w:rsidRDefault="00E71F03" w:rsidP="00E71F03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2B182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ณรงค์  นาคถนอม</w:t>
            </w:r>
          </w:p>
        </w:tc>
        <w:tc>
          <w:tcPr>
            <w:tcW w:w="1334" w:type="dxa"/>
          </w:tcPr>
          <w:p w:rsidR="00E71F03" w:rsidRPr="00E71F03" w:rsidRDefault="00E71F03" w:rsidP="00E71F03">
            <w:pPr>
              <w:spacing w:after="0" w:line="240" w:lineRule="auto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71F03" w:rsidRPr="00E71F03" w:rsidTr="00422EC7">
        <w:tc>
          <w:tcPr>
            <w:tcW w:w="817" w:type="dxa"/>
          </w:tcPr>
          <w:p w:rsidR="00E71F03" w:rsidRPr="00E71F03" w:rsidRDefault="003D7089" w:rsidP="001A6DB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2711" w:type="dxa"/>
          </w:tcPr>
          <w:p w:rsidR="00E71F03" w:rsidRPr="00E71F03" w:rsidRDefault="00E71F03" w:rsidP="00E71F03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71F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นายจูลี้  ใสสุข</w:t>
            </w:r>
          </w:p>
        </w:tc>
        <w:tc>
          <w:tcPr>
            <w:tcW w:w="2392" w:type="dxa"/>
          </w:tcPr>
          <w:p w:rsidR="00E71F03" w:rsidRPr="00E71F03" w:rsidRDefault="00E71F03" w:rsidP="00E71F03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E71F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ส.อบต. ม.</w:t>
            </w:r>
            <w:r w:rsidRPr="00E71F03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504" w:type="dxa"/>
          </w:tcPr>
          <w:p w:rsidR="00E71F03" w:rsidRPr="002B1827" w:rsidRDefault="002B1827" w:rsidP="003B3654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จูลี้  ใสสุข</w:t>
            </w:r>
          </w:p>
        </w:tc>
        <w:tc>
          <w:tcPr>
            <w:tcW w:w="1334" w:type="dxa"/>
          </w:tcPr>
          <w:p w:rsidR="00E71F03" w:rsidRPr="00E71F03" w:rsidRDefault="00E71F03" w:rsidP="00E71F03">
            <w:pPr>
              <w:spacing w:after="0" w:line="240" w:lineRule="auto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E71F03" w:rsidRDefault="00E71F03" w:rsidP="00E71F0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</w:p>
    <w:p w:rsidR="00E71F03" w:rsidRPr="001A6DBF" w:rsidRDefault="00E71F03" w:rsidP="00E71F03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1A6DBF">
        <w:rPr>
          <w:rFonts w:ascii="TH SarabunIT๙" w:hAnsi="TH SarabunIT๙" w:cs="TH SarabunIT๙"/>
          <w:b/>
          <w:bCs/>
          <w:sz w:val="32"/>
          <w:szCs w:val="32"/>
          <w:cs/>
        </w:rPr>
        <w:t>ผู้เข้าร่วมประชุม</w:t>
      </w:r>
    </w:p>
    <w:tbl>
      <w:tblPr>
        <w:tblW w:w="9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711"/>
        <w:gridCol w:w="2392"/>
        <w:gridCol w:w="2504"/>
        <w:gridCol w:w="1334"/>
      </w:tblGrid>
      <w:tr w:rsidR="00E71F03" w:rsidRPr="00E71F03" w:rsidTr="00422EC7">
        <w:tc>
          <w:tcPr>
            <w:tcW w:w="817" w:type="dxa"/>
          </w:tcPr>
          <w:p w:rsidR="00E71F03" w:rsidRPr="00E71F03" w:rsidRDefault="00E71F03" w:rsidP="00CF4CC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71F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711" w:type="dxa"/>
            <w:vAlign w:val="center"/>
          </w:tcPr>
          <w:p w:rsidR="00E71F03" w:rsidRPr="00E71F03" w:rsidRDefault="00E71F03" w:rsidP="00CF4CC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71F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2392" w:type="dxa"/>
            <w:vAlign w:val="center"/>
          </w:tcPr>
          <w:p w:rsidR="00E71F03" w:rsidRPr="00E71F03" w:rsidRDefault="00E71F03" w:rsidP="00CF4CC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71F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04" w:type="dxa"/>
            <w:vAlign w:val="center"/>
          </w:tcPr>
          <w:p w:rsidR="00E71F03" w:rsidRPr="00E71F03" w:rsidRDefault="00E71F03" w:rsidP="00CF4CC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71F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334" w:type="dxa"/>
            <w:vAlign w:val="center"/>
          </w:tcPr>
          <w:p w:rsidR="00E71F03" w:rsidRPr="00E71F03" w:rsidRDefault="00E71F03" w:rsidP="00CF4CC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71F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E71F03" w:rsidRPr="00E71F03" w:rsidTr="00422EC7">
        <w:tc>
          <w:tcPr>
            <w:tcW w:w="817" w:type="dxa"/>
          </w:tcPr>
          <w:p w:rsidR="00E71F03" w:rsidRPr="00E71F03" w:rsidRDefault="00E71F03" w:rsidP="001A6DB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71F03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711" w:type="dxa"/>
          </w:tcPr>
          <w:p w:rsidR="00E71F03" w:rsidRPr="00E71F03" w:rsidRDefault="00E71F03" w:rsidP="00E71F03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71F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นายทรรศนฤทธิ์  ดำสุข</w:t>
            </w:r>
          </w:p>
        </w:tc>
        <w:tc>
          <w:tcPr>
            <w:tcW w:w="2392" w:type="dxa"/>
          </w:tcPr>
          <w:p w:rsidR="00E71F03" w:rsidRPr="00E71F03" w:rsidRDefault="00E71F03" w:rsidP="00E71F03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71F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 อบต.เขาไพร</w:t>
            </w:r>
          </w:p>
        </w:tc>
        <w:tc>
          <w:tcPr>
            <w:tcW w:w="2504" w:type="dxa"/>
          </w:tcPr>
          <w:p w:rsidR="00E71F03" w:rsidRPr="00894227" w:rsidRDefault="00E71F03" w:rsidP="00E71F03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89422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ทรรศนฤทธิ์  ดำสุข</w:t>
            </w:r>
          </w:p>
        </w:tc>
        <w:tc>
          <w:tcPr>
            <w:tcW w:w="1334" w:type="dxa"/>
          </w:tcPr>
          <w:p w:rsidR="00E71F03" w:rsidRPr="00E71F03" w:rsidRDefault="00E71F03" w:rsidP="00E71F03">
            <w:pPr>
              <w:spacing w:after="0" w:line="240" w:lineRule="auto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71F03" w:rsidRPr="00E71F03" w:rsidTr="00422EC7">
        <w:tc>
          <w:tcPr>
            <w:tcW w:w="817" w:type="dxa"/>
          </w:tcPr>
          <w:p w:rsidR="00E71F03" w:rsidRPr="00E71F03" w:rsidRDefault="00E71F03" w:rsidP="001A6DB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71F03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711" w:type="dxa"/>
          </w:tcPr>
          <w:p w:rsidR="00E71F03" w:rsidRPr="00E71F03" w:rsidRDefault="00E71F03" w:rsidP="00E71F03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71F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นายสมพร  ทองมีบัว</w:t>
            </w:r>
          </w:p>
        </w:tc>
        <w:tc>
          <w:tcPr>
            <w:tcW w:w="2392" w:type="dxa"/>
          </w:tcPr>
          <w:p w:rsidR="00E71F03" w:rsidRPr="00E71F03" w:rsidRDefault="00E71F03" w:rsidP="00E71F03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E71F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รองนายก อบต.</w:t>
            </w:r>
          </w:p>
        </w:tc>
        <w:tc>
          <w:tcPr>
            <w:tcW w:w="2504" w:type="dxa"/>
          </w:tcPr>
          <w:p w:rsidR="00E71F03" w:rsidRPr="00894227" w:rsidRDefault="00E71F03" w:rsidP="00E71F03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89422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สมพร  ทองมีบัว</w:t>
            </w:r>
          </w:p>
        </w:tc>
        <w:tc>
          <w:tcPr>
            <w:tcW w:w="1334" w:type="dxa"/>
          </w:tcPr>
          <w:p w:rsidR="00E71F03" w:rsidRPr="00E71F03" w:rsidRDefault="00E71F03" w:rsidP="00E71F03">
            <w:pPr>
              <w:spacing w:after="0" w:line="240" w:lineRule="auto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71F03" w:rsidRPr="00E71F03" w:rsidTr="003B3654">
        <w:trPr>
          <w:trHeight w:val="435"/>
        </w:trPr>
        <w:tc>
          <w:tcPr>
            <w:tcW w:w="817" w:type="dxa"/>
          </w:tcPr>
          <w:p w:rsidR="003B3654" w:rsidRPr="00E71F03" w:rsidRDefault="009B64BF" w:rsidP="001A6DB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711" w:type="dxa"/>
          </w:tcPr>
          <w:p w:rsidR="00E71F03" w:rsidRPr="00E71F03" w:rsidRDefault="00E71F03" w:rsidP="00E71F03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71F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นางสาวทิพย์วรรณ  วรรณะ</w:t>
            </w:r>
          </w:p>
        </w:tc>
        <w:tc>
          <w:tcPr>
            <w:tcW w:w="2392" w:type="dxa"/>
          </w:tcPr>
          <w:p w:rsidR="00E71F03" w:rsidRPr="00E71F03" w:rsidRDefault="00E71F03" w:rsidP="00E71F03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E71F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ปลัด อบต.</w:t>
            </w:r>
          </w:p>
        </w:tc>
        <w:tc>
          <w:tcPr>
            <w:tcW w:w="2504" w:type="dxa"/>
          </w:tcPr>
          <w:p w:rsidR="00E71F03" w:rsidRPr="00894227" w:rsidRDefault="00E71F03" w:rsidP="00E71F03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89422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ทิพย์วรรณ  วรรณะ</w:t>
            </w:r>
          </w:p>
        </w:tc>
        <w:tc>
          <w:tcPr>
            <w:tcW w:w="1334" w:type="dxa"/>
          </w:tcPr>
          <w:p w:rsidR="00E71F03" w:rsidRPr="00E71F03" w:rsidRDefault="00E71F03" w:rsidP="00E71F03">
            <w:pPr>
              <w:spacing w:after="0" w:line="240" w:lineRule="auto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B3654" w:rsidRPr="00E71F03" w:rsidTr="003B3654">
        <w:trPr>
          <w:trHeight w:val="394"/>
        </w:trPr>
        <w:tc>
          <w:tcPr>
            <w:tcW w:w="817" w:type="dxa"/>
          </w:tcPr>
          <w:p w:rsidR="003B3654" w:rsidRDefault="003B3654" w:rsidP="001A6DB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711" w:type="dxa"/>
          </w:tcPr>
          <w:p w:rsidR="003B3654" w:rsidRPr="00E71F03" w:rsidRDefault="00A77CD3" w:rsidP="00E71F03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นายฉัตรชัย  ชูช่วย</w:t>
            </w:r>
          </w:p>
        </w:tc>
        <w:tc>
          <w:tcPr>
            <w:tcW w:w="2392" w:type="dxa"/>
          </w:tcPr>
          <w:p w:rsidR="003B3654" w:rsidRPr="00E71F03" w:rsidRDefault="00A77CD3" w:rsidP="00E71F03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เลขานุการนายก</w:t>
            </w:r>
          </w:p>
        </w:tc>
        <w:tc>
          <w:tcPr>
            <w:tcW w:w="2504" w:type="dxa"/>
          </w:tcPr>
          <w:p w:rsidR="003B3654" w:rsidRPr="00894227" w:rsidRDefault="00A77CD3" w:rsidP="00E71F03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77CD3">
              <w:rPr>
                <w:rFonts w:ascii="TH SarabunIT๙" w:hAnsi="TH SarabunIT๙" w:cs="TH SarabunIT๙"/>
                <w:sz w:val="32"/>
                <w:szCs w:val="32"/>
                <w:cs/>
              </w:rPr>
              <w:t>ฉัตรชัย  ชูช่วย</w:t>
            </w:r>
          </w:p>
        </w:tc>
        <w:tc>
          <w:tcPr>
            <w:tcW w:w="1334" w:type="dxa"/>
          </w:tcPr>
          <w:p w:rsidR="003B3654" w:rsidRPr="00E71F03" w:rsidRDefault="003B3654" w:rsidP="00E71F03">
            <w:pPr>
              <w:spacing w:after="0" w:line="240" w:lineRule="auto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B3654" w:rsidRPr="00E71F03" w:rsidTr="003B3654">
        <w:trPr>
          <w:trHeight w:val="315"/>
        </w:trPr>
        <w:tc>
          <w:tcPr>
            <w:tcW w:w="817" w:type="dxa"/>
            <w:tcBorders>
              <w:bottom w:val="single" w:sz="4" w:space="0" w:color="auto"/>
            </w:tcBorders>
          </w:tcPr>
          <w:p w:rsidR="003B3654" w:rsidRDefault="003B3654" w:rsidP="001A6DB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711" w:type="dxa"/>
          </w:tcPr>
          <w:p w:rsidR="003B3654" w:rsidRDefault="003E15F3" w:rsidP="00A77CD3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r w:rsidR="00A77CD3" w:rsidRPr="00A77CD3">
              <w:rPr>
                <w:rFonts w:ascii="TH SarabunIT๙" w:hAnsi="TH SarabunIT๙" w:cs="TH SarabunIT๙"/>
                <w:sz w:val="32"/>
                <w:szCs w:val="32"/>
                <w:cs/>
              </w:rPr>
              <w:t>ชัยวัฒน์  ซิ้วกุ้ง</w:t>
            </w:r>
          </w:p>
        </w:tc>
        <w:tc>
          <w:tcPr>
            <w:tcW w:w="2392" w:type="dxa"/>
          </w:tcPr>
          <w:p w:rsidR="003B3654" w:rsidRDefault="00A77CD3" w:rsidP="00E71F03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77CD3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รองนายก อบต.</w:t>
            </w:r>
          </w:p>
        </w:tc>
        <w:tc>
          <w:tcPr>
            <w:tcW w:w="2504" w:type="dxa"/>
          </w:tcPr>
          <w:p w:rsidR="003B3654" w:rsidRPr="00894227" w:rsidRDefault="00A77CD3" w:rsidP="00E71F03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77CD3">
              <w:rPr>
                <w:rFonts w:ascii="TH SarabunIT๙" w:hAnsi="TH SarabunIT๙" w:cs="TH SarabunIT๙"/>
                <w:sz w:val="32"/>
                <w:szCs w:val="32"/>
                <w:cs/>
              </w:rPr>
              <w:t>ชัยวัฒน์  ซิ้วกุ้ง</w:t>
            </w:r>
          </w:p>
        </w:tc>
        <w:tc>
          <w:tcPr>
            <w:tcW w:w="1334" w:type="dxa"/>
          </w:tcPr>
          <w:p w:rsidR="003B3654" w:rsidRPr="00E71F03" w:rsidRDefault="003B3654" w:rsidP="00E71F03">
            <w:pPr>
              <w:spacing w:after="0" w:line="240" w:lineRule="auto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795EE5" w:rsidRDefault="00795EE5" w:rsidP="00E71F0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ผู้ขาดประชุม</w:t>
      </w:r>
    </w:p>
    <w:tbl>
      <w:tblPr>
        <w:tblW w:w="9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711"/>
        <w:gridCol w:w="2392"/>
        <w:gridCol w:w="2504"/>
        <w:gridCol w:w="1334"/>
      </w:tblGrid>
      <w:tr w:rsidR="00795EE5" w:rsidRPr="00795EE5" w:rsidTr="00422EC7">
        <w:tc>
          <w:tcPr>
            <w:tcW w:w="817" w:type="dxa"/>
          </w:tcPr>
          <w:p w:rsidR="00795EE5" w:rsidRPr="00795EE5" w:rsidRDefault="00795EE5" w:rsidP="00CF4CC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95EE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711" w:type="dxa"/>
            <w:vAlign w:val="center"/>
          </w:tcPr>
          <w:p w:rsidR="00795EE5" w:rsidRPr="00795EE5" w:rsidRDefault="00795EE5" w:rsidP="00CF4CC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95EE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2392" w:type="dxa"/>
            <w:vAlign w:val="center"/>
          </w:tcPr>
          <w:p w:rsidR="00795EE5" w:rsidRPr="00795EE5" w:rsidRDefault="00795EE5" w:rsidP="00CF4CC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95EE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04" w:type="dxa"/>
            <w:vAlign w:val="center"/>
          </w:tcPr>
          <w:p w:rsidR="00795EE5" w:rsidRPr="00795EE5" w:rsidRDefault="00795EE5" w:rsidP="00CF4CC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95EE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334" w:type="dxa"/>
            <w:vAlign w:val="center"/>
          </w:tcPr>
          <w:p w:rsidR="00795EE5" w:rsidRPr="00795EE5" w:rsidRDefault="00795EE5" w:rsidP="00CF4CC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95EE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95EE5" w:rsidRPr="00795EE5" w:rsidTr="00422EC7">
        <w:tc>
          <w:tcPr>
            <w:tcW w:w="817" w:type="dxa"/>
          </w:tcPr>
          <w:p w:rsidR="00795EE5" w:rsidRPr="00795EE5" w:rsidRDefault="00DB63E0" w:rsidP="00DB63E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711" w:type="dxa"/>
          </w:tcPr>
          <w:p w:rsidR="00795EE5" w:rsidRPr="00795EE5" w:rsidRDefault="00DB63E0" w:rsidP="00795EE5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นายธีระเดช  กลับชนะ</w:t>
            </w:r>
          </w:p>
        </w:tc>
        <w:tc>
          <w:tcPr>
            <w:tcW w:w="2392" w:type="dxa"/>
          </w:tcPr>
          <w:p w:rsidR="00795EE5" w:rsidRPr="00795EE5" w:rsidRDefault="00DB63E0" w:rsidP="00795EE5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สมาชิกอบต. ม.</w:t>
            </w:r>
            <w:r w:rsidR="00F57F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504" w:type="dxa"/>
          </w:tcPr>
          <w:p w:rsidR="00795EE5" w:rsidRPr="00795EE5" w:rsidRDefault="00DB63E0" w:rsidP="00795EE5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ธีระเดช  กลับชนะ</w:t>
            </w:r>
          </w:p>
        </w:tc>
        <w:tc>
          <w:tcPr>
            <w:tcW w:w="1334" w:type="dxa"/>
          </w:tcPr>
          <w:p w:rsidR="00795EE5" w:rsidRPr="00795EE5" w:rsidRDefault="00795EE5" w:rsidP="00795EE5">
            <w:pPr>
              <w:spacing w:after="0" w:line="240" w:lineRule="auto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CF4CCB" w:rsidRPr="00C80678" w:rsidRDefault="00CF4CCB" w:rsidP="00E71F03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80678">
        <w:rPr>
          <w:rFonts w:ascii="TH SarabunIT๙" w:hAnsi="TH SarabunIT๙" w:cs="TH SarabunIT๙" w:hint="cs"/>
          <w:b/>
          <w:bCs/>
          <w:sz w:val="32"/>
          <w:szCs w:val="32"/>
          <w:cs/>
        </w:rPr>
        <w:t>เปิดประชุมเวลา</w:t>
      </w:r>
      <w:r w:rsidR="00AC207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836FA2">
        <w:rPr>
          <w:rFonts w:ascii="TH SarabunIT๙" w:hAnsi="TH SarabunIT๙" w:cs="TH SarabunIT๙"/>
          <w:b/>
          <w:bCs/>
          <w:sz w:val="32"/>
          <w:szCs w:val="32"/>
        </w:rPr>
        <w:t>10</w:t>
      </w:r>
      <w:r w:rsidR="00A30EDB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15581A">
        <w:rPr>
          <w:rFonts w:ascii="TH SarabunIT๙" w:hAnsi="TH SarabunIT๙" w:cs="TH SarabunIT๙"/>
          <w:b/>
          <w:bCs/>
          <w:sz w:val="32"/>
          <w:szCs w:val="32"/>
        </w:rPr>
        <w:t>0</w:t>
      </w:r>
      <w:r w:rsidRPr="00C80678">
        <w:rPr>
          <w:rFonts w:ascii="TH SarabunIT๙" w:hAnsi="TH SarabunIT๙" w:cs="TH SarabunIT๙"/>
          <w:b/>
          <w:bCs/>
          <w:sz w:val="32"/>
          <w:szCs w:val="32"/>
        </w:rPr>
        <w:t xml:space="preserve">0 </w:t>
      </w:r>
      <w:r w:rsidRPr="00C80678">
        <w:rPr>
          <w:rFonts w:ascii="TH SarabunIT๙" w:hAnsi="TH SarabunIT๙" w:cs="TH SarabunIT๙" w:hint="cs"/>
          <w:b/>
          <w:bCs/>
          <w:sz w:val="32"/>
          <w:szCs w:val="32"/>
          <w:cs/>
        </w:rPr>
        <w:t>น.</w:t>
      </w:r>
    </w:p>
    <w:tbl>
      <w:tblPr>
        <w:tblStyle w:val="a3"/>
        <w:tblW w:w="9781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"/>
        <w:gridCol w:w="2376"/>
        <w:gridCol w:w="709"/>
        <w:gridCol w:w="4111"/>
        <w:gridCol w:w="2551"/>
      </w:tblGrid>
      <w:tr w:rsidR="00CF4CCB" w:rsidTr="0060353C">
        <w:trPr>
          <w:gridBefore w:val="1"/>
          <w:wBefore w:w="34" w:type="dxa"/>
        </w:trPr>
        <w:tc>
          <w:tcPr>
            <w:tcW w:w="2376" w:type="dxa"/>
          </w:tcPr>
          <w:p w:rsidR="00CF4CCB" w:rsidRDefault="00CF4CCB" w:rsidP="000861F0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r w:rsidRPr="00CF4CCB">
              <w:rPr>
                <w:rFonts w:ascii="TH SarabunIT๙" w:hAnsi="TH SarabunIT๙" w:cs="TH SarabunIT๙"/>
                <w:sz w:val="32"/>
                <w:szCs w:val="32"/>
                <w:cs/>
              </w:rPr>
              <w:t>อุทิศ  สุขคล้าย</w:t>
            </w:r>
          </w:p>
          <w:p w:rsidR="00CF4CCB" w:rsidRDefault="00CF4CCB" w:rsidP="000861F0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7371" w:type="dxa"/>
            <w:gridSpan w:val="3"/>
          </w:tcPr>
          <w:p w:rsidR="00CF4CCB" w:rsidRDefault="00CF4CCB" w:rsidP="0003432A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1C3A2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F57F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วันนี้</w:t>
            </w:r>
            <w:r w:rsidR="00F57F5C" w:rsidRPr="00F57F5C">
              <w:rPr>
                <w:rFonts w:ascii="TH SarabunIT๙" w:hAnsi="TH SarabunIT๙" w:cs="TH SarabunIT๙"/>
                <w:sz w:val="32"/>
                <w:szCs w:val="32"/>
                <w:cs/>
              </w:rPr>
              <w:t>นายธีระเดช  กลับชนะ</w:t>
            </w:r>
            <w:r w:rsidR="00F57F5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03432A" w:rsidRPr="0003432A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สมาชิกอบต. ม.2</w:t>
            </w:r>
            <w:r w:rsidR="0003432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ขาดประชุมนะครับ แต่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องค์ประชุม</w:t>
            </w:r>
            <w:r w:rsidR="0003432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ครบ</w:t>
            </w:r>
            <w:r w:rsidR="009C04A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ผมขอเปิ</w:t>
            </w:r>
            <w:r w:rsidR="00A30ED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ดการประชุมสภาสมัยสามัญ  </w:t>
            </w:r>
            <w:r w:rsidR="00A777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สมัยที่ 2  ครั้งที่ 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D39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ประจำปี 2562</w:t>
            </w:r>
            <w:r w:rsidR="001C3A2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ซึ่งจะประชุมตามระเบียบวาระ ดังนี้</w:t>
            </w:r>
          </w:p>
          <w:p w:rsidR="00183987" w:rsidRDefault="00183987" w:rsidP="0003432A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F4CCB" w:rsidTr="0060353C">
        <w:trPr>
          <w:gridBefore w:val="1"/>
          <w:wBefore w:w="34" w:type="dxa"/>
        </w:trPr>
        <w:tc>
          <w:tcPr>
            <w:tcW w:w="2376" w:type="dxa"/>
          </w:tcPr>
          <w:p w:rsidR="00CF4CCB" w:rsidRDefault="00CF4CCB" w:rsidP="00E71F0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C3A2E" w:rsidRDefault="001C3A2E" w:rsidP="00E71F0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ระเบียบวาระที่1</w:t>
            </w:r>
          </w:p>
        </w:tc>
        <w:tc>
          <w:tcPr>
            <w:tcW w:w="7371" w:type="dxa"/>
            <w:gridSpan w:val="3"/>
          </w:tcPr>
          <w:p w:rsidR="00CF4CCB" w:rsidRDefault="00CF4CCB" w:rsidP="00E71F0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829FF" w:rsidRDefault="001C3A2E" w:rsidP="00E71F0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เรื่องที่ประธานแจ้งให้ที่ประชุมทราบ </w:t>
            </w:r>
          </w:p>
        </w:tc>
      </w:tr>
      <w:tr w:rsidR="000812B2" w:rsidRPr="000861F0" w:rsidTr="0060353C">
        <w:trPr>
          <w:gridBefore w:val="1"/>
          <w:wBefore w:w="34" w:type="dxa"/>
          <w:trHeight w:val="851"/>
        </w:trPr>
        <w:tc>
          <w:tcPr>
            <w:tcW w:w="2376" w:type="dxa"/>
          </w:tcPr>
          <w:p w:rsidR="00315CE5" w:rsidRPr="00315CE5" w:rsidRDefault="00315CE5" w:rsidP="00315CE5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315CE5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นายอุทิศ  สุขคล้าย</w:t>
            </w:r>
          </w:p>
          <w:p w:rsidR="00D9640D" w:rsidRDefault="00315CE5" w:rsidP="00425ED8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315CE5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7371" w:type="dxa"/>
            <w:gridSpan w:val="3"/>
          </w:tcPr>
          <w:p w:rsidR="000913AA" w:rsidRPr="00315CE5" w:rsidRDefault="00315CE5" w:rsidP="00315CE5">
            <w:pPr>
              <w:pStyle w:val="a4"/>
              <w:numPr>
                <w:ilvl w:val="1"/>
                <w:numId w:val="4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315CE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การแข่งขันกีฬารัษฎาเกมส์  </w:t>
            </w:r>
          </w:p>
          <w:p w:rsidR="00315CE5" w:rsidRPr="00315CE5" w:rsidRDefault="00315CE5" w:rsidP="00315CE5">
            <w:pPr>
              <w:pStyle w:val="a4"/>
              <w:ind w:left="40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ขอเชิญท่านนายก</w:t>
            </w:r>
            <w:r w:rsidR="0095474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ชี้แจงหน่อยครับ</w:t>
            </w:r>
          </w:p>
        </w:tc>
      </w:tr>
      <w:tr w:rsidR="00315CE5" w:rsidRPr="000861F0" w:rsidTr="0060353C">
        <w:trPr>
          <w:gridBefore w:val="1"/>
          <w:wBefore w:w="34" w:type="dxa"/>
          <w:trHeight w:val="851"/>
        </w:trPr>
        <w:tc>
          <w:tcPr>
            <w:tcW w:w="2376" w:type="dxa"/>
          </w:tcPr>
          <w:p w:rsidR="00420D62" w:rsidRPr="00420D62" w:rsidRDefault="00420D62" w:rsidP="00420D62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420D62">
              <w:rPr>
                <w:rFonts w:ascii="TH SarabunIT๙" w:hAnsi="TH SarabunIT๙" w:cs="TH SarabunIT๙"/>
                <w:sz w:val="32"/>
                <w:szCs w:val="32"/>
                <w:cs/>
              </w:rPr>
              <w:t>นายทรรศนฤทธิ์  ดำสุข</w:t>
            </w:r>
          </w:p>
          <w:p w:rsidR="00420D62" w:rsidRPr="00420D62" w:rsidRDefault="00420D62" w:rsidP="00420D62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420D62">
              <w:rPr>
                <w:rFonts w:ascii="TH SarabunIT๙" w:hAnsi="TH SarabunIT๙" w:cs="TH SarabunIT๙"/>
                <w:sz w:val="32"/>
                <w:szCs w:val="32"/>
                <w:cs/>
              </w:rPr>
              <w:t>นายกอบต.</w:t>
            </w:r>
          </w:p>
          <w:p w:rsidR="00315CE5" w:rsidRDefault="00315CE5" w:rsidP="00315CE5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753F7" w:rsidRDefault="006753F7" w:rsidP="00315CE5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753F7" w:rsidRPr="00315CE5" w:rsidRDefault="006753F7" w:rsidP="00315CE5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371" w:type="dxa"/>
            <w:gridSpan w:val="3"/>
          </w:tcPr>
          <w:p w:rsidR="00315CE5" w:rsidRPr="00315CE5" w:rsidRDefault="00420D62" w:rsidP="00420D6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ปีนี้ </w:t>
            </w:r>
            <w:r w:rsidRPr="00420D6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การแข่งขันกีฬารัษฎาเกมส์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ครั้งที่ 11 องค์การบริหารส่วนตำบลหนองบัว เป็นเจ้าภาพ โดยจะจัดการแข่งขัน ตั้งแต่ วันนี้ ถึงวันที่ 29 เมษายน 2562 </w:t>
            </w:r>
            <w:r w:rsidR="00CA33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มีการประกวดขบวนพาเหรด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ด้วยครับ</w:t>
            </w:r>
            <w:r w:rsidR="00DB468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สำหรับนักกีฬาแต่ละประเภท ขอให้ท่าน ส.อบต.ช่วยประสานกับผู้จัดการทีม ให้นำรายชื่อนักกีฬามาให้ด้วยนะครับ จะได้แจ้งกับทางเจ้าภาพทราบ และขอให้ท่านในฐานะผู้นำของทุกหมู่บ้านไปร่วมกันเชียร์  ในทุก ๆวัน ด้วยครับ</w:t>
            </w:r>
          </w:p>
        </w:tc>
      </w:tr>
      <w:tr w:rsidR="006753F7" w:rsidRPr="00A712CF" w:rsidTr="0060353C">
        <w:trPr>
          <w:gridBefore w:val="1"/>
          <w:wBefore w:w="34" w:type="dxa"/>
          <w:trHeight w:val="851"/>
        </w:trPr>
        <w:tc>
          <w:tcPr>
            <w:tcW w:w="2376" w:type="dxa"/>
          </w:tcPr>
          <w:p w:rsidR="006753F7" w:rsidRPr="00A712CF" w:rsidRDefault="006753F7" w:rsidP="00420D62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753F7" w:rsidRPr="00A712CF" w:rsidRDefault="006753F7" w:rsidP="00420D62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712C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ที่ประชุม</w:t>
            </w:r>
          </w:p>
        </w:tc>
        <w:tc>
          <w:tcPr>
            <w:tcW w:w="7371" w:type="dxa"/>
            <w:gridSpan w:val="3"/>
          </w:tcPr>
          <w:p w:rsidR="006753F7" w:rsidRPr="00A712CF" w:rsidRDefault="006753F7" w:rsidP="00420D6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753F7" w:rsidRPr="00A712CF" w:rsidRDefault="006753F7" w:rsidP="00420D6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712C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รับทราบ</w:t>
            </w:r>
          </w:p>
        </w:tc>
      </w:tr>
      <w:tr w:rsidR="006753F7" w:rsidRPr="000861F0" w:rsidTr="0060353C">
        <w:trPr>
          <w:gridBefore w:val="1"/>
          <w:wBefore w:w="34" w:type="dxa"/>
          <w:trHeight w:val="851"/>
        </w:trPr>
        <w:tc>
          <w:tcPr>
            <w:tcW w:w="2376" w:type="dxa"/>
          </w:tcPr>
          <w:p w:rsidR="006753F7" w:rsidRPr="00315CE5" w:rsidRDefault="006753F7" w:rsidP="006753F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315CE5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นายอุทิศ  สุขคล้าย</w:t>
            </w:r>
          </w:p>
          <w:p w:rsidR="006753F7" w:rsidRDefault="006753F7" w:rsidP="006753F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315CE5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3B68E2" w:rsidRDefault="003B68E2" w:rsidP="006753F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B68E2" w:rsidRDefault="003B68E2" w:rsidP="006753F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B68E2" w:rsidRDefault="003B68E2" w:rsidP="006753F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B68E2" w:rsidRDefault="003B68E2" w:rsidP="006753F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B68E2" w:rsidRDefault="003B68E2" w:rsidP="006753F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B68E2" w:rsidRDefault="003B68E2" w:rsidP="006753F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B68E2" w:rsidRDefault="003B68E2" w:rsidP="006753F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B68E2" w:rsidRDefault="003B68E2" w:rsidP="006753F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B68E2" w:rsidRDefault="003B68E2" w:rsidP="006753F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B68E2" w:rsidRDefault="003B68E2" w:rsidP="006753F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B68E2" w:rsidRDefault="003B68E2" w:rsidP="006753F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B68E2" w:rsidRDefault="003B68E2" w:rsidP="006753F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B68E2" w:rsidRDefault="003B68E2" w:rsidP="006753F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B68E2" w:rsidRDefault="003B68E2" w:rsidP="006753F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B68E2" w:rsidRDefault="003B68E2" w:rsidP="006753F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B68E2" w:rsidRDefault="003B68E2" w:rsidP="006753F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B68E2" w:rsidRDefault="003B68E2" w:rsidP="006753F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B68E2" w:rsidRDefault="003B68E2" w:rsidP="006753F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B68E2" w:rsidRDefault="003B68E2" w:rsidP="006753F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B68E2" w:rsidRDefault="003B68E2" w:rsidP="006753F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B68E2" w:rsidRDefault="003B68E2" w:rsidP="006753F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B68E2" w:rsidRDefault="003B68E2" w:rsidP="006753F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B68E2" w:rsidRDefault="003B68E2" w:rsidP="006753F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B68E2" w:rsidRDefault="003B68E2" w:rsidP="006753F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B68E2" w:rsidRDefault="003B68E2" w:rsidP="006753F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B68E2" w:rsidRDefault="003B68E2" w:rsidP="006753F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B68E2" w:rsidRDefault="003B68E2" w:rsidP="006753F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B68E2" w:rsidRDefault="003B68E2" w:rsidP="006753F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B68E2" w:rsidRDefault="003B68E2" w:rsidP="006753F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B68E2" w:rsidRDefault="003B68E2" w:rsidP="006753F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B68E2" w:rsidRDefault="003B68E2" w:rsidP="006753F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B68E2" w:rsidRDefault="003B68E2" w:rsidP="006753F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B68E2" w:rsidRDefault="003B68E2" w:rsidP="006753F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B68E2" w:rsidRDefault="003B68E2" w:rsidP="006753F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B68E2" w:rsidRDefault="003B68E2" w:rsidP="006753F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B68E2" w:rsidRDefault="003B68E2" w:rsidP="006753F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B68E2" w:rsidRDefault="003B68E2" w:rsidP="006753F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B68E2" w:rsidRDefault="003B68E2" w:rsidP="006753F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B68E2" w:rsidRDefault="003B68E2" w:rsidP="006753F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B68E2" w:rsidRDefault="003B68E2" w:rsidP="006753F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1" w:type="dxa"/>
            <w:gridSpan w:val="3"/>
          </w:tcPr>
          <w:p w:rsidR="006753F7" w:rsidRPr="006753F7" w:rsidRDefault="006753F7" w:rsidP="006753F7">
            <w:pPr>
              <w:pStyle w:val="a4"/>
              <w:numPr>
                <w:ilvl w:val="1"/>
                <w:numId w:val="4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6753F7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พระราชบัญญัติสภาตำบลและองค์การบริหารส่วนตำบล (ฉบับที่ 7) พ.ศ.2562</w:t>
            </w:r>
          </w:p>
          <w:p w:rsidR="004E28EE" w:rsidRDefault="004E28EE" w:rsidP="006753F7">
            <w:pPr>
              <w:pStyle w:val="a4"/>
              <w:ind w:left="40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ตอนนี้ พระราชบัญญัติ</w:t>
            </w:r>
            <w:r w:rsidR="006753F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สภาตำบลและองค์การบริหารส่วนตำบล (ฉบับที่ 7 ) ได้</w:t>
            </w:r>
          </w:p>
          <w:p w:rsidR="006753F7" w:rsidRDefault="006753F7" w:rsidP="006753F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E28E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ประกาศใน</w:t>
            </w:r>
            <w:r w:rsidRPr="006753F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ราชกิจจานุเบกษา เมื่อวันที่ 16 เมษายน 2562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แล้วนะครับ</w:t>
            </w:r>
            <w:r w:rsidR="00F3739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จะมีผลบังคับใช้ในวันที่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F3739B" w:rsidRPr="00F3739B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="00F3739B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="00F3739B" w:rsidRPr="00F3739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เมษายน 2562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ผมขอสรุปเฉพาะส่วนที่น่าสนใจนะครับ</w:t>
            </w:r>
          </w:p>
          <w:p w:rsidR="00A94CC0" w:rsidRDefault="00A94CC0" w:rsidP="00A94CC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Pr="00A94CC0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มาตรา๔ ให้เพิ่มความต่อไปนี้เป็นมาตรา ๔๕/๑ และมาตรา ๔๕/๒ แห่งพระราชบัญญัติ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สภาต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บลและองค์การบริหารส่วนต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A94CC0">
              <w:rPr>
                <w:rFonts w:ascii="TH SarabunIT๙" w:hAnsi="TH SarabunIT๙" w:cs="TH SarabunIT๙"/>
                <w:sz w:val="32"/>
                <w:szCs w:val="32"/>
                <w:cs/>
              </w:rPr>
              <w:t>บล พ.ศ. ๒๕๓๗</w:t>
            </w:r>
          </w:p>
          <w:p w:rsidR="00A94CC0" w:rsidRPr="00A94CC0" w:rsidRDefault="00A94CC0" w:rsidP="00A94CC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Pr="00A94CC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94CC0">
              <w:rPr>
                <w:rFonts w:ascii="TH SarabunIT๙" w:hAnsi="TH SarabunIT๙" w:cs="TH SarabunIT๙"/>
                <w:sz w:val="32"/>
                <w:szCs w:val="32"/>
              </w:rPr>
              <w:t>“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มาตรา ๔๕/๑ องค์การบริหารส่วนต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A94CC0">
              <w:rPr>
                <w:rFonts w:ascii="TH SarabunIT๙" w:hAnsi="TH SarabunIT๙" w:cs="TH SarabunIT๙"/>
                <w:sz w:val="32"/>
                <w:szCs w:val="32"/>
                <w:cs/>
              </w:rPr>
              <w:t>บลใดมีเขตเลือกตั้งไม่ถึงหกเขตเลือกตั้ง ให้สภาองค์การ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บริหารส่วนต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บลนั้นประกอบด้วยสมาชิกจ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A94CC0">
              <w:rPr>
                <w:rFonts w:ascii="TH SarabunIT๙" w:hAnsi="TH SarabunIT๙" w:cs="TH SarabunIT๙"/>
                <w:sz w:val="32"/>
                <w:szCs w:val="32"/>
                <w:cs/>
              </w:rPr>
              <w:t>นวนหกคน ตามหลักเกณฑ์ดังต่อไปนี้</w:t>
            </w:r>
          </w:p>
          <w:p w:rsidR="00A94CC0" w:rsidRPr="00A94CC0" w:rsidRDefault="00A94CC0" w:rsidP="002030D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(๑) ในกรณีที่องค์การบริหารส่วนต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A94CC0">
              <w:rPr>
                <w:rFonts w:ascii="TH SarabunIT๙" w:hAnsi="TH SarabunIT๙" w:cs="TH SarabunIT๙"/>
                <w:sz w:val="32"/>
                <w:szCs w:val="32"/>
                <w:cs/>
              </w:rPr>
              <w:t>บลใดมีหนึ่งเขตเลื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อกตั้ง ให้สภาองค์การบริหารส่วนต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A94CC0">
              <w:rPr>
                <w:rFonts w:ascii="TH SarabunIT๙" w:hAnsi="TH SarabunIT๙" w:cs="TH SarabunIT๙"/>
                <w:sz w:val="32"/>
                <w:szCs w:val="32"/>
                <w:cs/>
              </w:rPr>
              <w:t>บลนั้นประกอบ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ด้วยสมาชิกสภาองค์การบริหารส่วนต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A94CC0">
              <w:rPr>
                <w:rFonts w:ascii="TH SarabunIT๙" w:hAnsi="TH SarabunIT๙" w:cs="TH SarabunIT๙"/>
                <w:sz w:val="32"/>
                <w:szCs w:val="32"/>
                <w:cs/>
              </w:rPr>
              <w:t>บลหกคน</w:t>
            </w:r>
          </w:p>
          <w:p w:rsidR="00A94CC0" w:rsidRPr="00A94CC0" w:rsidRDefault="00A94CC0" w:rsidP="002030D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(๒) ในกรณีที่องค์การบริหารส่วนต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A94CC0">
              <w:rPr>
                <w:rFonts w:ascii="TH SarabunIT๙" w:hAnsi="TH SarabunIT๙" w:cs="TH SarabunIT๙"/>
                <w:sz w:val="32"/>
                <w:szCs w:val="32"/>
                <w:cs/>
              </w:rPr>
              <w:t>บลใดมีสองเขตเลือกตั้ง ให้สภาองค์การบริหารส่วนต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A94CC0">
              <w:rPr>
                <w:rFonts w:ascii="TH SarabunIT๙" w:hAnsi="TH SarabunIT๙" w:cs="TH SarabunIT๙"/>
                <w:sz w:val="32"/>
                <w:szCs w:val="32"/>
                <w:cs/>
              </w:rPr>
              <w:t>บลนั้นประกอบด้วยสมาชิกสภาองค์การบริหารส่วนต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A94CC0">
              <w:rPr>
                <w:rFonts w:ascii="TH SarabunIT๙" w:hAnsi="TH SarabunIT๙" w:cs="TH SarabunIT๙"/>
                <w:sz w:val="32"/>
                <w:szCs w:val="32"/>
                <w:cs/>
              </w:rPr>
              <w:t>บลเขตเลือกตั้งละสามคน</w:t>
            </w:r>
          </w:p>
          <w:p w:rsidR="00A94CC0" w:rsidRDefault="00A94CC0" w:rsidP="002030D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Pr="00A94CC0">
              <w:rPr>
                <w:rFonts w:ascii="TH SarabunIT๙" w:hAnsi="TH SarabunIT๙" w:cs="TH SarabunIT๙"/>
                <w:sz w:val="32"/>
                <w:szCs w:val="32"/>
                <w:cs/>
              </w:rPr>
              <w:t>(๓) ในกรณีที่องค์การบริหารส่วนต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A94CC0">
              <w:rPr>
                <w:rFonts w:ascii="TH SarabunIT๙" w:hAnsi="TH SarabunIT๙" w:cs="TH SarabunIT๙"/>
                <w:sz w:val="32"/>
                <w:szCs w:val="32"/>
                <w:cs/>
              </w:rPr>
              <w:t>บลใดมีสามเขตเลือกตั้ง ให้สภาองค์การบริหารส่วนต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A94CC0">
              <w:rPr>
                <w:rFonts w:ascii="TH SarabunIT๙" w:hAnsi="TH SarabunIT๙" w:cs="TH SarabunIT๙"/>
                <w:sz w:val="32"/>
                <w:szCs w:val="32"/>
                <w:cs/>
              </w:rPr>
              <w:t>บลนั้น</w:t>
            </w:r>
            <w:r w:rsidR="00A94DB1" w:rsidRPr="00A94DB1">
              <w:rPr>
                <w:rFonts w:ascii="TH SarabunIT๙" w:hAnsi="TH SarabunIT๙" w:cs="TH SarabunIT๙"/>
                <w:sz w:val="32"/>
                <w:szCs w:val="32"/>
                <w:cs/>
              </w:rPr>
              <w:t>ประกอบ</w:t>
            </w:r>
            <w:r w:rsidR="00A94DB1">
              <w:rPr>
                <w:rFonts w:ascii="TH SarabunIT๙" w:hAnsi="TH SarabunIT๙" w:cs="TH SarabunIT๙"/>
                <w:sz w:val="32"/>
                <w:szCs w:val="32"/>
                <w:cs/>
              </w:rPr>
              <w:t>ด้วยสมาชิกสภาองค์การบริหารส่วนต</w:t>
            </w:r>
            <w:r w:rsidR="00A94DB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A94DB1" w:rsidRPr="00A94DB1">
              <w:rPr>
                <w:rFonts w:ascii="TH SarabunIT๙" w:hAnsi="TH SarabunIT๙" w:cs="TH SarabunIT๙"/>
                <w:sz w:val="32"/>
                <w:szCs w:val="32"/>
                <w:cs/>
              </w:rPr>
              <w:t>บลเขตเลือกตั้งละสองคน</w:t>
            </w:r>
          </w:p>
          <w:p w:rsidR="007F57DC" w:rsidRPr="007F57DC" w:rsidRDefault="007F57DC" w:rsidP="002030D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Pr="007F57DC">
              <w:rPr>
                <w:rFonts w:ascii="TH SarabunIT๙" w:hAnsi="TH SarabunIT๙" w:cs="TH SarabunIT๙"/>
                <w:sz w:val="32"/>
                <w:szCs w:val="32"/>
                <w:cs/>
              </w:rPr>
              <w:t>(๔) ในกรณีที่องค์การบริหารส่วนต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7F57DC">
              <w:rPr>
                <w:rFonts w:ascii="TH SarabunIT๙" w:hAnsi="TH SarabunIT๙" w:cs="TH SarabunIT๙"/>
                <w:sz w:val="32"/>
                <w:szCs w:val="32"/>
                <w:cs/>
              </w:rPr>
              <w:t>บลใดมีสี่เขตเลือกตั้ง ให้สภาองค์การบริหารส่วนต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7F57DC">
              <w:rPr>
                <w:rFonts w:ascii="TH SarabunIT๙" w:hAnsi="TH SarabunIT๙" w:cs="TH SarabunIT๙"/>
                <w:sz w:val="32"/>
                <w:szCs w:val="32"/>
                <w:cs/>
              </w:rPr>
              <w:t>บลนั้นประกอบด้วยสมาชิกสภาองค์การบริหารส่วนต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7F57DC">
              <w:rPr>
                <w:rFonts w:ascii="TH SarabunIT๙" w:hAnsi="TH SarabunIT๙" w:cs="TH SarabunIT๙"/>
                <w:sz w:val="32"/>
                <w:szCs w:val="32"/>
                <w:cs/>
              </w:rPr>
              <w:t>บลเขตเลือกตั้งละหนึ่งคน เว้นแต่เขตเลือกตั้งใดมีจ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7F57DC">
              <w:rPr>
                <w:rFonts w:ascii="TH SarabunIT๙" w:hAnsi="TH SarabunIT๙" w:cs="TH SarabunIT๙"/>
                <w:sz w:val="32"/>
                <w:szCs w:val="32"/>
                <w:cs/>
              </w:rPr>
              <w:t>นวนราษฎรมากที่สุดสองเขตเลือกตั้งแรก ให้เขตเลือกตั้งนั้นมีสมาชิกเพิ่มขึ้นอีกเขตเลือกตั้งละหนึ่งคน</w:t>
            </w:r>
          </w:p>
          <w:p w:rsidR="007F57DC" w:rsidRPr="006753F7" w:rsidRDefault="007F57DC" w:rsidP="002030D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Pr="007F57DC">
              <w:rPr>
                <w:rFonts w:ascii="TH SarabunIT๙" w:hAnsi="TH SarabunIT๙" w:cs="TH SarabunIT๙"/>
                <w:sz w:val="32"/>
                <w:szCs w:val="32"/>
                <w:cs/>
              </w:rPr>
              <w:t>(๕) ในกรณีที่องค์การบริหารส่วนต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7F57DC">
              <w:rPr>
                <w:rFonts w:ascii="TH SarabunIT๙" w:hAnsi="TH SarabunIT๙" w:cs="TH SarabunIT๙"/>
                <w:sz w:val="32"/>
                <w:szCs w:val="32"/>
                <w:cs/>
              </w:rPr>
              <w:t>บลใดมีห้าเขตเลือกตั้ง ให้สภาองค์การบริหารส่วนต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7F57DC">
              <w:rPr>
                <w:rFonts w:ascii="TH SarabunIT๙" w:hAnsi="TH SarabunIT๙" w:cs="TH SarabunIT๙"/>
                <w:sz w:val="32"/>
                <w:szCs w:val="32"/>
                <w:cs/>
              </w:rPr>
              <w:t>บลนั้นประกอบด้วยสมาชิกสภาองค์การบริหารส่วนต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7F57DC">
              <w:rPr>
                <w:rFonts w:ascii="TH SarabunIT๙" w:hAnsi="TH SarabunIT๙" w:cs="TH SarabunIT๙"/>
                <w:sz w:val="32"/>
                <w:szCs w:val="32"/>
                <w:cs/>
              </w:rPr>
              <w:t>บลเขตเลือกตั้งละหนึ่งคน เว้นแต่เขตเลือกตั้งใดมีจ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7F57DC">
              <w:rPr>
                <w:rFonts w:ascii="TH SarabunIT๙" w:hAnsi="TH SarabunIT๙" w:cs="TH SarabunIT๙"/>
                <w:sz w:val="32"/>
                <w:szCs w:val="32"/>
                <w:cs/>
              </w:rPr>
              <w:t>นวนราษฎรมากที่สุด ให้เขตเลือกตั้งนั้นมีสมาชิกเพิ่มขึ้นอีกหนึ่งคน</w:t>
            </w:r>
          </w:p>
          <w:p w:rsidR="006753F7" w:rsidRPr="006753F7" w:rsidRDefault="00E4388C" w:rsidP="00E4388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="006753F7" w:rsidRPr="006753F7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มาตรา ๑๐ ให้ยกเลิกความในมา</w:t>
            </w:r>
            <w:r w:rsidR="006753F7">
              <w:rPr>
                <w:rFonts w:ascii="TH SarabunIT๙" w:hAnsi="TH SarabunIT๙" w:cs="TH SarabunIT๙"/>
                <w:sz w:val="32"/>
                <w:szCs w:val="32"/>
                <w:cs/>
              </w:rPr>
              <w:t>ตรา ๕๘/๑ แห่งพระราชบัญญัติสภาตำ</w:t>
            </w:r>
            <w:r w:rsidR="006753F7" w:rsidRPr="006753F7">
              <w:rPr>
                <w:rFonts w:ascii="TH SarabunIT๙" w:hAnsi="TH SarabunIT๙" w:cs="TH SarabunIT๙"/>
                <w:sz w:val="32"/>
                <w:szCs w:val="32"/>
                <w:cs/>
              </w:rPr>
              <w:t>บลและองค์การ</w:t>
            </w:r>
            <w:r w:rsidR="006753F7">
              <w:rPr>
                <w:rFonts w:ascii="TH SarabunIT๙" w:hAnsi="TH SarabunIT๙" w:cs="TH SarabunIT๙"/>
                <w:sz w:val="32"/>
                <w:szCs w:val="32"/>
                <w:cs/>
              </w:rPr>
              <w:t>บริหารส่วนต</w:t>
            </w:r>
            <w:r w:rsidR="006753F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6753F7" w:rsidRPr="006753F7">
              <w:rPr>
                <w:rFonts w:ascii="TH SarabunIT๙" w:hAnsi="TH SarabunIT๙" w:cs="TH SarabunIT๙"/>
                <w:sz w:val="32"/>
                <w:szCs w:val="32"/>
                <w:cs/>
              </w:rPr>
              <w:t>บล พ.ศ. ๒๕๓๗ ซึ่งแก้ไขเพิ่มเติมโดยพระราชบัญ</w:t>
            </w:r>
            <w:r w:rsidR="006753F7">
              <w:rPr>
                <w:rFonts w:ascii="TH SarabunIT๙" w:hAnsi="TH SarabunIT๙" w:cs="TH SarabunIT๙"/>
                <w:sz w:val="32"/>
                <w:szCs w:val="32"/>
                <w:cs/>
              </w:rPr>
              <w:t>ญัติสภาต</w:t>
            </w:r>
            <w:r w:rsidR="006753F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6753F7" w:rsidRPr="006753F7">
              <w:rPr>
                <w:rFonts w:ascii="TH SarabunIT๙" w:hAnsi="TH SarabunIT๙" w:cs="TH SarabunIT๙"/>
                <w:sz w:val="32"/>
                <w:szCs w:val="32"/>
                <w:cs/>
              </w:rPr>
              <w:t>บล</w:t>
            </w:r>
            <w:r w:rsidR="006753F7" w:rsidRPr="006753F7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และองค์การบริหาร</w:t>
            </w:r>
            <w:r w:rsidR="006753F7">
              <w:rPr>
                <w:rFonts w:ascii="TH SarabunIT๙" w:hAnsi="TH SarabunIT๙" w:cs="TH SarabunIT๙"/>
                <w:sz w:val="32"/>
                <w:szCs w:val="32"/>
                <w:cs/>
              </w:rPr>
              <w:t>ส่วนต</w:t>
            </w:r>
            <w:r w:rsidR="006753F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6753F7" w:rsidRPr="006753F7">
              <w:rPr>
                <w:rFonts w:ascii="TH SarabunIT๙" w:hAnsi="TH SarabunIT๙" w:cs="TH SarabunIT๙"/>
                <w:sz w:val="32"/>
                <w:szCs w:val="32"/>
                <w:cs/>
              </w:rPr>
              <w:t>บล (ฉบับที่ ๕) พ.ศ. ๒๕๔๖ และให้ใช้</w:t>
            </w:r>
            <w:r w:rsidR="00430AC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</w:t>
            </w:r>
            <w:r w:rsidR="006753F7" w:rsidRPr="006753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ความต่อไปนี้แทน </w:t>
            </w:r>
            <w:r w:rsidR="006753F7" w:rsidRPr="006753F7">
              <w:rPr>
                <w:rFonts w:ascii="TH SarabunIT๙" w:hAnsi="TH SarabunIT๙" w:cs="TH SarabunIT๙"/>
                <w:sz w:val="32"/>
                <w:szCs w:val="32"/>
              </w:rPr>
              <w:t>“</w:t>
            </w:r>
            <w:r w:rsidR="006753F7" w:rsidRPr="006753F7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มาตรา ๕๘/๑ บุคคลผู้มีสิทธิสมัครรับเลือก</w:t>
            </w:r>
            <w:r w:rsidR="006753F7">
              <w:rPr>
                <w:rFonts w:ascii="TH SarabunIT๙" w:hAnsi="TH SarabunIT๙" w:cs="TH SarabunIT๙"/>
                <w:sz w:val="32"/>
                <w:szCs w:val="32"/>
                <w:cs/>
              </w:rPr>
              <w:t>ตั้งเป็นนายกองค์การบริหารส่วนต</w:t>
            </w:r>
            <w:r w:rsidR="006753F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6753F7" w:rsidRPr="006753F7">
              <w:rPr>
                <w:rFonts w:ascii="TH SarabunIT๙" w:hAnsi="TH SarabunIT๙" w:cs="TH SarabunIT๙"/>
                <w:sz w:val="32"/>
                <w:szCs w:val="32"/>
                <w:cs/>
              </w:rPr>
              <w:t>บล ต้องมีคุณสมบัติและไม่มีลักษณะต้องห้ามตามกฎหมายว่าด้วยการเลือกตั้งสมาชิกสภาท้องถิ่นหรือผู้บริหารท้องถิ่นและต้องมีคุณสมบัติ ดังต่อไปนี้ด้วย</w:t>
            </w:r>
          </w:p>
          <w:p w:rsidR="006753F7" w:rsidRPr="006753F7" w:rsidRDefault="006753F7" w:rsidP="006753F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753F7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๑) มีอายุไม่ต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่ำ</w:t>
            </w:r>
            <w:r w:rsidRPr="006753F7">
              <w:rPr>
                <w:rFonts w:ascii="TH SarabunIT๙" w:hAnsi="TH SarabunIT๙" w:cs="TH SarabunIT๙"/>
                <w:sz w:val="32"/>
                <w:szCs w:val="32"/>
                <w:cs/>
              </w:rPr>
              <w:t>กว่าสามสิบห้าปีนับถึงวันเลือกตั้ง</w:t>
            </w:r>
          </w:p>
          <w:p w:rsidR="006753F7" w:rsidRPr="006753F7" w:rsidRDefault="006753F7" w:rsidP="006753F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753F7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๒) 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เร็จการศึกษาไม่ต่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6753F7">
              <w:rPr>
                <w:rFonts w:ascii="TH SarabunIT๙" w:hAnsi="TH SarabunIT๙" w:cs="TH SarabunIT๙"/>
                <w:sz w:val="32"/>
                <w:szCs w:val="32"/>
                <w:cs/>
              </w:rPr>
              <w:t>กว่ามัธยมศึกษาตอนปลายหรือเทียบเท่า หรือเคยเป็นสมาชิก</w:t>
            </w:r>
          </w:p>
          <w:p w:rsidR="006753F7" w:rsidRDefault="006753F7" w:rsidP="006753F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สภาต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6753F7">
              <w:rPr>
                <w:rFonts w:ascii="TH SarabunIT๙" w:hAnsi="TH SarabunIT๙" w:cs="TH SarabunIT๙"/>
                <w:sz w:val="32"/>
                <w:szCs w:val="32"/>
                <w:cs/>
              </w:rPr>
              <w:t>บล สมาชิกสภาท้องถิ่น ผู้บริหารท้องถิ่น หรือสมาชิกรัฐสภา</w:t>
            </w:r>
            <w:r w:rsidRPr="006753F7">
              <w:rPr>
                <w:rFonts w:ascii="TH SarabunIT๙" w:hAnsi="TH SarabunIT๙" w:cs="TH SarabunIT๙"/>
                <w:sz w:val="32"/>
                <w:szCs w:val="32"/>
              </w:rPr>
              <w:t>”</w:t>
            </w:r>
          </w:p>
          <w:p w:rsidR="006753F7" w:rsidRPr="006753F7" w:rsidRDefault="00E4388C" w:rsidP="00E4388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="006753F7" w:rsidRPr="006753F7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มาตรา ๑๑ ให้ยกเลิกความในมา</w:t>
            </w:r>
            <w:r w:rsidR="006753F7">
              <w:rPr>
                <w:rFonts w:ascii="TH SarabunIT๙" w:hAnsi="TH SarabunIT๙" w:cs="TH SarabunIT๙"/>
                <w:sz w:val="32"/>
                <w:szCs w:val="32"/>
                <w:cs/>
              </w:rPr>
              <w:t>ตรา ๕๘/๒ แห่งพระราชบัญญัติสภาต</w:t>
            </w:r>
            <w:r w:rsidR="006753F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6753F7" w:rsidRPr="006753F7">
              <w:rPr>
                <w:rFonts w:ascii="TH SarabunIT๙" w:hAnsi="TH SarabunIT๙" w:cs="TH SarabunIT๙"/>
                <w:sz w:val="32"/>
                <w:szCs w:val="32"/>
                <w:cs/>
              </w:rPr>
              <w:t>บลและองค์การ</w:t>
            </w:r>
            <w:r w:rsidR="006753F7">
              <w:rPr>
                <w:rFonts w:ascii="TH SarabunIT๙" w:hAnsi="TH SarabunIT๙" w:cs="TH SarabunIT๙"/>
                <w:sz w:val="32"/>
                <w:szCs w:val="32"/>
                <w:cs/>
              </w:rPr>
              <w:t>บริหารส่วนต</w:t>
            </w:r>
            <w:r w:rsidR="006753F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6753F7" w:rsidRPr="006753F7">
              <w:rPr>
                <w:rFonts w:ascii="TH SarabunIT๙" w:hAnsi="TH SarabunIT๙" w:cs="TH SarabunIT๙"/>
                <w:sz w:val="32"/>
                <w:szCs w:val="32"/>
                <w:cs/>
              </w:rPr>
              <w:t>บล พ.ศ. ๒๕๓๗ ซึ่งแก้ไ</w:t>
            </w:r>
            <w:r w:rsidR="006753F7">
              <w:rPr>
                <w:rFonts w:ascii="TH SarabunIT๙" w:hAnsi="TH SarabunIT๙" w:cs="TH SarabunIT๙"/>
                <w:sz w:val="32"/>
                <w:szCs w:val="32"/>
                <w:cs/>
              </w:rPr>
              <w:t>ขเพิ่มเติมโดยพระราชบัญญัติสภาต</w:t>
            </w:r>
            <w:r w:rsidR="006753F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6753F7" w:rsidRPr="006753F7">
              <w:rPr>
                <w:rFonts w:ascii="TH SarabunIT๙" w:hAnsi="TH SarabunIT๙" w:cs="TH SarabunIT๙"/>
                <w:sz w:val="32"/>
                <w:szCs w:val="32"/>
                <w:cs/>
              </w:rPr>
              <w:t>บลและองค์การบริหาร</w:t>
            </w:r>
            <w:r w:rsidR="006753F7">
              <w:rPr>
                <w:rFonts w:ascii="TH SarabunIT๙" w:hAnsi="TH SarabunIT๙" w:cs="TH SarabunIT๙"/>
                <w:sz w:val="32"/>
                <w:szCs w:val="32"/>
                <w:cs/>
              </w:rPr>
              <w:t>ส่วนต</w:t>
            </w:r>
            <w:r w:rsidR="006753F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6753F7" w:rsidRPr="006753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บล (ฉบับที่ ๖) พ.ศ. ๒๕๕๒ และให้ใช้ความต่อไปนี้แทน </w:t>
            </w:r>
            <w:r w:rsidR="006753F7" w:rsidRPr="006753F7">
              <w:rPr>
                <w:rFonts w:ascii="TH SarabunIT๙" w:hAnsi="TH SarabunIT๙" w:cs="TH SarabunIT๙"/>
                <w:sz w:val="32"/>
                <w:szCs w:val="32"/>
              </w:rPr>
              <w:t>“</w:t>
            </w:r>
            <w:r w:rsidR="006753F7" w:rsidRPr="006753F7">
              <w:rPr>
                <w:rFonts w:ascii="TH SarabunIT๙" w:hAnsi="TH SarabunIT๙" w:cs="TH SarabunIT๙"/>
                <w:sz w:val="32"/>
                <w:szCs w:val="32"/>
                <w:cs/>
              </w:rPr>
              <w:t>มาต</w:t>
            </w:r>
            <w:r w:rsidR="006753F7">
              <w:rPr>
                <w:rFonts w:ascii="TH SarabunIT๙" w:hAnsi="TH SarabunIT๙" w:cs="TH SarabunIT๙"/>
                <w:sz w:val="32"/>
                <w:szCs w:val="32"/>
                <w:cs/>
              </w:rPr>
              <w:t>รา ๕๘/๒ นายกองค์การบริหารส่วนต</w:t>
            </w:r>
            <w:r w:rsidR="006753F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6753F7" w:rsidRPr="006753F7">
              <w:rPr>
                <w:rFonts w:ascii="TH SarabunIT๙" w:hAnsi="TH SarabunIT๙" w:cs="TH SarabunIT๙"/>
                <w:sz w:val="32"/>
                <w:szCs w:val="32"/>
                <w:cs/>
              </w:rPr>
              <w:t>บลมีวาร</w:t>
            </w:r>
            <w:r w:rsidR="006753F7">
              <w:rPr>
                <w:rFonts w:ascii="TH SarabunIT๙" w:hAnsi="TH SarabunIT๙" w:cs="TH SarabunIT๙"/>
                <w:sz w:val="32"/>
                <w:szCs w:val="32"/>
                <w:cs/>
              </w:rPr>
              <w:t>ะอยู่ในต</w:t>
            </w:r>
            <w:r w:rsidR="006753F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6753F7" w:rsidRPr="006753F7">
              <w:rPr>
                <w:rFonts w:ascii="TH SarabunIT๙" w:hAnsi="TH SarabunIT๙" w:cs="TH SarabunIT๙"/>
                <w:sz w:val="32"/>
                <w:szCs w:val="32"/>
                <w:cs/>
              </w:rPr>
              <w:t>แหน่งคราวละสี่ปีนับแต่</w:t>
            </w:r>
          </w:p>
          <w:p w:rsidR="006753F7" w:rsidRDefault="00AA281B" w:rsidP="006753F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วันเลือกตั้ง แต่จะด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รงต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6753F7" w:rsidRPr="006753F7">
              <w:rPr>
                <w:rFonts w:ascii="TH SarabunIT๙" w:hAnsi="TH SarabunIT๙" w:cs="TH SarabunIT๙"/>
                <w:sz w:val="32"/>
                <w:szCs w:val="32"/>
                <w:cs/>
              </w:rPr>
              <w:t>แหน่งติดต่อกันเกินสองวาระไม่ได้</w:t>
            </w:r>
          </w:p>
          <w:p w:rsidR="00B33A6C" w:rsidRDefault="00B33A6C" w:rsidP="00B33A6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</w:t>
            </w:r>
            <w:r w:rsidRPr="00B33A6C">
              <w:rPr>
                <w:rFonts w:ascii="TH SarabunIT๙" w:hAnsi="TH SarabunIT๙" w:cs="TH SarabunIT๙"/>
                <w:sz w:val="32"/>
                <w:szCs w:val="32"/>
                <w:cs/>
              </w:rPr>
              <w:t>ใ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นกรณีที่นายกองค์การบริหารส่วนต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บลด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รงตำ</w:t>
            </w:r>
            <w:r w:rsidRPr="00B33A6C">
              <w:rPr>
                <w:rFonts w:ascii="TH SarabunIT๙" w:hAnsi="TH SarabunIT๙" w:cs="TH SarabunIT๙"/>
                <w:sz w:val="32"/>
                <w:szCs w:val="32"/>
                <w:cs/>
              </w:rPr>
              <w:t>แหน่งไม่ครบระยะเวลาสี่ปีก็ให้ถือว่าเป็นหนึ่งวาระ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และเมื่อได้ด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รงต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แหน่งสองวาระติดต่อกันแล้วจะด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รงต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B33A6C">
              <w:rPr>
                <w:rFonts w:ascii="TH SarabunIT๙" w:hAnsi="TH SarabunIT๙" w:cs="TH SarabunIT๙"/>
                <w:sz w:val="32"/>
                <w:szCs w:val="32"/>
                <w:cs/>
              </w:rPr>
              <w:t>แหน่งได้อีกเมื่อพ้นระยะเวลาสี่ปีนับแต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วันพ้นจากต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B33A6C">
              <w:rPr>
                <w:rFonts w:ascii="TH SarabunIT๙" w:hAnsi="TH SarabunIT๙" w:cs="TH SarabunIT๙"/>
                <w:sz w:val="32"/>
                <w:szCs w:val="32"/>
                <w:cs/>
              </w:rPr>
              <w:t>แหน่ง</w:t>
            </w:r>
            <w:r w:rsidRPr="00B33A6C">
              <w:rPr>
                <w:rFonts w:ascii="TH SarabunIT๙" w:hAnsi="TH SarabunIT๙" w:cs="TH SarabunIT๙"/>
                <w:sz w:val="32"/>
                <w:szCs w:val="32"/>
              </w:rPr>
              <w:t>”</w:t>
            </w:r>
          </w:p>
          <w:p w:rsidR="00852302" w:rsidRPr="006753F7" w:rsidRDefault="00A6115E" w:rsidP="00B33A6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="008523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ผมนำมาเฉพาะมาตรา ที่น่าสนใจนะครับ ส.อบต.ท่านใด อยากอ่านรายละเอียด ขอให้มาขอสำเนาเอกสารที่ผมได้นะครับ</w:t>
            </w:r>
          </w:p>
        </w:tc>
      </w:tr>
      <w:tr w:rsidR="003B68E2" w:rsidRPr="00A712CF" w:rsidTr="0060353C">
        <w:trPr>
          <w:gridBefore w:val="1"/>
          <w:wBefore w:w="34" w:type="dxa"/>
          <w:trHeight w:val="851"/>
        </w:trPr>
        <w:tc>
          <w:tcPr>
            <w:tcW w:w="2376" w:type="dxa"/>
          </w:tcPr>
          <w:p w:rsidR="007518BF" w:rsidRPr="00A712CF" w:rsidRDefault="007518BF" w:rsidP="006753F7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7518BF" w:rsidRPr="00A712CF" w:rsidRDefault="003B68E2" w:rsidP="006753F7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712C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ที่ประชุม</w:t>
            </w:r>
          </w:p>
        </w:tc>
        <w:tc>
          <w:tcPr>
            <w:tcW w:w="7371" w:type="dxa"/>
            <w:gridSpan w:val="3"/>
          </w:tcPr>
          <w:p w:rsidR="007518BF" w:rsidRPr="00A712CF" w:rsidRDefault="007518BF" w:rsidP="003B68E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B68E2" w:rsidRPr="00A712CF" w:rsidRDefault="003B68E2" w:rsidP="003B68E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712C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รับทราบ</w:t>
            </w:r>
          </w:p>
        </w:tc>
      </w:tr>
      <w:tr w:rsidR="00D9640D" w:rsidRPr="00371511" w:rsidTr="0060353C">
        <w:trPr>
          <w:gridBefore w:val="1"/>
          <w:wBefore w:w="34" w:type="dxa"/>
          <w:trHeight w:val="258"/>
        </w:trPr>
        <w:tc>
          <w:tcPr>
            <w:tcW w:w="2376" w:type="dxa"/>
          </w:tcPr>
          <w:p w:rsidR="00D9640D" w:rsidRPr="006753F7" w:rsidRDefault="00D9640D" w:rsidP="00D9640D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9640D" w:rsidRPr="00371511" w:rsidRDefault="00D9640D" w:rsidP="00D9640D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15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ระเบียบวาระที่</w:t>
            </w:r>
            <w:r w:rsidR="00A712C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3715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</w:t>
            </w:r>
          </w:p>
          <w:p w:rsidR="005E53F5" w:rsidRPr="00371511" w:rsidRDefault="005E53F5" w:rsidP="00D9640D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  <w:gridSpan w:val="3"/>
          </w:tcPr>
          <w:p w:rsidR="00D9640D" w:rsidRPr="00371511" w:rsidRDefault="00D9640D" w:rsidP="00D9640D">
            <w:pPr>
              <w:ind w:left="40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9640D" w:rsidRPr="00371511" w:rsidRDefault="00D9640D" w:rsidP="0007273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715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รับรองรายงานการประชุมสภาสมัยสามัญ </w:t>
            </w:r>
            <w:r w:rsidR="00AB131A" w:rsidRPr="0037151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สมัยที่ 1 ครั้งที่ 1 เมื่อวันที่ 11  กุมภาพันธ์  2562</w:t>
            </w:r>
          </w:p>
          <w:p w:rsidR="0007273D" w:rsidRPr="00371511" w:rsidRDefault="0007273D" w:rsidP="0007273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5E53F5" w:rsidRPr="000861F0" w:rsidTr="0060353C">
        <w:trPr>
          <w:gridBefore w:val="1"/>
          <w:wBefore w:w="34" w:type="dxa"/>
          <w:trHeight w:val="258"/>
        </w:trPr>
        <w:tc>
          <w:tcPr>
            <w:tcW w:w="2376" w:type="dxa"/>
          </w:tcPr>
          <w:p w:rsidR="00430FD8" w:rsidRPr="00430FD8" w:rsidRDefault="00430FD8" w:rsidP="00430FD8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430FD8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นายอุทิศ  สุขคล้าย</w:t>
            </w:r>
          </w:p>
          <w:p w:rsidR="005E53F5" w:rsidRDefault="00430FD8" w:rsidP="00430FD8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430FD8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61722D" w:rsidRDefault="0061722D" w:rsidP="00430FD8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1722D" w:rsidRDefault="0061722D" w:rsidP="00430FD8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1722D" w:rsidRPr="00D9640D" w:rsidRDefault="0061722D" w:rsidP="00430FD8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1" w:type="dxa"/>
            <w:gridSpan w:val="3"/>
          </w:tcPr>
          <w:p w:rsidR="005E53F5" w:rsidRDefault="0030548E" w:rsidP="0030548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ขอให้ท่าน ส.อบต.ทุกท่านได้อ่านรายละเอียดเกี่ยวกับบันทึกการประชุม ซึ่งทางเลขาฯได้ จัดส่งให้ท่านแล้ว หากมีการแก้ไข หรือมีคำผิดประการใด ขอให้แจ้งในที่ประชุมนี้ จะได้</w:t>
            </w:r>
            <w:r w:rsidR="001F2A8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ขอมติ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แก้ไขต่อไป</w:t>
            </w:r>
          </w:p>
          <w:p w:rsidR="001A5610" w:rsidRDefault="001A5610" w:rsidP="0030548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เมื่อไม่มีท่านใดขอแก้ไข ผมขอถามมติเลยครับ </w:t>
            </w:r>
          </w:p>
          <w:p w:rsidR="001A5610" w:rsidRPr="00D9640D" w:rsidRDefault="001A5610" w:rsidP="0030548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ท่านใดเห็นสมควรรับรองรายงานการประชุม ครั้งที่แล้ว โปรดยกมือด้วยครับ</w:t>
            </w:r>
          </w:p>
        </w:tc>
      </w:tr>
      <w:tr w:rsidR="0061722D" w:rsidRPr="00276CB2" w:rsidTr="0060353C">
        <w:trPr>
          <w:gridBefore w:val="1"/>
          <w:wBefore w:w="34" w:type="dxa"/>
          <w:trHeight w:val="258"/>
        </w:trPr>
        <w:tc>
          <w:tcPr>
            <w:tcW w:w="2376" w:type="dxa"/>
          </w:tcPr>
          <w:p w:rsidR="00276CB2" w:rsidRPr="00276CB2" w:rsidRDefault="00276CB2" w:rsidP="00276CB2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1722D" w:rsidRPr="00276CB2" w:rsidRDefault="00276CB2" w:rsidP="00276CB2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76CB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มติที่ประชุม</w:t>
            </w:r>
          </w:p>
          <w:p w:rsidR="00276CB2" w:rsidRPr="00276CB2" w:rsidRDefault="00276CB2" w:rsidP="00276CB2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371" w:type="dxa"/>
            <w:gridSpan w:val="3"/>
          </w:tcPr>
          <w:p w:rsidR="00276CB2" w:rsidRPr="00276CB2" w:rsidRDefault="00276CB2" w:rsidP="00276CB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76CB2" w:rsidRPr="00276CB2" w:rsidRDefault="00276CB2" w:rsidP="00276CB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76CB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เห็นชอบ           9  เสียง</w:t>
            </w:r>
          </w:p>
          <w:p w:rsidR="00276CB2" w:rsidRPr="00276CB2" w:rsidRDefault="00276CB2" w:rsidP="00276CB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76CB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ไม่เห็นชอบ        0  เสียง</w:t>
            </w:r>
          </w:p>
          <w:p w:rsidR="00276CB2" w:rsidRPr="00276CB2" w:rsidRDefault="00276CB2" w:rsidP="00276CB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76CB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งดออกเสียง       1  เสียง</w:t>
            </w:r>
          </w:p>
          <w:p w:rsidR="0061722D" w:rsidRPr="00276CB2" w:rsidRDefault="0061722D" w:rsidP="0030548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924E23" w:rsidRPr="00924E23" w:rsidTr="0060353C">
        <w:trPr>
          <w:gridBefore w:val="1"/>
          <w:wBefore w:w="34" w:type="dxa"/>
          <w:trHeight w:val="761"/>
        </w:trPr>
        <w:tc>
          <w:tcPr>
            <w:tcW w:w="2376" w:type="dxa"/>
          </w:tcPr>
          <w:p w:rsidR="00042021" w:rsidRDefault="00042021" w:rsidP="000861F0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36895" w:rsidRPr="00924E23" w:rsidRDefault="00EE24E4" w:rsidP="000861F0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E24E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ระเบียบวาระที่ 3</w:t>
            </w:r>
          </w:p>
        </w:tc>
        <w:tc>
          <w:tcPr>
            <w:tcW w:w="7371" w:type="dxa"/>
            <w:gridSpan w:val="3"/>
          </w:tcPr>
          <w:p w:rsidR="00042021" w:rsidRPr="003F0F84" w:rsidRDefault="00042021" w:rsidP="00111FB5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D63E9" w:rsidRDefault="00EE24E4" w:rsidP="00E052F1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0F8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ญัตติ</w:t>
            </w:r>
            <w:r w:rsidR="004A137B" w:rsidRPr="003F0F8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เรื่อง</w:t>
            </w:r>
            <w:r w:rsidR="004A137B" w:rsidRPr="003F0F8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ร่างข้อบัญญัติ</w:t>
            </w:r>
            <w:r w:rsidR="003F0F84" w:rsidRPr="003F0F8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ตำบล</w:t>
            </w:r>
          </w:p>
          <w:p w:rsidR="007004AA" w:rsidRDefault="007004AA" w:rsidP="00E052F1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24E23" w:rsidRPr="003F0F84" w:rsidRDefault="002D63E9" w:rsidP="00E052F1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004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3.1</w:t>
            </w:r>
            <w:r w:rsidR="003F0F84" w:rsidRPr="007004A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7004AA" w:rsidRPr="007004AA">
              <w:rPr>
                <w:rFonts w:ascii="TH SarabunIT๙" w:hAnsi="TH SarabunIT๙" w:cs="TH SarabunIT๙"/>
                <w:sz w:val="32"/>
                <w:szCs w:val="32"/>
                <w:cs/>
              </w:rPr>
              <w:t>ร่างข้อบัญญัติตำบล</w:t>
            </w:r>
            <w:r w:rsidR="003F0F84" w:rsidRPr="003F0F8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เรื่อง</w:t>
            </w:r>
            <w:r w:rsidR="00917FB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หลักเกณฑ์การคัดแยก</w:t>
            </w:r>
            <w:r w:rsidR="009C44F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มูล</w:t>
            </w:r>
            <w:r w:rsidR="00D0456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ฝอย</w:t>
            </w:r>
            <w:r w:rsidR="004A137B" w:rsidRPr="003F0F8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ประจำปี 2562</w:t>
            </w:r>
          </w:p>
          <w:p w:rsidR="00296FBB" w:rsidRPr="003F0F84" w:rsidRDefault="00296FBB" w:rsidP="00111FB5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EE24E4" w:rsidRPr="00320A8C" w:rsidTr="0060353C">
        <w:trPr>
          <w:gridBefore w:val="1"/>
          <w:wBefore w:w="34" w:type="dxa"/>
          <w:trHeight w:val="486"/>
        </w:trPr>
        <w:tc>
          <w:tcPr>
            <w:tcW w:w="2376" w:type="dxa"/>
          </w:tcPr>
          <w:p w:rsidR="00EE24E4" w:rsidRPr="00320A8C" w:rsidRDefault="00EE24E4" w:rsidP="00EE24E4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320A8C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นายอุทิศ  สุขคล้าย</w:t>
            </w:r>
          </w:p>
          <w:p w:rsidR="00EE24E4" w:rsidRPr="00320A8C" w:rsidRDefault="00EE24E4" w:rsidP="00EE24E4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20A8C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7371" w:type="dxa"/>
            <w:gridSpan w:val="3"/>
          </w:tcPr>
          <w:p w:rsidR="00EE24E4" w:rsidRPr="00365BA1" w:rsidRDefault="00365BA1" w:rsidP="00D04560">
            <w:pPr>
              <w:pStyle w:val="a4"/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โดยที่ผู้</w:t>
            </w:r>
            <w:r w:rsidR="000D43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บริหาร ได้จัดส่งร่างข้อบัญญัติ</w:t>
            </w:r>
            <w:r w:rsidR="000D4334" w:rsidRPr="000D4334">
              <w:rPr>
                <w:rFonts w:ascii="TH SarabunIT๙" w:hAnsi="TH SarabunIT๙" w:cs="TH SarabunIT๙"/>
                <w:sz w:val="32"/>
                <w:szCs w:val="32"/>
                <w:cs/>
              </w:rPr>
              <w:t>ตำบลเรื่อง</w:t>
            </w:r>
            <w:r w:rsidR="00A516B7">
              <w:rPr>
                <w:rFonts w:ascii="TH SarabunIT๙" w:hAnsi="TH SarabunIT๙" w:cs="TH SarabunIT๙"/>
                <w:sz w:val="32"/>
                <w:szCs w:val="32"/>
                <w:cs/>
              </w:rPr>
              <w:t>หลักเกณฑ์การคัดแยก</w:t>
            </w:r>
            <w:r w:rsidR="00EC189E" w:rsidRPr="00EC189E">
              <w:rPr>
                <w:rFonts w:ascii="TH SarabunIT๙" w:hAnsi="TH SarabunIT๙" w:cs="TH SarabunIT๙"/>
                <w:sz w:val="32"/>
                <w:szCs w:val="32"/>
                <w:cs/>
              </w:rPr>
              <w:t>มูลฝอย</w:t>
            </w:r>
            <w:r w:rsidR="000D4334" w:rsidRPr="000D43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ประจำปี 2562</w:t>
            </w:r>
            <w:r w:rsidR="000D433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ให้ท่านได้ศึกษาก่อนการประชุมหลายวันแล้วนะครับ </w:t>
            </w:r>
            <w:r w:rsidR="00E11C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ขอเชิญ ท่านนายกฯ ชี้แจงรายละเอียดเพิ่มเติม</w:t>
            </w:r>
            <w:r w:rsidR="00320A8C" w:rsidRPr="00365BA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ครับ</w:t>
            </w:r>
          </w:p>
        </w:tc>
      </w:tr>
      <w:tr w:rsidR="003473EE" w:rsidRPr="00924E23" w:rsidTr="0060353C">
        <w:trPr>
          <w:gridBefore w:val="1"/>
          <w:wBefore w:w="34" w:type="dxa"/>
          <w:trHeight w:val="851"/>
        </w:trPr>
        <w:tc>
          <w:tcPr>
            <w:tcW w:w="2376" w:type="dxa"/>
          </w:tcPr>
          <w:p w:rsidR="003473EE" w:rsidRPr="003473EE" w:rsidRDefault="003473EE" w:rsidP="003473EE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3473EE">
              <w:rPr>
                <w:rFonts w:ascii="TH SarabunIT๙" w:hAnsi="TH SarabunIT๙" w:cs="TH SarabunIT๙"/>
                <w:sz w:val="32"/>
                <w:szCs w:val="32"/>
                <w:cs/>
              </w:rPr>
              <w:t>นายทรรศนฤทธิ์  ดำสุข</w:t>
            </w:r>
          </w:p>
          <w:p w:rsidR="003473EE" w:rsidRPr="00EB5AAF" w:rsidRDefault="003473EE" w:rsidP="003473EE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3473EE">
              <w:rPr>
                <w:rFonts w:ascii="TH SarabunIT๙" w:hAnsi="TH SarabunIT๙" w:cs="TH SarabunIT๙"/>
                <w:sz w:val="32"/>
                <w:szCs w:val="32"/>
                <w:cs/>
              </w:rPr>
              <w:t>นายกอบต.</w:t>
            </w:r>
          </w:p>
          <w:p w:rsidR="003473EE" w:rsidRDefault="003473EE" w:rsidP="00F867C5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E45EB" w:rsidRDefault="003E45EB" w:rsidP="00F867C5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E45EB" w:rsidRDefault="003E45EB" w:rsidP="00F867C5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E45EB" w:rsidRDefault="003E45EB" w:rsidP="00F867C5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E45EB" w:rsidRDefault="003E45EB" w:rsidP="00F867C5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E45EB" w:rsidRDefault="003E45EB" w:rsidP="00F867C5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E45EB" w:rsidRDefault="003E45EB" w:rsidP="00F867C5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4670C" w:rsidRDefault="0094670C" w:rsidP="00F867C5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4670C" w:rsidRPr="003473EE" w:rsidRDefault="0094670C" w:rsidP="00F867C5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371" w:type="dxa"/>
            <w:gridSpan w:val="3"/>
          </w:tcPr>
          <w:p w:rsidR="003E45EB" w:rsidRDefault="00E646CA" w:rsidP="005F3A5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ร่างข้อบัญญัติ</w:t>
            </w:r>
            <w:r w:rsidRPr="00E646CA">
              <w:rPr>
                <w:rFonts w:ascii="TH SarabunIT๙" w:hAnsi="TH SarabunIT๙" w:cs="TH SarabunIT๙"/>
                <w:sz w:val="32"/>
                <w:szCs w:val="32"/>
                <w:cs/>
              </w:rPr>
              <w:t>ตำบลเรื่อง</w:t>
            </w:r>
            <w:r w:rsidR="006B08CE">
              <w:rPr>
                <w:rFonts w:ascii="TH SarabunIT๙" w:hAnsi="TH SarabunIT๙" w:cs="TH SarabunIT๙"/>
                <w:sz w:val="32"/>
                <w:szCs w:val="32"/>
                <w:cs/>
              </w:rPr>
              <w:t>หลักเกณฑ์การคัดแยก</w:t>
            </w:r>
            <w:r w:rsidR="00EC189E" w:rsidRPr="00EC189E">
              <w:rPr>
                <w:rFonts w:ascii="TH SarabunIT๙" w:hAnsi="TH SarabunIT๙" w:cs="TH SarabunIT๙"/>
                <w:sz w:val="32"/>
                <w:szCs w:val="32"/>
                <w:cs/>
              </w:rPr>
              <w:t>มูลฝอย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1A600C" w:rsidRPr="007004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จัดทำขึ้นโดยมี</w:t>
            </w:r>
            <w:r w:rsidR="0085378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1A600C" w:rsidRPr="007004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หลักการและเหตุผล</w:t>
            </w:r>
            <w:r w:rsidRPr="00E646CA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เพื่อประโยชน์ในการรักษาความสะอาดและการจัดระเบียบในการเก็บ ขน และกำจัดมูลฝอย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ในเขตองค์การบริหารส่วนตำบล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เขาไพร</w:t>
            </w:r>
            <w:r w:rsidRPr="00E646C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ซึ่งพระราชบัญญัติการสาธารณสุข พ.ศ. ๒๕๓๕  ให้กระทำได้โดยการตราเป็นข้อบัญญัติ จึงตราข้อบัญญัตินี้</w:t>
            </w:r>
            <w:r w:rsidR="005F3A5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ขึ้น </w:t>
            </w:r>
            <w:r w:rsidR="00D05EB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5F3A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รายละเอียดตามร่าง</w:t>
            </w:r>
            <w:r w:rsidR="00D05E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ข้อบัญญัติฯซึ่ง</w:t>
            </w:r>
            <w:r w:rsidR="005F3A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อยู่ในมือท่านนะครับ  ซึ่งสาระสำคัญ</w:t>
            </w:r>
            <w:r w:rsidR="000976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ขอสรุป</w:t>
            </w:r>
            <w:r w:rsidR="005F3A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คือ ว่ารณรงค์และวางข้อบัญญัติให้ประชาชนในตำบลเขาไพรทิ้งขยะให้เป็นที่เป็นทาง ไม่ทิ้งในพื้นที่สาธารณะหรือสถานที่ที่กำหนดห้ามทิ้ง และให้มีการ</w:t>
            </w:r>
            <w:r w:rsidR="00097634" w:rsidRPr="00097634">
              <w:rPr>
                <w:rFonts w:ascii="TH SarabunIT๙" w:hAnsi="TH SarabunIT๙" w:cs="TH SarabunIT๙"/>
                <w:sz w:val="32"/>
                <w:szCs w:val="32"/>
                <w:cs/>
              </w:rPr>
              <w:t>ร</w:t>
            </w:r>
            <w:r w:rsidR="005F3A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ณรงค์ให้</w:t>
            </w:r>
            <w:r w:rsidR="00097634" w:rsidRPr="00097634">
              <w:rPr>
                <w:rFonts w:ascii="TH SarabunIT๙" w:hAnsi="TH SarabunIT๙" w:cs="TH SarabunIT๙"/>
                <w:sz w:val="32"/>
                <w:szCs w:val="32"/>
                <w:cs/>
              </w:rPr>
              <w:t>คัดแยกขยะ</w:t>
            </w:r>
            <w:r w:rsidR="0009763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5F3A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ครับ รายละเอียด ผมมอบ</w:t>
            </w:r>
            <w:r w:rsidR="006804F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คุณฉัตรชัย</w:t>
            </w:r>
            <w:r w:rsidR="005F3A5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6804F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ชูช่วย  เลขานุการนายกฯ </w:t>
            </w:r>
            <w:r w:rsidR="005F3A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ได้อ่านให้ ส.อบต.รับทราบและพิจารณานะครับ</w:t>
            </w:r>
            <w:r w:rsidR="008537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ก่อนที่จะเข้าสู่การพิจารณา</w:t>
            </w:r>
          </w:p>
          <w:p w:rsidR="003E45EB" w:rsidRPr="007004AA" w:rsidRDefault="00365BA1" w:rsidP="005F3A5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004A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85378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  <w:r w:rsidRPr="007004A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ผมขอเสนอให้ ที่ประชุมสภาแห่งนี้ พิจารณา เป็น 3 วาระรวดเดียวครับ ให้ ส.อบต.ทุกท่านเป็นคณะกรรมการแปรญัตติ ทั้งสภา </w:t>
            </w:r>
          </w:p>
        </w:tc>
      </w:tr>
      <w:tr w:rsidR="0094670C" w:rsidRPr="00924E23" w:rsidTr="0060353C">
        <w:trPr>
          <w:gridBefore w:val="1"/>
          <w:wBefore w:w="34" w:type="dxa"/>
          <w:trHeight w:val="729"/>
        </w:trPr>
        <w:tc>
          <w:tcPr>
            <w:tcW w:w="2376" w:type="dxa"/>
          </w:tcPr>
          <w:p w:rsidR="0094670C" w:rsidRPr="0094670C" w:rsidRDefault="0094670C" w:rsidP="0094670C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94670C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นายอุทิศ  สุขคล้าย</w:t>
            </w:r>
          </w:p>
          <w:p w:rsidR="00524552" w:rsidRPr="003473EE" w:rsidRDefault="0094670C" w:rsidP="0094670C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4670C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7371" w:type="dxa"/>
            <w:gridSpan w:val="3"/>
          </w:tcPr>
          <w:p w:rsidR="0094670C" w:rsidRDefault="0094670C" w:rsidP="005F3A5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ครับ ขอเชิญท่านเลขานุการสภาฯ ชี้แจงข้อกฎหมายหน่อยครับ ว่าส</w:t>
            </w:r>
            <w:r w:rsidR="00276B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มารถพิจารณา 3 วาระรวดเดียวได้หรือไม่</w:t>
            </w:r>
          </w:p>
        </w:tc>
      </w:tr>
      <w:tr w:rsidR="00524552" w:rsidRPr="00924E23" w:rsidTr="0060353C">
        <w:trPr>
          <w:gridBefore w:val="1"/>
          <w:wBefore w:w="34" w:type="dxa"/>
          <w:trHeight w:val="851"/>
        </w:trPr>
        <w:tc>
          <w:tcPr>
            <w:tcW w:w="2376" w:type="dxa"/>
          </w:tcPr>
          <w:p w:rsidR="00524552" w:rsidRDefault="00524552" w:rsidP="0094670C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น.ส.ทิพย์วรรณ วรรณะ</w:t>
            </w:r>
          </w:p>
          <w:p w:rsidR="00524552" w:rsidRDefault="00524552" w:rsidP="0094670C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เลขานุการสภา</w:t>
            </w:r>
          </w:p>
          <w:p w:rsidR="00044FBA" w:rsidRDefault="00044FBA" w:rsidP="0094670C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44FBA" w:rsidRDefault="00044FBA" w:rsidP="0094670C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44FBA" w:rsidRDefault="00044FBA" w:rsidP="0094670C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44FBA" w:rsidRDefault="00044FBA" w:rsidP="0094670C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44FBA" w:rsidRDefault="00044FBA" w:rsidP="0094670C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44FBA" w:rsidRDefault="00044FBA" w:rsidP="0094670C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44FBA" w:rsidRDefault="00044FBA" w:rsidP="0094670C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44FBA" w:rsidRPr="0094670C" w:rsidRDefault="00044FBA" w:rsidP="0094670C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371" w:type="dxa"/>
            <w:gridSpan w:val="3"/>
          </w:tcPr>
          <w:p w:rsidR="003910E9" w:rsidRDefault="00075611" w:rsidP="005F3A5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75611">
              <w:rPr>
                <w:rFonts w:ascii="TH SarabunIT๙" w:hAnsi="TH SarabunIT๙" w:cs="TH SarabunIT๙"/>
                <w:sz w:val="32"/>
                <w:szCs w:val="32"/>
                <w:cs/>
              </w:rPr>
              <w:t>ตามระเบียบกระทรวงมหาดไทย ว่าด้วยข้อบังคับการประชุมสภาท้องถิ่น พ.ศ.2547 (แก้ไขถึงฉบับที่ 2 พ.ศ.2554) ข้อ 45</w:t>
            </w:r>
            <w:r w:rsidR="00542A1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ญัตติร่างข้อบัญญัติที่ประชุมสภาท้องถิ่นต้องพิจารณาเป็นสามวาระรวดเดียวก็ได้ </w:t>
            </w:r>
          </w:p>
          <w:p w:rsidR="003910E9" w:rsidRDefault="003910E9" w:rsidP="005F3A5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="00276B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ในการพิจารณ</w:t>
            </w:r>
            <w:r w:rsidR="00542A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าสามวาระรวดเดียว ผู้บริหารท้องถิ่นหรือสมาชิกสภาท้องถิ่นไม่น้อยกว่าหนึ่งในสามของจำนวนผู้ที่อยู่ในที่ประชุมจะเป็นผู้เสนอก็ได้ เมื่อที่ประชุมสภาท้องถิ่นอนุมัติให้พิจารณาสามวาระรวดเดียวแล้ว การพิจาร</w:t>
            </w:r>
            <w:r w:rsidR="00C97F1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</w:t>
            </w:r>
            <w:r w:rsidR="00542A1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าวาระที่สองนั้นให้ที่ประชุมสภาท้องถิ่นเป็นกรรมการแปรญัตติเต็มสภา โดยให้ประธานที่ประชุมเป็นประธานคณะกรรมการแปรญัตติญัตติ  </w:t>
            </w:r>
          </w:p>
          <w:p w:rsidR="00524552" w:rsidRDefault="00542A16" w:rsidP="005F3A5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3910E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ร่างข้อบัญญัติงบประมาณจะพิจารณาสามวาระรวดเดียวไม่ได้ และในการพิจารณาวาร</w:t>
            </w:r>
            <w:r w:rsidR="006823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ที่สอง ให้กำหนดระยะเวลาเสนอคำแปรญัตติไว้ ไม่น้อยกว่ายี่สิบสี่ชั่วโมงนับแต่สภาท้องถิ่นมีมติรับหลักการแห่งร่างข้อบัญญัติงบประมาณนั้น</w:t>
            </w:r>
          </w:p>
        </w:tc>
      </w:tr>
      <w:tr w:rsidR="009C3B94" w:rsidRPr="00924E23" w:rsidTr="0060353C">
        <w:trPr>
          <w:gridBefore w:val="1"/>
          <w:wBefore w:w="34" w:type="dxa"/>
          <w:trHeight w:val="1235"/>
        </w:trPr>
        <w:tc>
          <w:tcPr>
            <w:tcW w:w="2376" w:type="dxa"/>
          </w:tcPr>
          <w:p w:rsidR="009C3B94" w:rsidRPr="009C3B94" w:rsidRDefault="009C3B94" w:rsidP="009C3B94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9C3B94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นายอุทิศ  สุขคล้าย</w:t>
            </w:r>
          </w:p>
          <w:p w:rsidR="009C3B94" w:rsidRDefault="009C3B94" w:rsidP="009C3B94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9C3B94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B16569" w:rsidRDefault="00B16569" w:rsidP="009C3B94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371" w:type="dxa"/>
            <w:gridSpan w:val="3"/>
          </w:tcPr>
          <w:p w:rsidR="00B16569" w:rsidRDefault="00887E93" w:rsidP="005F3A5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ครับ ทุกท่านคงเข้าใจเรื่องระเบียบฯ แล้วนะครับ</w:t>
            </w:r>
            <w:r w:rsidR="003910E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ในกรณีนี้ท่านผู้บริหารเป็นผู้เสนอเอง</w:t>
            </w:r>
            <w:r w:rsidR="00B165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นะครับ เพื่อให้เป็นไปตามระเบียบฯ ข้อ 45 ผมขอมติเลยนะครับ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9C3B94" w:rsidRPr="00075611" w:rsidRDefault="00B16569" w:rsidP="005F3A5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ท่านใดเห็นสมควรอนุมัติให้พิจารณา 3 วาระรวดเดียวโปรดยกมือด้วยครับ</w:t>
            </w:r>
          </w:p>
        </w:tc>
      </w:tr>
      <w:tr w:rsidR="00B16569" w:rsidRPr="00FF72E4" w:rsidTr="0060353C">
        <w:trPr>
          <w:gridBefore w:val="1"/>
          <w:wBefore w:w="34" w:type="dxa"/>
          <w:trHeight w:val="1086"/>
        </w:trPr>
        <w:tc>
          <w:tcPr>
            <w:tcW w:w="2376" w:type="dxa"/>
          </w:tcPr>
          <w:p w:rsidR="00B16569" w:rsidRPr="00FF72E4" w:rsidRDefault="00B16569" w:rsidP="006753F7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B16569" w:rsidRDefault="00B16569" w:rsidP="006753F7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F72E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มติที่ประชุม</w:t>
            </w:r>
          </w:p>
          <w:p w:rsidR="003127DE" w:rsidRDefault="003127DE" w:rsidP="006753F7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127DE" w:rsidRDefault="003127DE" w:rsidP="006753F7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127DE" w:rsidRPr="00FF72E4" w:rsidRDefault="003127DE" w:rsidP="006753F7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371" w:type="dxa"/>
            <w:gridSpan w:val="3"/>
          </w:tcPr>
          <w:p w:rsidR="00B16569" w:rsidRPr="00FF72E4" w:rsidRDefault="00B16569" w:rsidP="006753F7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B16569" w:rsidRPr="00FF72E4" w:rsidRDefault="00B16569" w:rsidP="006753F7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อนุมัติ</w:t>
            </w:r>
            <w:r w:rsidRPr="00FF72E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</w:t>
            </w:r>
            <w:r w:rsidRPr="00FF72E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9</w:t>
            </w:r>
            <w:r w:rsidRPr="00FF72E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เสียง</w:t>
            </w:r>
          </w:p>
          <w:p w:rsidR="00B16569" w:rsidRPr="00FF72E4" w:rsidRDefault="00B16569" w:rsidP="006753F7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F72E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ไม่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อนุมัติ</w:t>
            </w:r>
            <w:r w:rsidRPr="00FF72E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</w:t>
            </w:r>
            <w:r w:rsidRPr="00FF72E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</w:t>
            </w:r>
            <w:r w:rsidRPr="00FF72E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  เสียง</w:t>
            </w:r>
          </w:p>
          <w:p w:rsidR="00B16569" w:rsidRDefault="00B16569" w:rsidP="006753F7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F72E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งดออกเสียง    </w:t>
            </w:r>
            <w:r w:rsidRPr="00FF72E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</w:t>
            </w:r>
            <w:r w:rsidRPr="00FF72E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  เสียง</w:t>
            </w:r>
          </w:p>
          <w:p w:rsidR="00B16569" w:rsidRPr="00FF72E4" w:rsidRDefault="00B16569" w:rsidP="006753F7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3127DE" w:rsidRPr="00924E23" w:rsidTr="0060353C">
        <w:trPr>
          <w:gridBefore w:val="1"/>
          <w:wBefore w:w="34" w:type="dxa"/>
          <w:trHeight w:val="851"/>
        </w:trPr>
        <w:tc>
          <w:tcPr>
            <w:tcW w:w="2376" w:type="dxa"/>
          </w:tcPr>
          <w:p w:rsidR="003127DE" w:rsidRPr="009C3B94" w:rsidRDefault="003127DE" w:rsidP="006753F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9C3B94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นายอุทิศ  สุขคล้าย</w:t>
            </w:r>
          </w:p>
          <w:p w:rsidR="003127DE" w:rsidRDefault="003127DE" w:rsidP="006753F7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C3B94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7371" w:type="dxa"/>
            <w:gridSpan w:val="3"/>
          </w:tcPr>
          <w:p w:rsidR="003127DE" w:rsidRPr="00075611" w:rsidRDefault="003127DE" w:rsidP="00AE239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ครับ เมื่อ</w:t>
            </w:r>
            <w:r w:rsidR="00186EB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ที่ประชุมมี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มติอนุมัติ </w:t>
            </w:r>
            <w:r w:rsidR="00186EB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แล้ว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ต่อไปขอเชิญ ท่าน</w:t>
            </w:r>
            <w:r w:rsidR="00AE239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ฉัตรชัย  ชูช่วยเลขานุการ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นายกอบต.ซึ่งนายกฯ ได้มอบหมายได้ชี้แจงรายละเอียดเพื่อประกอบการพิจารณา </w:t>
            </w:r>
          </w:p>
        </w:tc>
      </w:tr>
      <w:tr w:rsidR="003E45EB" w:rsidRPr="00924E23" w:rsidTr="0060353C">
        <w:trPr>
          <w:gridBefore w:val="1"/>
          <w:wBefore w:w="34" w:type="dxa"/>
          <w:trHeight w:val="699"/>
        </w:trPr>
        <w:tc>
          <w:tcPr>
            <w:tcW w:w="2376" w:type="dxa"/>
          </w:tcPr>
          <w:p w:rsidR="003E45EB" w:rsidRDefault="008E46F3" w:rsidP="003473EE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นายฉัตรชัย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ชูช่วย</w:t>
            </w:r>
          </w:p>
          <w:p w:rsidR="003E45EB" w:rsidRPr="003473EE" w:rsidRDefault="003E45EB" w:rsidP="003473EE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รองนายกฯ</w:t>
            </w:r>
          </w:p>
        </w:tc>
        <w:tc>
          <w:tcPr>
            <w:tcW w:w="7371" w:type="dxa"/>
            <w:gridSpan w:val="3"/>
          </w:tcPr>
          <w:p w:rsidR="00D3517D" w:rsidRDefault="003E45EB" w:rsidP="00C0307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ได้อ่าน รายละเอียดตามร่างข้อบัญญัติ</w:t>
            </w:r>
            <w:r w:rsidRPr="003E45EB">
              <w:rPr>
                <w:rFonts w:ascii="TH SarabunIT๙" w:hAnsi="TH SarabunIT๙" w:cs="TH SarabunIT๙"/>
                <w:sz w:val="32"/>
                <w:szCs w:val="32"/>
                <w:cs/>
              </w:rPr>
              <w:t>เรื่อง</w:t>
            </w:r>
            <w:r w:rsidR="00C03073">
              <w:rPr>
                <w:rFonts w:ascii="TH SarabunIT๙" w:hAnsi="TH SarabunIT๙" w:cs="TH SarabunIT๙"/>
                <w:sz w:val="32"/>
                <w:szCs w:val="32"/>
                <w:cs/>
              </w:rPr>
              <w:t>หลักเกณฑ์การคัดแยก</w:t>
            </w:r>
            <w:r w:rsidR="00EC189E" w:rsidRPr="00EC189E">
              <w:rPr>
                <w:rFonts w:ascii="TH SarabunIT๙" w:hAnsi="TH SarabunIT๙" w:cs="TH SarabunIT๙"/>
                <w:sz w:val="32"/>
                <w:szCs w:val="32"/>
                <w:cs/>
              </w:rPr>
              <w:t>มูลฝอย</w:t>
            </w:r>
            <w:r w:rsidR="0065773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ประจำปี 2562 ให้สภาองค์การบริหารส่วนตำบลเขาไพร ได้รับฟัง</w:t>
            </w:r>
          </w:p>
          <w:p w:rsidR="00D3517D" w:rsidRDefault="00D3517D" w:rsidP="00D3517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หลักการ</w:t>
            </w:r>
          </w:p>
          <w:p w:rsidR="00D3517D" w:rsidRDefault="00D3517D" w:rsidP="00D351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3517D">
              <w:rPr>
                <w:rFonts w:ascii="TH SarabunIT๙" w:hAnsi="TH SarabunIT๙" w:cs="TH SarabunIT๙"/>
                <w:sz w:val="32"/>
                <w:szCs w:val="32"/>
                <w:cs/>
              </w:rPr>
              <w:t>ให้มีข้อบัญญัติว่าด้วยหลักเกณฑ์การคัดแยกมูลฝอย</w:t>
            </w:r>
          </w:p>
          <w:p w:rsidR="00D3517D" w:rsidRDefault="00D3517D" w:rsidP="00D351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เหตุผล</w:t>
            </w:r>
          </w:p>
          <w:p w:rsidR="00D3517D" w:rsidRDefault="00EB713C" w:rsidP="00EB713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EB713C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เพื่อประโยชน์ในการรักษาความสะอาดและการจัดระเบียบในการเก็บ ขน และกำจัดมูลฝอยในเขตองค์การบริหารส่วนตำบลเขาไพร ซึ่งพระราชบัญญัติการสาธารณสุข พ.ศ. ๒๕๓๕  ให้กระทำได้โดยการตราเป็นข้อบัญญัติ จึงตราข้อบัญญัตินี้ขึ้น</w:t>
            </w:r>
          </w:p>
          <w:p w:rsidR="00430A8C" w:rsidRDefault="00430A8C" w:rsidP="00EB713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3E45EB" w:rsidRDefault="00EC189E" w:rsidP="00C0307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</w:t>
            </w:r>
            <w:r w:rsidR="009C411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ได้อ่านรายละเอียด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จากข้อ1 ถึงข้อ 7</w:t>
            </w:r>
            <w:r w:rsidR="00E66EF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โดยเน้นสาระสำคัญ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F04E3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 3 คือการให้ความหมาย ของ “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มูลฝอย”</w:t>
            </w:r>
            <w:r w:rsidR="00D1777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หมายความว่า เศษกระดาษ เศษอาหาร เศษสินค้า เศษวัตถุ ถุงพลาสติก ภาชนะที่ใส่อาหาร เถ้า มูลสัตว</w:t>
            </w:r>
            <w:r w:rsidR="00E90C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์</w:t>
            </w:r>
            <w:r w:rsidR="00D1777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ซากสัตว์ หรือสิ่งอื่นใดที่เก็บกวาดจากถนน ตลาด ที่เลี้ยงสัตว์ หรือที่อื่น </w:t>
            </w:r>
          </w:p>
          <w:p w:rsidR="00EC1757" w:rsidRDefault="0013677C" w:rsidP="00C0307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="00EC1757">
              <w:rPr>
                <w:rFonts w:ascii="TH SarabunIT๙" w:hAnsi="TH SarabunIT๙" w:cs="TH SarabunIT๙" w:hint="cs"/>
                <w:sz w:val="32"/>
                <w:szCs w:val="32"/>
                <w:cs/>
              </w:rPr>
              <w:t>“มูลฝอยอินทรีย์” หมายความว่า มูลฝอยที่ย่อยสลายได้ง่าย เช่น ซากหรือชิ้นส่วนของพืชและสัตว์ มูลสัตว์ เศษอาหาร หรือมูลฝอยอื่น ๆ ที่ย่อยสลายได้ง่าย</w:t>
            </w:r>
          </w:p>
          <w:p w:rsidR="00EC1757" w:rsidRDefault="0013677C" w:rsidP="00C0307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="00EC1757">
              <w:rPr>
                <w:rFonts w:ascii="TH SarabunIT๙" w:hAnsi="TH SarabunIT๙" w:cs="TH SarabunIT๙" w:hint="cs"/>
                <w:sz w:val="32"/>
                <w:szCs w:val="32"/>
                <w:cs/>
              </w:rPr>
              <w:t>“มูลฝอยนำกลับมาใช้ใหม่” หมายความว่า มูลฝอยที่สามารถนำกลับมาใช้ใหม่หรือนำมาผลิตเป็นผลิตภัณฑ์ได้แก่ แก้ว กระดาษ โลหะ พลาสติก และวัสดุอื่น ๆ ตามที่นายกอบต.เขาไพรประกาศกำหนด</w:t>
            </w:r>
          </w:p>
          <w:p w:rsidR="00EC1757" w:rsidRDefault="00897052" w:rsidP="00C0307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="00EC1757">
              <w:rPr>
                <w:rFonts w:ascii="TH SarabunIT๙" w:hAnsi="TH SarabunIT๙" w:cs="TH SarabunIT๙" w:hint="cs"/>
                <w:sz w:val="32"/>
                <w:szCs w:val="32"/>
                <w:cs/>
              </w:rPr>
              <w:t>“มูลฝอยที่เป็นพิษ หรืออันตรายจากชุมชน” หมายความว่า มูลฝอยที่ปนเปื้อนหรือมีส่วนประกอบของวัตถุ</w:t>
            </w:r>
            <w:r w:rsidR="00715DB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ที่อาจเป็นอันตรายหรือกระทบต่อสุขภาพอนามัยของบุคคล หรือมีผลกระ</w:t>
            </w:r>
            <w:r w:rsidR="006823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ทบต่อสิ่งแวดล้อม เช่นหลอดไฟ ถ่าน</w:t>
            </w:r>
            <w:r w:rsidR="00715DB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ไฟฉาย แบตเตอรี่ กระป๋องหรือภาชนะอื่นใดที่ใช้บรรจุสารเคมี หรือวัตถุ</w:t>
            </w:r>
            <w:r w:rsidR="003D536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ที่อาจเป็นอันตราย</w:t>
            </w:r>
          </w:p>
          <w:p w:rsidR="00326F89" w:rsidRDefault="00FB6639" w:rsidP="00C0307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="00326F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“มูลฝอยทั่วไป” หมายความว่า มูลฝอยประเภทอื่น นอกเหนือจากมูลฝอยอินทรีย์ มูลฝอยที่นำกลับมาใช้ใหม่ หรือมูลฝอยที่เป็นพิษหรือเป็นอั</w:t>
            </w:r>
            <w:r w:rsidR="00C1492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</w:t>
            </w:r>
            <w:r w:rsidR="00326F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ตรายจากชุมชน</w:t>
            </w:r>
          </w:p>
          <w:p w:rsidR="00596808" w:rsidRDefault="00F3577D" w:rsidP="00C0307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="005968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“อาคาร” หมายความว่า ตึก บ้าน เรือน โรง ร้าน แพ คลังสินค้า สำนักงาน  หรือสิ่งที่สร้างขึ้นอย่างอื่น ซึ่งบุคคลอาจเข้าอยู่หรือใช้สอยได้</w:t>
            </w:r>
          </w:p>
          <w:p w:rsidR="00F26084" w:rsidRDefault="00F26084" w:rsidP="00C0307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 4 ให้เจ้าของหรือผู้ครอบครองอาคารคัดแยกมูลฝอยแต่ละประเภท ดังนี้</w:t>
            </w:r>
          </w:p>
          <w:p w:rsidR="00A0714E" w:rsidRDefault="00A0714E" w:rsidP="00C0307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 5 เจ้าของหรือผู้ครอบครองอาคารที่เป็นสถานบริการ เช่นปั้มน้ำมัน โรงแรม สถาน ประกอบการ ฯลฯ ต้องบรรจุมูลฝอยที่คัดแยกแล้วแต่ละประเภทตามข้อ 4 ใส่ถุง หรือภาชนะบรรจุมูลฝอย ให้เพียงพอเหมาะสมกับประเภทของมูลฝอย นั้น</w:t>
            </w:r>
          </w:p>
          <w:p w:rsidR="00A0714E" w:rsidRDefault="00E46ACD" w:rsidP="00C0307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ถุงสำหรับบรรจุมู</w:t>
            </w:r>
            <w:r w:rsidR="00A071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ลฝอยต้องมีความทนทาน ไม่ฉีกขาดง่าย ไม่รั่วซึม มีขนาดที่เหมาะสมสามารถเคลื่อนย้ายได้โดยสะดวก การบรรจุมูลฝอยลงในถุงต้องมีปริมาณที่เหมาะสม ปิดถุงด้วยการมัดหรือผนึกด้วยวิธีอื่นใดให้มิดชิด รวมทั้งจัดการป้องกันมิให้มูลฝอย น้ำ กลิ่น หรือสิ่งอื่นอันเกิดจากมูลฝอยตกหล่น รั่วไหลออกจากถุง</w:t>
            </w:r>
          </w:p>
          <w:p w:rsidR="00A0714E" w:rsidRDefault="00A0714E" w:rsidP="00C0307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ภาชนะบรรจุมูลฝอยต้องทำจากวัสดุที่แข็งแรง ทนทาน ไม่รั่วซึม การบรรจุมูลฝอยในภาชนะบรรจุ มูลฝอย เช่น ถังสำหรับใส่มูลฝอย ต้องบรรจุในปริมาณที่เหมาะสม ไม่ล้นออกนอกภาชนะ ที่ฝาปิดมิดชิดเพื่อมิให้มูลฝอย</w:t>
            </w:r>
            <w:r w:rsidR="008728B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น้ำ กลิ่น หรือสิ่งอื่นอันเกิดจากมูลฝอยตกหล่น รั่วไหลออกจากภาชนะ และสัตว์และแมลงเข้าไปในภาชนะ</w:t>
            </w:r>
          </w:p>
          <w:p w:rsidR="00201778" w:rsidRDefault="00201778" w:rsidP="00C0307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ข้อ 6 มูลฝอยที่มีสภาพ ลักษณะ ที่ไม่สามารถบรรจุในถุงหรือภาชนะบรรจุมูลฝอยได้ให้คัดแยกไว้ต่างหาก โดยจะต้องจัดการให้ถูกสุขลักษณะ หรือตามหลักเกณฑ์ที่นายกอบต.เขาไพรกำหนด</w:t>
            </w:r>
          </w:p>
          <w:p w:rsidR="00201778" w:rsidRDefault="00201778" w:rsidP="00C0307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 7 ให้นายกอบต.เขาไพร เป็นผู้รักษาการตามข้อบัญญัตินี้ และให้มีอำน</w:t>
            </w:r>
            <w:r w:rsidR="0056613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าจออกประกาศเพื่อปฏิบัติการให้เป็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นไปตามข้อบัญญัตินี้</w:t>
            </w:r>
          </w:p>
          <w:p w:rsidR="00453B7B" w:rsidRPr="00EC189E" w:rsidRDefault="00453B7B" w:rsidP="00C0307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ครับสาระสำคัญ มีเท่านี้ครับ</w:t>
            </w:r>
          </w:p>
        </w:tc>
      </w:tr>
      <w:tr w:rsidR="00333A37" w:rsidRPr="00333A37" w:rsidTr="0060353C">
        <w:trPr>
          <w:gridBefore w:val="1"/>
          <w:wBefore w:w="34" w:type="dxa"/>
          <w:trHeight w:val="581"/>
        </w:trPr>
        <w:tc>
          <w:tcPr>
            <w:tcW w:w="2376" w:type="dxa"/>
          </w:tcPr>
          <w:p w:rsidR="004F45FC" w:rsidRPr="004F45FC" w:rsidRDefault="004F45FC" w:rsidP="004F45FC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4F45FC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นายอุทิศ  สุขคล้าย</w:t>
            </w:r>
          </w:p>
          <w:p w:rsidR="00333A37" w:rsidRPr="00333A37" w:rsidRDefault="004F45FC" w:rsidP="004F45FC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F45FC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7371" w:type="dxa"/>
            <w:gridSpan w:val="3"/>
          </w:tcPr>
          <w:p w:rsidR="00333A37" w:rsidRPr="00333A37" w:rsidRDefault="004F45FC" w:rsidP="00333A3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ครับ มี</w:t>
            </w:r>
            <w:r w:rsidR="00F057C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ส.อบต.ท่านใด จะอภิปรายหรือสอบถามเพิ่มเติมหรือจะแสดงความเห็นเพิ่มหรือไม่ ขอเชิญครับ</w:t>
            </w:r>
          </w:p>
        </w:tc>
      </w:tr>
      <w:tr w:rsidR="00132B4F" w:rsidTr="0060353C">
        <w:trPr>
          <w:gridBefore w:val="1"/>
          <w:wBefore w:w="34" w:type="dxa"/>
          <w:trHeight w:val="772"/>
        </w:trPr>
        <w:tc>
          <w:tcPr>
            <w:tcW w:w="2376" w:type="dxa"/>
          </w:tcPr>
          <w:p w:rsidR="00132B4F" w:rsidRPr="007B5986" w:rsidRDefault="004B3F33" w:rsidP="00E316B2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นายขันไชย  ไชยรัตน์</w:t>
            </w:r>
          </w:p>
          <w:p w:rsidR="007B5986" w:rsidRPr="007B5986" w:rsidRDefault="004B3F33" w:rsidP="00E316B2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ส.อบต.ม.1</w:t>
            </w:r>
          </w:p>
        </w:tc>
        <w:tc>
          <w:tcPr>
            <w:tcW w:w="7371" w:type="dxa"/>
            <w:gridSpan w:val="3"/>
          </w:tcPr>
          <w:p w:rsidR="00AD7850" w:rsidRPr="004B3F33" w:rsidRDefault="004B3F33" w:rsidP="00466B2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คือชาวบ้านต้องมีการคัดแยกขยะ ถูกต้องหรือไม่  และเราจะต้องจัดเตรียมถังขยะหรือไม่</w:t>
            </w:r>
          </w:p>
        </w:tc>
      </w:tr>
      <w:tr w:rsidR="007B5986" w:rsidTr="0060353C">
        <w:trPr>
          <w:gridBefore w:val="1"/>
          <w:wBefore w:w="34" w:type="dxa"/>
        </w:trPr>
        <w:tc>
          <w:tcPr>
            <w:tcW w:w="2376" w:type="dxa"/>
          </w:tcPr>
          <w:p w:rsidR="00296FBB" w:rsidRDefault="00C71EE3" w:rsidP="00E316B2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น.ส.อารี  วิระสุข</w:t>
            </w:r>
          </w:p>
          <w:p w:rsidR="00C71EE3" w:rsidRDefault="00C71EE3" w:rsidP="00E316B2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หัวหน้าสำนักปลัด</w:t>
            </w:r>
          </w:p>
          <w:p w:rsidR="00B97381" w:rsidRDefault="00B97381" w:rsidP="00E316B2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97381" w:rsidRDefault="00B97381" w:rsidP="00E316B2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97381" w:rsidRDefault="00B97381" w:rsidP="00E316B2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97381" w:rsidRPr="00CD75DE" w:rsidRDefault="00B97381" w:rsidP="00E316B2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371" w:type="dxa"/>
            <w:gridSpan w:val="3"/>
          </w:tcPr>
          <w:p w:rsidR="007B5986" w:rsidRPr="006E4598" w:rsidRDefault="002904CA" w:rsidP="00466B2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คะ ชาวบ้านต้องมีการคัดแยกขยะ และเจ้าของอาคารตามข้อ5 ต้องมีถุงหรือภาชนะ รองรับ แล้วจัดการฝังกลบ หรือเผา ไม่ใช่อบต.ไปเก็บให้นะคะ เว้นแต่ขยะมีพิษ ให้ชาวบ้านไปทิ้งตามจุด ที่เราวางชั้นตะแกรง ไว้แล้ว ทุกหมู่บ้าน และการขนย้าย จะมีเจ้าหน้าที่ของอบต.ไปขนย้าย เก็บ เอง โดยนำไป ณ จุดรวม (ขยะมีพิษ) ณ บ้านคุณสมหมาย </w:t>
            </w:r>
            <w:r w:rsidR="00257A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ธรรมกิจ ต.ควนเมา อ.รัษฎา จ.ตรัง ซึ่งเป็นศูนย์เรียนรู้เศรษฐกิจพอเพียง และเรื่องการจัดการขยะด้วยคะ</w:t>
            </w:r>
          </w:p>
        </w:tc>
      </w:tr>
      <w:tr w:rsidR="00C411E8" w:rsidTr="0060353C">
        <w:trPr>
          <w:gridBefore w:val="1"/>
          <w:wBefore w:w="34" w:type="dxa"/>
          <w:trHeight w:val="928"/>
        </w:trPr>
        <w:tc>
          <w:tcPr>
            <w:tcW w:w="2376" w:type="dxa"/>
          </w:tcPr>
          <w:p w:rsidR="00C411E8" w:rsidRPr="00C411E8" w:rsidRDefault="00C411E8" w:rsidP="00C411E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411E8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นายอุทิศ  สุขคล้าย</w:t>
            </w:r>
          </w:p>
          <w:p w:rsidR="00B97381" w:rsidRDefault="00C411E8" w:rsidP="00C411E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411E8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7371" w:type="dxa"/>
            <w:gridSpan w:val="3"/>
          </w:tcPr>
          <w:p w:rsidR="005C2EED" w:rsidRDefault="00B97381" w:rsidP="003456A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ขอสอบถาม หน่อยครับว่า หากมีการกระทำความผิด ไม่ปฏิบัติตามร่างข้อบัญญัตินี้ จะมีค่าปรับเท่าใด</w:t>
            </w:r>
          </w:p>
        </w:tc>
      </w:tr>
      <w:tr w:rsidR="00B97381" w:rsidTr="0060353C">
        <w:trPr>
          <w:gridBefore w:val="1"/>
          <w:wBefore w:w="34" w:type="dxa"/>
          <w:trHeight w:val="874"/>
        </w:trPr>
        <w:tc>
          <w:tcPr>
            <w:tcW w:w="2376" w:type="dxa"/>
          </w:tcPr>
          <w:p w:rsidR="00B97381" w:rsidRPr="00B97381" w:rsidRDefault="00B97381" w:rsidP="00B9738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97381">
              <w:rPr>
                <w:rFonts w:ascii="TH SarabunIT๙" w:hAnsi="TH SarabunIT๙" w:cs="TH SarabunIT๙"/>
                <w:sz w:val="32"/>
                <w:szCs w:val="32"/>
                <w:cs/>
              </w:rPr>
              <w:t>น.ส.อารี  วิระสุข</w:t>
            </w:r>
          </w:p>
          <w:p w:rsidR="00B97381" w:rsidRPr="00B97381" w:rsidRDefault="00B97381" w:rsidP="00C411E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7381">
              <w:rPr>
                <w:rFonts w:ascii="TH SarabunIT๙" w:hAnsi="TH SarabunIT๙" w:cs="TH SarabunIT๙"/>
                <w:sz w:val="32"/>
                <w:szCs w:val="32"/>
                <w:cs/>
              </w:rPr>
              <w:t>หัวหน้าสำนักปลัด</w:t>
            </w:r>
          </w:p>
        </w:tc>
        <w:tc>
          <w:tcPr>
            <w:tcW w:w="7371" w:type="dxa"/>
            <w:gridSpan w:val="3"/>
          </w:tcPr>
          <w:p w:rsidR="00B97381" w:rsidRDefault="00DF04CF" w:rsidP="00DF04C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ค่าปรับมี 500 บาท ตามพระราชบัญญัติ</w:t>
            </w:r>
            <w:r w:rsidR="00E15E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สาธารณะสุข พ.ศ.2535</w:t>
            </w:r>
          </w:p>
        </w:tc>
      </w:tr>
      <w:tr w:rsidR="00E57FDE" w:rsidTr="0060353C">
        <w:trPr>
          <w:gridBefore w:val="1"/>
          <w:wBefore w:w="34" w:type="dxa"/>
          <w:trHeight w:val="874"/>
        </w:trPr>
        <w:tc>
          <w:tcPr>
            <w:tcW w:w="2376" w:type="dxa"/>
          </w:tcPr>
          <w:p w:rsidR="00E57FDE" w:rsidRPr="00E57FDE" w:rsidRDefault="00E57FDE" w:rsidP="00E57F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57FDE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นายอุทิศ  สุขคล้าย</w:t>
            </w:r>
          </w:p>
          <w:p w:rsidR="00E57FDE" w:rsidRPr="00B97381" w:rsidRDefault="00E57FDE" w:rsidP="00E57FD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57FDE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7371" w:type="dxa"/>
            <w:gridSpan w:val="3"/>
          </w:tcPr>
          <w:p w:rsidR="00E57FDE" w:rsidRPr="00E57FDE" w:rsidRDefault="00E57FDE" w:rsidP="00E57FD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57F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เมื่อไม่มีท่านใด อภิปรายแล้ว ขอเข้าวาระ 3 เลยนะครับ </w:t>
            </w:r>
          </w:p>
          <w:p w:rsidR="00E57FDE" w:rsidRPr="00E57FDE" w:rsidRDefault="00E57FDE" w:rsidP="00E57FD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57F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ขอถามมติ </w:t>
            </w:r>
          </w:p>
          <w:p w:rsidR="00E57FDE" w:rsidRDefault="00E57FDE" w:rsidP="00E57FD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57FDE">
              <w:rPr>
                <w:rFonts w:ascii="TH SarabunIT๙" w:hAnsi="TH SarabunIT๙" w:cs="TH SarabunIT๙"/>
                <w:sz w:val="32"/>
                <w:szCs w:val="32"/>
                <w:cs/>
              </w:rPr>
              <w:t>ท่านใดเห็นชอบ ให้ตราเป็นข้อบัญญัติตำบลเรื่องหลักเกณฑ์การคัดแยกมูลฝอย ประจำปี 2562 โปรดยกมือด้วยครับ</w:t>
            </w:r>
          </w:p>
        </w:tc>
      </w:tr>
      <w:tr w:rsidR="00E46758" w:rsidRPr="00FF72E4" w:rsidTr="0060353C">
        <w:trPr>
          <w:gridBefore w:val="1"/>
          <w:wBefore w:w="34" w:type="dxa"/>
          <w:trHeight w:val="1086"/>
        </w:trPr>
        <w:tc>
          <w:tcPr>
            <w:tcW w:w="2376" w:type="dxa"/>
          </w:tcPr>
          <w:p w:rsidR="00FF72E4" w:rsidRPr="00FF72E4" w:rsidRDefault="00FF72E4" w:rsidP="001C26F6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46758" w:rsidRPr="00FF72E4" w:rsidRDefault="00E46758" w:rsidP="001C26F6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F72E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มติที่ประชุม</w:t>
            </w:r>
          </w:p>
        </w:tc>
        <w:tc>
          <w:tcPr>
            <w:tcW w:w="7371" w:type="dxa"/>
            <w:gridSpan w:val="3"/>
          </w:tcPr>
          <w:p w:rsidR="00FF72E4" w:rsidRPr="00FF72E4" w:rsidRDefault="00FF72E4" w:rsidP="001C26F6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46758" w:rsidRPr="00FF72E4" w:rsidRDefault="00E46758" w:rsidP="001C26F6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F72E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เห็นชอบ</w:t>
            </w:r>
            <w:r w:rsidRPr="00FF72E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</w:t>
            </w:r>
            <w:r w:rsidRPr="00FF72E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</w:t>
            </w:r>
            <w:r w:rsidR="00D27B64" w:rsidRPr="00FF72E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</w:t>
            </w:r>
            <w:r w:rsidRPr="00FF72E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เสียง</w:t>
            </w:r>
          </w:p>
          <w:p w:rsidR="00E46758" w:rsidRPr="00FF72E4" w:rsidRDefault="00E46758" w:rsidP="001C26F6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F72E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ไม่</w:t>
            </w:r>
            <w:r w:rsidRPr="00FF72E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เห็นชอบ</w:t>
            </w:r>
            <w:r w:rsidRPr="00FF72E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</w:t>
            </w:r>
            <w:r w:rsidRPr="00FF72E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</w:t>
            </w:r>
            <w:r w:rsidRPr="00FF72E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  เสียง</w:t>
            </w:r>
          </w:p>
          <w:p w:rsidR="00FF72E4" w:rsidRDefault="00E46758" w:rsidP="001C26F6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F72E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งดออกเสียง    </w:t>
            </w:r>
            <w:r w:rsidRPr="00FF72E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</w:t>
            </w:r>
            <w:r w:rsidRPr="00FF72E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  เสียง</w:t>
            </w:r>
          </w:p>
          <w:p w:rsidR="00D75F50" w:rsidRPr="00FF72E4" w:rsidRDefault="00D75F50" w:rsidP="001C26F6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3A30D6" w:rsidTr="0060353C">
        <w:trPr>
          <w:gridBefore w:val="1"/>
          <w:wBefore w:w="34" w:type="dxa"/>
          <w:trHeight w:val="416"/>
        </w:trPr>
        <w:tc>
          <w:tcPr>
            <w:tcW w:w="2376" w:type="dxa"/>
          </w:tcPr>
          <w:p w:rsidR="00492E4E" w:rsidRPr="00492E4E" w:rsidRDefault="00492E4E" w:rsidP="00492E4E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492E4E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นายอุทิศ  สุขคล้าย</w:t>
            </w:r>
          </w:p>
          <w:p w:rsidR="00870787" w:rsidRDefault="00492E4E" w:rsidP="00492E4E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492E4E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B944E7" w:rsidRDefault="00B944E7" w:rsidP="00492E4E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1" w:type="dxa"/>
            <w:gridSpan w:val="3"/>
          </w:tcPr>
          <w:p w:rsidR="00835601" w:rsidRDefault="001E10BF" w:rsidP="0087078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ก่อนจะพิจารณา ร่างข้อบัญญัติการควบคุมการเลี้ยงสัตว์</w:t>
            </w:r>
            <w:r w:rsidR="001558B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ผมขอพักเบรก สัก 15 นาทีครับ เพื่อหารือนอกรอบ ด้วยครับ</w:t>
            </w:r>
          </w:p>
          <w:p w:rsidR="009C01F9" w:rsidRDefault="009C01F9" w:rsidP="0087078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944E7" w:rsidTr="0060353C">
        <w:trPr>
          <w:gridBefore w:val="1"/>
          <w:wBefore w:w="34" w:type="dxa"/>
          <w:trHeight w:val="692"/>
        </w:trPr>
        <w:tc>
          <w:tcPr>
            <w:tcW w:w="2376" w:type="dxa"/>
          </w:tcPr>
          <w:p w:rsidR="00B944E7" w:rsidRDefault="00B944E7" w:rsidP="006753F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944E7" w:rsidRDefault="00B944E7" w:rsidP="006753F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944E7" w:rsidRDefault="00B944E7" w:rsidP="006753F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1" w:type="dxa"/>
            <w:gridSpan w:val="3"/>
          </w:tcPr>
          <w:p w:rsidR="00B944E7" w:rsidRPr="00173C88" w:rsidRDefault="00B944E7" w:rsidP="006753F7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B944E7" w:rsidRPr="00173C88" w:rsidRDefault="00B944E7" w:rsidP="006753F7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73C8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รับประทานอาหารว่าง</w:t>
            </w:r>
            <w:r w:rsidR="00300F2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300F20" w:rsidRPr="00300F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15 นาที</w:t>
            </w:r>
          </w:p>
          <w:p w:rsidR="00B944E7" w:rsidRPr="00173C88" w:rsidRDefault="00B944E7" w:rsidP="006753F7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95582E" w:rsidRPr="009C01F9" w:rsidTr="0060353C">
        <w:trPr>
          <w:gridBefore w:val="1"/>
          <w:wBefore w:w="34" w:type="dxa"/>
          <w:trHeight w:val="416"/>
        </w:trPr>
        <w:tc>
          <w:tcPr>
            <w:tcW w:w="2376" w:type="dxa"/>
          </w:tcPr>
          <w:p w:rsidR="008015A6" w:rsidRPr="00C94955" w:rsidRDefault="008015A6" w:rsidP="008015A6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94955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นายอุทิศ  สุขคล้าย</w:t>
            </w:r>
          </w:p>
          <w:p w:rsidR="0095582E" w:rsidRPr="00C94955" w:rsidRDefault="008015A6" w:rsidP="008015A6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94955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CB5EA1" w:rsidRPr="00C94955" w:rsidRDefault="00CB5EA1" w:rsidP="00492E4E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371" w:type="dxa"/>
            <w:gridSpan w:val="3"/>
          </w:tcPr>
          <w:p w:rsidR="007929D4" w:rsidRDefault="007A2775" w:rsidP="00C9495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เมื่อครบองค์ประชุม แล้วประชุมกันต่อนะครับ </w:t>
            </w:r>
          </w:p>
          <w:p w:rsidR="00186FAE" w:rsidRPr="00C94955" w:rsidRDefault="00FB57BC" w:rsidP="0087078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ต่อไปเข้าการพิจารณาร่างข้อบัญญัติตำบลเรื่องการควบคุมการเลี้ยงสัตว์ ประจำปี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2562</w:t>
            </w:r>
            <w:r w:rsidR="005C0FA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CB5E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</w:t>
            </w:r>
            <w:r w:rsidR="001F1B5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เชิญนายกฯ ชี้แจงขอมูลเพิ่มเติม</w:t>
            </w:r>
          </w:p>
        </w:tc>
      </w:tr>
      <w:tr w:rsidR="00314DA5" w:rsidRPr="00A86613" w:rsidTr="0060353C">
        <w:trPr>
          <w:gridBefore w:val="1"/>
          <w:wBefore w:w="34" w:type="dxa"/>
          <w:trHeight w:val="416"/>
        </w:trPr>
        <w:tc>
          <w:tcPr>
            <w:tcW w:w="2376" w:type="dxa"/>
          </w:tcPr>
          <w:p w:rsidR="00A86613" w:rsidRPr="00A86613" w:rsidRDefault="00A86613" w:rsidP="00A8661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A86613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นายทรรศนฤทธิ์  ดำสุข</w:t>
            </w:r>
          </w:p>
          <w:p w:rsidR="00314DA5" w:rsidRPr="00A86613" w:rsidRDefault="00A86613" w:rsidP="00A86613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86613">
              <w:rPr>
                <w:rFonts w:ascii="TH SarabunIT๙" w:hAnsi="TH SarabunIT๙" w:cs="TH SarabunIT๙"/>
                <w:sz w:val="32"/>
                <w:szCs w:val="32"/>
                <w:cs/>
              </w:rPr>
              <w:t>นายกอบต.</w:t>
            </w:r>
          </w:p>
        </w:tc>
        <w:tc>
          <w:tcPr>
            <w:tcW w:w="7371" w:type="dxa"/>
            <w:gridSpan w:val="3"/>
          </w:tcPr>
          <w:p w:rsidR="00E15153" w:rsidRDefault="009D7A48" w:rsidP="0041778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ร่าง</w:t>
            </w:r>
            <w:r w:rsidRPr="009D7A48">
              <w:rPr>
                <w:rFonts w:ascii="TH SarabunIT๙" w:hAnsi="TH SarabunIT๙" w:cs="TH SarabunIT๙"/>
                <w:sz w:val="32"/>
                <w:szCs w:val="32"/>
                <w:cs/>
              </w:rPr>
              <w:t>ข้อบัญญัติตำบลเรื่องการควบคุมการเลี้ยงสัตว์</w:t>
            </w:r>
            <w:r w:rsidR="0051054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ผม</w:t>
            </w:r>
            <w:r w:rsidR="00A34C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ขอแถลงหลักการและเหตุผล ดังนี้</w:t>
            </w:r>
          </w:p>
          <w:p w:rsidR="00A34C97" w:rsidRPr="00A34C97" w:rsidRDefault="00A34C97" w:rsidP="007A08D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34C97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หลักการ</w:t>
            </w:r>
          </w:p>
          <w:p w:rsidR="00A34C97" w:rsidRPr="00A34C97" w:rsidRDefault="00E7715F" w:rsidP="00E7715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E7715F">
              <w:rPr>
                <w:rFonts w:ascii="TH SarabunIT๙" w:hAnsi="TH SarabunIT๙" w:cs="TH SarabunIT๙"/>
                <w:sz w:val="32"/>
                <w:szCs w:val="32"/>
                <w:cs/>
              </w:rPr>
              <w:t>ข้อบัญญัติองค์การบริหารส่วนตำบล เรื่อง การควบคุมการเลี้ยงหรือปล่อยสัตว์ พุทธศักราช 2562 ได้จัดทำขึ้น เพื่อประโยชน์ในการรักษาสภาวะความเป็นอยู่ที่เหมาะสมกับการดำรงชี</w:t>
            </w:r>
            <w:r w:rsidR="006823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</w:t>
            </w:r>
            <w:r w:rsidRPr="00E7715F">
              <w:rPr>
                <w:rFonts w:ascii="TH SarabunIT๙" w:hAnsi="TH SarabunIT๙" w:cs="TH SarabunIT๙"/>
                <w:sz w:val="32"/>
                <w:szCs w:val="32"/>
                <w:cs/>
              </w:rPr>
              <w:t>ของประชาชนในท้องถิ่น เพื่อป้องกันอันตรายและควบคุมโรคติดต่อระหว่างคนและสัตว์</w:t>
            </w:r>
          </w:p>
          <w:p w:rsidR="00A34C97" w:rsidRPr="00A34C97" w:rsidRDefault="00A34C97" w:rsidP="00A34C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7715F" w:rsidRDefault="00E7715F" w:rsidP="00E7715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7715F">
              <w:rPr>
                <w:rFonts w:ascii="TH SarabunIT๙" w:hAnsi="TH SarabunIT๙" w:cs="TH SarabunIT๙"/>
                <w:sz w:val="32"/>
                <w:szCs w:val="32"/>
                <w:cs/>
              </w:rPr>
              <w:t>เหตุผล</w:t>
            </w:r>
          </w:p>
          <w:p w:rsidR="00496CCA" w:rsidRPr="00496CCA" w:rsidRDefault="00496CCA" w:rsidP="00496CC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Pr="00496CC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เพื่อประโยชน์ในการรักษาสภาวะความเป็นอยู่ที่เหมาะสมกับการดำรงชีพของประชาชน  และเพื่อป้องกันอันตรายจากเชื้อโรคที่เกิดจากสัตว์  โดยพิจารณาเห็นว่าสัตว์เลี้ยงทุกชนิดที่คนเรานำมาเลี้ยงในสถานที่หรือแบบปล่อย  อาจมีปัญหาต่อผู้เลี้ยง  ชุมชนและสิ่งแวดล้อมได้  เช่น เป็นแหล่งเพาะพันธุ์สัตว์นำโรค  เป็นแหล่งของการแพร่เชื้อโรคจากสัตว์ไปสู่คน เช่น เชื้อไวรัส  โรคเยื่อหุ้มสมองอักเสบ  แอนแทรกซ์  โรคพิษสุนัขบ้า เป็นต้น  รวมทั้งกรณีอันตรายที่อาจเกิดจากถูกสัตว์กัดทำร้าย  นอกจากนั้นยังอาจก่อให้เกิดเหตุรำคาญ  เช่น  กลิ่นเหม็นของมูลสัตว์  เสียงรบกวนจากการร้องของสัตว์  น้ำเสียจากการล้างคอกหรือตัวสัตว์  เป็นต้น  </w:t>
            </w:r>
          </w:p>
          <w:p w:rsidR="00E7715F" w:rsidRDefault="00496CCA" w:rsidP="00496CC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96CC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อาศัยอำนาจตามความในมาตรา ๗๑ แห่งพระราชบัญญัติสภาตำบลและองค์การบริหารส่วนตำบล  พ.ศ. ๒๕๓๗  (แก้ไขเพิ่มเติมฉบับที่ ๖)  พ.ศ. ๒๕๕๒  ประกอบมาตรา  ๒๙  แห่งพระราชบัญญัติการสาธารณสุข  พ.ศ. ๒๕๓๕ และแก้ไขเพิ่มเติม (ฉบับที่ ๒) พ.ศ. ๒๕๕๐ จึงตราข้อบัญญัติองค์การบริหารส่วนตำบลเขาไพร  เรื่อง การควบคุมการเลี้ยงหรือปล่อยสัตว์  พ.ศ. ๒๕62 ขึ้นบังคับใช้ในเขตพื้นที่องค์การบริหารส่วนตำบลเขาไพร</w:t>
            </w:r>
          </w:p>
          <w:p w:rsidR="0094204C" w:rsidRPr="00A86613" w:rsidRDefault="001D74D3" w:rsidP="0041020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5378C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4204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ในรายละเอียด ผมมอบหมาย </w:t>
            </w:r>
            <w:r w:rsidR="00D503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คุณ</w:t>
            </w:r>
            <w:r w:rsidR="0094204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ฉัตรชัย</w:t>
            </w:r>
            <w:r w:rsidR="00D503A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ชูช่วย เลขานุการนายกฯ เป็นผู้แถลงข้อมูล</w:t>
            </w:r>
            <w:r w:rsidR="004102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และนำเสนอรายละเอียด</w:t>
            </w:r>
            <w:r w:rsidR="00D503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ต่อครับ แต่ก่อนจะให้</w:t>
            </w:r>
            <w:r w:rsidR="00D503AB" w:rsidRPr="00D503AB">
              <w:rPr>
                <w:rFonts w:ascii="TH SarabunIT๙" w:hAnsi="TH SarabunIT๙" w:cs="TH SarabunIT๙"/>
                <w:sz w:val="32"/>
                <w:szCs w:val="32"/>
                <w:cs/>
              </w:rPr>
              <w:t>คุณฉัตรชัย ชูช่วย</w:t>
            </w:r>
            <w:r w:rsidR="00D503A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แถลง ในโอกาสนี้ ผมในฐานะผู้บริหารขอเสนอสภาแห่งนี้ ให้พิจารณาเป็น 3 วาระรวด</w:t>
            </w:r>
          </w:p>
        </w:tc>
      </w:tr>
      <w:tr w:rsidR="004D5A9F" w:rsidRPr="00A86613" w:rsidTr="0060353C">
        <w:trPr>
          <w:gridBefore w:val="1"/>
          <w:wBefore w:w="34" w:type="dxa"/>
          <w:trHeight w:val="416"/>
        </w:trPr>
        <w:tc>
          <w:tcPr>
            <w:tcW w:w="2376" w:type="dxa"/>
          </w:tcPr>
          <w:p w:rsidR="004D5A9F" w:rsidRPr="004D5A9F" w:rsidRDefault="004D5A9F" w:rsidP="004D5A9F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4D5A9F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นายอุทิศ  สุขคล้าย</w:t>
            </w:r>
          </w:p>
          <w:p w:rsidR="003750BC" w:rsidRDefault="004D5A9F" w:rsidP="004D5A9F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D5A9F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7371" w:type="dxa"/>
            <w:gridSpan w:val="3"/>
          </w:tcPr>
          <w:p w:rsidR="003427FD" w:rsidRDefault="003427FD" w:rsidP="009A278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สำหรับระเบียบหรือข้อกฎหมาย ก็ใช้ข้อเดิม นะครับ</w:t>
            </w:r>
          </w:p>
          <w:p w:rsidR="004D5A9F" w:rsidRDefault="0040175C" w:rsidP="009A278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ผมถาม มตินะครับ ท่านใดเห็นด้วยกับการ พิจารณา 3 วาระ รวดเดียว โปรดยกมือด้วย</w:t>
            </w:r>
          </w:p>
        </w:tc>
      </w:tr>
      <w:tr w:rsidR="003427FD" w:rsidRPr="00B74C32" w:rsidTr="0060353C">
        <w:trPr>
          <w:gridBefore w:val="1"/>
          <w:wBefore w:w="34" w:type="dxa"/>
          <w:trHeight w:val="1086"/>
        </w:trPr>
        <w:tc>
          <w:tcPr>
            <w:tcW w:w="2376" w:type="dxa"/>
          </w:tcPr>
          <w:p w:rsidR="003427FD" w:rsidRPr="004D5A9F" w:rsidRDefault="003427FD" w:rsidP="006753F7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427FD" w:rsidRPr="00B74C32" w:rsidRDefault="003427FD" w:rsidP="006753F7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74C3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มติที่ประชุม</w:t>
            </w:r>
          </w:p>
          <w:p w:rsidR="003427FD" w:rsidRPr="00B74C32" w:rsidRDefault="003427FD" w:rsidP="006753F7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427FD" w:rsidRDefault="003427FD" w:rsidP="006753F7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01A4C" w:rsidRPr="00B74C32" w:rsidRDefault="00A01A4C" w:rsidP="006753F7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371" w:type="dxa"/>
            <w:gridSpan w:val="3"/>
          </w:tcPr>
          <w:p w:rsidR="003427FD" w:rsidRDefault="003427FD" w:rsidP="006753F7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427FD" w:rsidRPr="00B74C32" w:rsidRDefault="003427FD" w:rsidP="006753F7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74C3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อนุมัติ          9  เสียง</w:t>
            </w:r>
          </w:p>
          <w:p w:rsidR="003427FD" w:rsidRPr="00B74C32" w:rsidRDefault="003427FD" w:rsidP="006753F7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74C3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ไม่อนุมัติ       0  เสียง</w:t>
            </w:r>
          </w:p>
          <w:p w:rsidR="003427FD" w:rsidRDefault="003427FD" w:rsidP="006753F7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74C3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งดออกเสียง   1  เสียง</w:t>
            </w:r>
          </w:p>
          <w:p w:rsidR="003427FD" w:rsidRPr="00B74C32" w:rsidRDefault="003427FD" w:rsidP="006753F7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A01A4C" w:rsidTr="0060353C">
        <w:trPr>
          <w:gridBefore w:val="1"/>
          <w:wBefore w:w="34" w:type="dxa"/>
          <w:trHeight w:val="706"/>
        </w:trPr>
        <w:tc>
          <w:tcPr>
            <w:tcW w:w="2376" w:type="dxa"/>
          </w:tcPr>
          <w:p w:rsidR="00A01A4C" w:rsidRPr="00C411E8" w:rsidRDefault="00A01A4C" w:rsidP="006753F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411E8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นายอุทิศ  สุขคล้าย</w:t>
            </w:r>
          </w:p>
          <w:p w:rsidR="00A01A4C" w:rsidRDefault="00A01A4C" w:rsidP="006753F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411E8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7371" w:type="dxa"/>
            <w:gridSpan w:val="3"/>
          </w:tcPr>
          <w:p w:rsidR="0077509F" w:rsidRDefault="0077509F" w:rsidP="00A01A4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สรุปว่าสภาอบต.เขาไพร มีมติให้พิจารณาเป็นสามวาระรวด</w:t>
            </w:r>
          </w:p>
          <w:p w:rsidR="00A01A4C" w:rsidRDefault="00A01A4C" w:rsidP="00A01A4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ขณะนี้เวลา 12.00 น. ก่อนที่จะให้ท่านเลขาฯ แถลงร่างข้อบัญญัติฯ ผมขอพักเที่ยง 1 ชม. นะครับ แล้วเรามาประชุมต่อ เวลา 13.00 น.</w:t>
            </w:r>
          </w:p>
        </w:tc>
      </w:tr>
      <w:tr w:rsidR="003750BC" w:rsidRPr="00EA3539" w:rsidTr="0060353C">
        <w:trPr>
          <w:gridBefore w:val="1"/>
          <w:wBefore w:w="34" w:type="dxa"/>
          <w:trHeight w:val="416"/>
        </w:trPr>
        <w:tc>
          <w:tcPr>
            <w:tcW w:w="2376" w:type="dxa"/>
          </w:tcPr>
          <w:p w:rsidR="003750BC" w:rsidRPr="00A01A4C" w:rsidRDefault="003750BC" w:rsidP="004D5A9F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371" w:type="dxa"/>
            <w:gridSpan w:val="3"/>
          </w:tcPr>
          <w:p w:rsidR="00EA3539" w:rsidRDefault="00EA3539" w:rsidP="009A278F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A3539" w:rsidRPr="00EA3539" w:rsidRDefault="00EA3539" w:rsidP="009A278F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A35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พักรับประทานอาหารเที่ยง 1 ชม.</w:t>
            </w:r>
          </w:p>
        </w:tc>
      </w:tr>
      <w:tr w:rsidR="00505B85" w:rsidTr="0060353C">
        <w:trPr>
          <w:gridBefore w:val="1"/>
          <w:wBefore w:w="34" w:type="dxa"/>
          <w:trHeight w:val="718"/>
        </w:trPr>
        <w:tc>
          <w:tcPr>
            <w:tcW w:w="2376" w:type="dxa"/>
          </w:tcPr>
          <w:p w:rsidR="00505B85" w:rsidRPr="00505B85" w:rsidRDefault="00505B85" w:rsidP="00505B85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505B85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นายอุทิศ  สุขคล้าย</w:t>
            </w:r>
          </w:p>
          <w:p w:rsidR="00505B85" w:rsidRPr="00492E4E" w:rsidRDefault="00505B85" w:rsidP="001C26F6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05B85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7371" w:type="dxa"/>
            <w:gridSpan w:val="3"/>
          </w:tcPr>
          <w:p w:rsidR="00505B85" w:rsidRDefault="00F067EC" w:rsidP="002C1CE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เมื่อองค์ประชุมครบผมขอเปิด การประชุมต่อ ครับ</w:t>
            </w:r>
          </w:p>
          <w:p w:rsidR="00F067EC" w:rsidRDefault="00F067EC" w:rsidP="002C1CE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เชิญท่านเลขานายกฯครับ</w:t>
            </w:r>
          </w:p>
        </w:tc>
      </w:tr>
      <w:tr w:rsidR="00F72616" w:rsidTr="0060353C">
        <w:trPr>
          <w:gridBefore w:val="1"/>
          <w:wBefore w:w="34" w:type="dxa"/>
          <w:trHeight w:val="718"/>
        </w:trPr>
        <w:tc>
          <w:tcPr>
            <w:tcW w:w="2376" w:type="dxa"/>
          </w:tcPr>
          <w:p w:rsidR="00F72616" w:rsidRDefault="007B6937" w:rsidP="00505B85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นายฉัตรชัย  ชูช่วย</w:t>
            </w:r>
          </w:p>
          <w:p w:rsidR="007B6937" w:rsidRDefault="007B6937" w:rsidP="00505B85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เลขานุการนายกฯ</w:t>
            </w:r>
          </w:p>
          <w:p w:rsidR="00A86B62" w:rsidRDefault="00A86B62" w:rsidP="00505B85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86B62" w:rsidRDefault="00A86B62" w:rsidP="00505B85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86B62" w:rsidRDefault="00A86B62" w:rsidP="00505B85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86B62" w:rsidRDefault="00A86B62" w:rsidP="00505B85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86B62" w:rsidRDefault="00A86B62" w:rsidP="00505B85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86B62" w:rsidRDefault="00A86B62" w:rsidP="00505B85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86B62" w:rsidRDefault="00A86B62" w:rsidP="00505B85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86B62" w:rsidRDefault="00A86B62" w:rsidP="00505B85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86B62" w:rsidRDefault="00A86B62" w:rsidP="00505B85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86B62" w:rsidRDefault="00A86B62" w:rsidP="00505B85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86B62" w:rsidRDefault="00A86B62" w:rsidP="00505B85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86B62" w:rsidRDefault="00A86B62" w:rsidP="00505B85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86B62" w:rsidRDefault="00A86B62" w:rsidP="00505B85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86B62" w:rsidRDefault="00A86B62" w:rsidP="00505B85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86B62" w:rsidRDefault="00A86B62" w:rsidP="00505B85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86B62" w:rsidRDefault="00A86B62" w:rsidP="00505B85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86B62" w:rsidRDefault="00A86B62" w:rsidP="00505B85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86B62" w:rsidRDefault="00A86B62" w:rsidP="00505B85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86B62" w:rsidRDefault="00A86B62" w:rsidP="00505B85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86B62" w:rsidRDefault="00A86B62" w:rsidP="00505B85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86B62" w:rsidRDefault="00A86B62" w:rsidP="00505B85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86B62" w:rsidRDefault="00A86B62" w:rsidP="00505B85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86B62" w:rsidRDefault="00A86B62" w:rsidP="00505B85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86B62" w:rsidRDefault="00A86B62" w:rsidP="00505B85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86B62" w:rsidRDefault="00A86B62" w:rsidP="00505B85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86B62" w:rsidRDefault="00A86B62" w:rsidP="00505B85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86B62" w:rsidRDefault="00A86B62" w:rsidP="00505B85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86B62" w:rsidRDefault="00A86B62" w:rsidP="00505B85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86B62" w:rsidRDefault="00A86B62" w:rsidP="00505B85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86B62" w:rsidRDefault="00A86B62" w:rsidP="00505B85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86B62" w:rsidRDefault="00A86B62" w:rsidP="00505B85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86B62" w:rsidRDefault="00A86B62" w:rsidP="00505B85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86B62" w:rsidRDefault="00A86B62" w:rsidP="00505B85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86B62" w:rsidRDefault="00A86B62" w:rsidP="00505B85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86B62" w:rsidRDefault="00A86B62" w:rsidP="00505B85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86B62" w:rsidRDefault="00A86B62" w:rsidP="00505B85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86B62" w:rsidRDefault="00A86B62" w:rsidP="00505B85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86B62" w:rsidRDefault="00A86B62" w:rsidP="00505B85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86B62" w:rsidRDefault="00A86B62" w:rsidP="00505B85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86B62" w:rsidRDefault="00A86B62" w:rsidP="00505B85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86B62" w:rsidRDefault="00A86B62" w:rsidP="00505B85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86B62" w:rsidRDefault="00A86B62" w:rsidP="00505B85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86B62" w:rsidRDefault="00A86B62" w:rsidP="00505B85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86B62" w:rsidRDefault="00A86B62" w:rsidP="00505B85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86B62" w:rsidRDefault="00A86B62" w:rsidP="00505B85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86B62" w:rsidRDefault="00A86B62" w:rsidP="00505B85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86B62" w:rsidRDefault="00A86B62" w:rsidP="00505B85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86B62" w:rsidRDefault="00A86B62" w:rsidP="00505B85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86B62" w:rsidRDefault="00A86B62" w:rsidP="00505B85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86B62" w:rsidRDefault="00A86B62" w:rsidP="00505B85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86B62" w:rsidRDefault="00A86B62" w:rsidP="00505B85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86B62" w:rsidRDefault="00A86B62" w:rsidP="00505B85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86B62" w:rsidRDefault="00A86B62" w:rsidP="00505B85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86B62" w:rsidRDefault="00A86B62" w:rsidP="00505B85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86B62" w:rsidRDefault="00A86B62" w:rsidP="00505B85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86B62" w:rsidRDefault="00A86B62" w:rsidP="00505B85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86B62" w:rsidRDefault="00A86B62" w:rsidP="00505B85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86B62" w:rsidRDefault="00A86B62" w:rsidP="00505B85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86B62" w:rsidRDefault="00A86B62" w:rsidP="00505B85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D74D3" w:rsidRPr="00505B85" w:rsidRDefault="001D74D3" w:rsidP="00505B85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371" w:type="dxa"/>
            <w:gridSpan w:val="3"/>
          </w:tcPr>
          <w:p w:rsidR="007B6937" w:rsidRPr="005378C4" w:rsidRDefault="007B6937" w:rsidP="002C1CE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378C4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เรียนท่านประธานสภาฯ ท่าน ส.อบต.ทุกท่านครับ ผมได้รับมอบหมายจากท่านนายกฯให้แถลงร่าง</w:t>
            </w:r>
            <w:r w:rsidRPr="005378C4">
              <w:rPr>
                <w:rFonts w:ascii="TH SarabunIT๙" w:hAnsi="TH SarabunIT๙" w:cs="TH SarabunIT๙"/>
                <w:sz w:val="32"/>
                <w:szCs w:val="32"/>
                <w:cs/>
              </w:rPr>
              <w:t>ข้อบัญญัติตำบลเรื่องการควบคุมการเลี้ยงสัตว์ ประจำปี 2562</w:t>
            </w:r>
            <w:r w:rsidRPr="005378C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ขออนุญาตสรุปย่อสาระสำคัญนะครับ เนื่อง</w:t>
            </w:r>
            <w:r w:rsidR="00A016B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จาก</w:t>
            </w:r>
            <w:r w:rsidRPr="005378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ฉบับสมบูรณ์ได้จัดส่งไปให้ท่านได้อ่านก่อนแล้ว</w:t>
            </w:r>
          </w:p>
          <w:p w:rsidR="005378C4" w:rsidRPr="005378C4" w:rsidRDefault="005378C4" w:rsidP="005378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78C4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หลักการ</w:t>
            </w:r>
          </w:p>
          <w:p w:rsidR="005378C4" w:rsidRPr="005378C4" w:rsidRDefault="005378C4" w:rsidP="005378C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378C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ข้อบัญญัติองค์การบริหารส่วนตำบล เรื่อง การควบคุมการเลี้ยงหรือปล่อยสัตว์ พุทธศักราช </w:t>
            </w:r>
            <w:r w:rsidRPr="005378C4">
              <w:rPr>
                <w:rFonts w:ascii="TH SarabunIT๙" w:hAnsi="TH SarabunIT๙" w:cs="TH SarabunIT๙"/>
                <w:sz w:val="32"/>
                <w:szCs w:val="32"/>
              </w:rPr>
              <w:t xml:space="preserve">2562 </w:t>
            </w:r>
            <w:r w:rsidRPr="005378C4">
              <w:rPr>
                <w:rFonts w:ascii="TH SarabunIT๙" w:hAnsi="TH SarabunIT๙" w:cs="TH SarabunIT๙"/>
                <w:sz w:val="32"/>
                <w:szCs w:val="32"/>
                <w:cs/>
              </w:rPr>
              <w:t>ได้จัดทำขึ้น เพื่อประโยชน์ในการรักษาสภาวะความเป็นอยู่ที่เหมาะสมกับการดำรงชี</w:t>
            </w:r>
            <w:r w:rsidR="006823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</w:t>
            </w:r>
            <w:r w:rsidRPr="005378C4">
              <w:rPr>
                <w:rFonts w:ascii="TH SarabunIT๙" w:hAnsi="TH SarabunIT๙" w:cs="TH SarabunIT๙"/>
                <w:sz w:val="32"/>
                <w:szCs w:val="32"/>
                <w:cs/>
              </w:rPr>
              <w:t>ของประชาชนในท้องถิ่น เพื่อป้องกันอันตรายและควบคุมโรคติดต่อระหว่างคนและสัตว์</w:t>
            </w:r>
          </w:p>
          <w:p w:rsidR="005378C4" w:rsidRPr="005378C4" w:rsidRDefault="005378C4" w:rsidP="005378C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378C4">
              <w:rPr>
                <w:rFonts w:ascii="TH SarabunIT๙" w:hAnsi="TH SarabunIT๙" w:cs="TH SarabunIT๙"/>
                <w:sz w:val="32"/>
                <w:szCs w:val="32"/>
                <w:cs/>
              </w:rPr>
              <w:t>เหตุผล</w:t>
            </w:r>
          </w:p>
          <w:p w:rsidR="005378C4" w:rsidRPr="005378C4" w:rsidRDefault="005378C4" w:rsidP="005378C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378C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เพื่อประโยชน์ในการรักษาสภาวะความเป็นอยู่ที่เหมาะสมกับการดำรงชีพของประชาชน  และเพื่อป้องกันอันตรายจากเชื้อโรคที่เกิดจากสัตว์  โดยพิจารณาเห็นว่าสัตว์เลี้ยงทุกชนิดที่คนเรานำมาเลี้ยงในสถานที่หรือแบบปล่อย  อาจมีปัญหาต่อผู้เลี้ยง  ชุมชนและสิ่งแวดล้อมได้  เช่น เป็นแหล่งเพาะพันธุ์สัตว์นำโรค  เป็นแหล่งของการแพร่เชื้อโรคจากสัตว์ไปสู่คน เช่น เชื้อไวรัส  โรคเยื่อหุ้มสมองอักเสบ  แอนแทรกซ์  โรคพิษสุนัขบ้า เป็นต้น  รวมทั้งกรณีอันตรายที่อาจเกิดจากถูกสัตว์กัดทำร้าย  นอกจากนั้นยังอาจก่อให้เกิดเหตุรำคาญ  เช่น  กลิ่นเหม็นของมูลสัตว์  เสียงรบกวนจากการร้องของสัตว์  น้ำเสียจากการล้างคอกหรือตัวสัตว์  เป็นต้น  </w:t>
            </w:r>
          </w:p>
          <w:p w:rsidR="005378C4" w:rsidRPr="005378C4" w:rsidRDefault="005378C4" w:rsidP="005378C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378C4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5378C4">
              <w:rPr>
                <w:rFonts w:ascii="TH SarabunIT๙" w:hAnsi="TH SarabunIT๙" w:cs="TH SarabunIT๙"/>
                <w:sz w:val="32"/>
                <w:szCs w:val="32"/>
                <w:cs/>
              </w:rPr>
              <w:t>อาศัยอำนาจตามความในมาตรา ๗๑ แห่งพระราชบัญญัติสภาตำบลและองค์การบริหารส่วนตำบล  พ.ศ. ๒๕๓๗  (แก้ไขเพิ่มเติมฉบับที่ ๖)  พ.ศ. ๒๕๕๒  ประกอบมาตรา  ๒๙  แห่งพระราชบัญญัติการสาธารณสุข  พ.ศ. ๒๕๓๕ และแก้ไขเพิ่มเติม (ฉบับที่ ๒) พ.ศ. ๒๕๕๐ จึงตราข้อบัญญัติองค์การบริหารส่วนตำบลเขาไพร  เรื่อง การควบคุมการเลี้ยงหรือปล่อยสัตว์  พ.ศ. ๒๕</w:t>
            </w:r>
            <w:r w:rsidRPr="005378C4">
              <w:rPr>
                <w:rFonts w:ascii="TH SarabunIT๙" w:hAnsi="TH SarabunIT๙" w:cs="TH SarabunIT๙"/>
                <w:sz w:val="32"/>
                <w:szCs w:val="32"/>
              </w:rPr>
              <w:t>62</w:t>
            </w:r>
            <w:r w:rsidRPr="005378C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ขึ้นบังคับใช้ในเขตพื้นที่องค์การบริหารส่วนตำบลเขาไพร</w:t>
            </w:r>
          </w:p>
          <w:p w:rsidR="005378C4" w:rsidRPr="005378C4" w:rsidRDefault="005378C4" w:rsidP="005378C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378C4">
              <w:rPr>
                <w:rFonts w:ascii="TH SarabunIT๙" w:hAnsi="TH SarabunIT๙" w:cs="TH SarabunIT๙"/>
                <w:sz w:val="32"/>
                <w:szCs w:val="32"/>
                <w:cs/>
              </w:rPr>
              <w:t>ข้อ  ๔  ในข้อบัญญัตินี้</w:t>
            </w:r>
          </w:p>
          <w:p w:rsidR="005378C4" w:rsidRPr="005378C4" w:rsidRDefault="005378C4" w:rsidP="005378C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378C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378C4">
              <w:rPr>
                <w:rFonts w:ascii="TH SarabunIT๙" w:hAnsi="TH SarabunIT๙" w:cs="TH SarabunIT๙"/>
                <w:sz w:val="32"/>
                <w:szCs w:val="32"/>
              </w:rPr>
              <w:t>“</w:t>
            </w:r>
            <w:r w:rsidRPr="005378C4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เจ้าพนักงานท้องถิ่น</w:t>
            </w:r>
            <w:r w:rsidRPr="005378C4">
              <w:rPr>
                <w:rFonts w:ascii="TH SarabunIT๙" w:hAnsi="TH SarabunIT๙" w:cs="TH SarabunIT๙"/>
                <w:sz w:val="32"/>
                <w:szCs w:val="32"/>
              </w:rPr>
              <w:t xml:space="preserve">” </w:t>
            </w:r>
            <w:r w:rsidRPr="005378C4">
              <w:rPr>
                <w:rFonts w:ascii="TH SarabunIT๙" w:hAnsi="TH SarabunIT๙" w:cs="TH SarabunIT๙"/>
                <w:sz w:val="32"/>
                <w:szCs w:val="32"/>
                <w:cs/>
              </w:rPr>
              <w:t>หมายความว่า นายกองค์การบริหารส่วนตำบลเขาไพรหรือผู้ที่นายกองค์การบริหารส่วนตำบลมอบหมาย</w:t>
            </w:r>
          </w:p>
          <w:p w:rsidR="005378C4" w:rsidRPr="005378C4" w:rsidRDefault="005378C4" w:rsidP="005378C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378C4">
              <w:rPr>
                <w:rFonts w:ascii="TH SarabunIT๙" w:hAnsi="TH SarabunIT๙" w:cs="TH SarabunIT๙"/>
                <w:sz w:val="32"/>
                <w:szCs w:val="32"/>
              </w:rPr>
              <w:t xml:space="preserve">         “</w:t>
            </w:r>
            <w:r w:rsidRPr="005378C4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เจ้าพนักงานสาธารณสุข</w:t>
            </w:r>
            <w:r w:rsidRPr="005378C4">
              <w:rPr>
                <w:rFonts w:ascii="TH SarabunIT๙" w:hAnsi="TH SarabunIT๙" w:cs="TH SarabunIT๙"/>
                <w:sz w:val="32"/>
                <w:szCs w:val="32"/>
              </w:rPr>
              <w:t xml:space="preserve">” </w:t>
            </w:r>
            <w:r w:rsidRPr="005378C4">
              <w:rPr>
                <w:rFonts w:ascii="TH SarabunIT๙" w:hAnsi="TH SarabunIT๙" w:cs="TH SarabunIT๙"/>
                <w:sz w:val="32"/>
                <w:szCs w:val="32"/>
                <w:cs/>
              </w:rPr>
              <w:t>หมายความว่า เจ้าพนักงานซึ่งได้รับการแต่งตั้งจากรัฐมนตรีว่าการกระทรวงสาธารณสุขให้ปฏิบัติตามพระราชบัญญัติการสาธารณสุข พ.ศ. ๒๕๓๕ และแก้ไขเพิ่มเติม (ฉบับที่ ๒) พ.ศ. ๒๕๕๐ และตามข้อบัญญัตินี้</w:t>
            </w:r>
          </w:p>
          <w:p w:rsidR="005378C4" w:rsidRPr="005378C4" w:rsidRDefault="005378C4" w:rsidP="005378C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</w:t>
            </w:r>
            <w:r w:rsidRPr="005378C4">
              <w:rPr>
                <w:rFonts w:ascii="TH SarabunIT๙" w:hAnsi="TH SarabunIT๙" w:cs="TH SarabunIT๙"/>
                <w:sz w:val="32"/>
                <w:szCs w:val="32"/>
              </w:rPr>
              <w:t>“</w:t>
            </w:r>
            <w:r w:rsidRPr="005378C4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การเลี้ยงสัตว์</w:t>
            </w:r>
            <w:r w:rsidRPr="005378C4">
              <w:rPr>
                <w:rFonts w:ascii="TH SarabunIT๙" w:hAnsi="TH SarabunIT๙" w:cs="TH SarabunIT๙"/>
                <w:sz w:val="32"/>
                <w:szCs w:val="32"/>
              </w:rPr>
              <w:t xml:space="preserve">” </w:t>
            </w:r>
            <w:r w:rsidRPr="005378C4">
              <w:rPr>
                <w:rFonts w:ascii="TH SarabunIT๙" w:hAnsi="TH SarabunIT๙" w:cs="TH SarabunIT๙"/>
                <w:sz w:val="32"/>
                <w:szCs w:val="32"/>
                <w:cs/>
              </w:rPr>
              <w:t>หมายความว่า การมีสัตว์ไว้ในครอบครองและดูแล เอาใจใส่ บำรุงรักษา ตลอดจนให้อาหารเป็นอาจิณ</w:t>
            </w:r>
          </w:p>
          <w:p w:rsidR="005378C4" w:rsidRPr="005378C4" w:rsidRDefault="005378C4" w:rsidP="005378C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</w:t>
            </w:r>
            <w:r w:rsidRPr="005378C4">
              <w:rPr>
                <w:rFonts w:ascii="TH SarabunIT๙" w:hAnsi="TH SarabunIT๙" w:cs="TH SarabunIT๙"/>
                <w:sz w:val="32"/>
                <w:szCs w:val="32"/>
              </w:rPr>
              <w:t>“</w:t>
            </w:r>
            <w:r w:rsidRPr="005378C4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การปล่อยสัตว์</w:t>
            </w:r>
            <w:r w:rsidRPr="005378C4">
              <w:rPr>
                <w:rFonts w:ascii="TH SarabunIT๙" w:hAnsi="TH SarabunIT๙" w:cs="TH SarabunIT๙"/>
                <w:sz w:val="32"/>
                <w:szCs w:val="32"/>
              </w:rPr>
              <w:t xml:space="preserve">” </w:t>
            </w:r>
            <w:r w:rsidRPr="005378C4">
              <w:rPr>
                <w:rFonts w:ascii="TH SarabunIT๙" w:hAnsi="TH SarabunIT๙" w:cs="TH SarabunIT๙"/>
                <w:sz w:val="32"/>
                <w:szCs w:val="32"/>
                <w:cs/>
              </w:rPr>
              <w:t>หมายความว่า การสละการครอบครองสัตว์ หรือปล่อยให้สัตว์อยู่นอกสถานที่เลี้ยงโดยปราศจากการควบคุม</w:t>
            </w:r>
          </w:p>
          <w:p w:rsidR="005378C4" w:rsidRPr="005378C4" w:rsidRDefault="005378C4" w:rsidP="005378C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</w:t>
            </w:r>
            <w:r w:rsidRPr="005378C4">
              <w:rPr>
                <w:rFonts w:ascii="TH SarabunIT๙" w:hAnsi="TH SarabunIT๙" w:cs="TH SarabunIT๙"/>
                <w:sz w:val="32"/>
                <w:szCs w:val="32"/>
              </w:rPr>
              <w:t>“</w:t>
            </w:r>
            <w:r w:rsidRPr="005378C4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เจ้าของสัตว์</w:t>
            </w:r>
            <w:r w:rsidRPr="005378C4">
              <w:rPr>
                <w:rFonts w:ascii="TH SarabunIT๙" w:hAnsi="TH SarabunIT๙" w:cs="TH SarabunIT๙"/>
                <w:sz w:val="32"/>
                <w:szCs w:val="32"/>
              </w:rPr>
              <w:t xml:space="preserve">” </w:t>
            </w:r>
            <w:r w:rsidRPr="005378C4">
              <w:rPr>
                <w:rFonts w:ascii="TH SarabunIT๙" w:hAnsi="TH SarabunIT๙" w:cs="TH SarabunIT๙"/>
                <w:sz w:val="32"/>
                <w:szCs w:val="32"/>
                <w:cs/>
              </w:rPr>
              <w:t>หมายความรวมถึงผู้ครอบครองสัตว์ด้วย</w:t>
            </w:r>
          </w:p>
          <w:p w:rsidR="005378C4" w:rsidRPr="005378C4" w:rsidRDefault="005378C4" w:rsidP="005378C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</w:t>
            </w:r>
            <w:r w:rsidRPr="005378C4">
              <w:rPr>
                <w:rFonts w:ascii="TH SarabunIT๙" w:hAnsi="TH SarabunIT๙" w:cs="TH SarabunIT๙"/>
                <w:sz w:val="32"/>
                <w:szCs w:val="32"/>
              </w:rPr>
              <w:t>“</w:t>
            </w:r>
            <w:r w:rsidRPr="005378C4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สถานที่เลี้ยงสัตว์</w:t>
            </w:r>
            <w:r w:rsidRPr="005378C4">
              <w:rPr>
                <w:rFonts w:ascii="TH SarabunIT๙" w:hAnsi="TH SarabunIT๙" w:cs="TH SarabunIT๙"/>
                <w:sz w:val="32"/>
                <w:szCs w:val="32"/>
              </w:rPr>
              <w:t xml:space="preserve">” </w:t>
            </w:r>
            <w:r w:rsidRPr="005378C4">
              <w:rPr>
                <w:rFonts w:ascii="TH SarabunIT๙" w:hAnsi="TH SarabunIT๙" w:cs="TH SarabunIT๙"/>
                <w:sz w:val="32"/>
                <w:szCs w:val="32"/>
                <w:cs/>
              </w:rPr>
              <w:t>หมายความว่า คอกสัตว์ กรงสัตว์ ที่ขังสัตว์ หรือที่เลี้ยงสัตว์อื่นที่มีการควบคุมของเจ้าของสัตว์ไม่ว่าจะมีขอบรั้วหรือไม่</w:t>
            </w:r>
          </w:p>
          <w:p w:rsidR="00EC3126" w:rsidRDefault="005378C4" w:rsidP="005378C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 xml:space="preserve">         </w:t>
            </w:r>
            <w:r w:rsidRPr="005378C4">
              <w:rPr>
                <w:rFonts w:ascii="TH SarabunIT๙" w:hAnsi="TH SarabunIT๙" w:cs="TH SarabunIT๙"/>
                <w:sz w:val="32"/>
                <w:szCs w:val="32"/>
              </w:rPr>
              <w:t>“</w:t>
            </w:r>
            <w:r w:rsidRPr="005378C4">
              <w:rPr>
                <w:rFonts w:ascii="TH SarabunIT๙" w:hAnsi="TH SarabunIT๙" w:cs="TH SarabunIT๙"/>
                <w:sz w:val="32"/>
                <w:szCs w:val="32"/>
                <w:cs/>
              </w:rPr>
              <w:t>ที่หรือทางสาธารณะ</w:t>
            </w:r>
            <w:r w:rsidRPr="005378C4">
              <w:rPr>
                <w:rFonts w:ascii="TH SarabunIT๙" w:hAnsi="TH SarabunIT๙" w:cs="TH SarabunIT๙"/>
                <w:sz w:val="32"/>
                <w:szCs w:val="32"/>
              </w:rPr>
              <w:t xml:space="preserve">” </w:t>
            </w:r>
            <w:r w:rsidRPr="005378C4">
              <w:rPr>
                <w:rFonts w:ascii="TH SarabunIT๙" w:hAnsi="TH SarabunIT๙" w:cs="TH SarabunIT๙"/>
                <w:sz w:val="32"/>
                <w:szCs w:val="32"/>
                <w:cs/>
              </w:rPr>
              <w:t>หมายความว่า สถานที่หรือทางซึ่งมิใช่เป็นของเอกชน และประชาชนสามารถใช้ประโยชน์หรือสัญจรได้</w:t>
            </w:r>
          </w:p>
          <w:p w:rsidR="00870E94" w:rsidRPr="00870E94" w:rsidRDefault="00870E94" w:rsidP="00870E9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70E94">
              <w:rPr>
                <w:rFonts w:ascii="TH SarabunIT๙" w:hAnsi="TH SarabunIT๙" w:cs="TH SarabunIT๙"/>
                <w:sz w:val="32"/>
                <w:szCs w:val="32"/>
                <w:cs/>
              </w:rPr>
              <w:t>ข้อ ๕  เพื่อประโยชน์ในการรักษาสภาวะความเป็นอยู่ที่เหมาะสมกับการดำรงชีพของประชาชนในท้องถิ่นหรือเพื่อป้องกันอันตรายจากเชื้อโรคที่เกิดจากสัตว์ ให้พื้นที่ในเขตองค์การบริหารส่วนตำบลเขาไพร  เป็นเขตควบคุมการเลี้ยงหรือปล่อยสัตว์  ดังนี้</w:t>
            </w:r>
          </w:p>
          <w:p w:rsidR="00870E94" w:rsidRPr="00870E94" w:rsidRDefault="00870E94" w:rsidP="00870E9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70E94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870E94">
              <w:rPr>
                <w:rFonts w:ascii="TH SarabunIT๙" w:hAnsi="TH SarabunIT๙" w:cs="TH SarabunIT๙"/>
                <w:sz w:val="32"/>
                <w:szCs w:val="32"/>
                <w:cs/>
              </w:rPr>
              <w:t>๑)  สุนัข</w:t>
            </w:r>
            <w:r w:rsidRPr="00870E9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70E9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70E9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70E9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(๑</w:t>
            </w:r>
            <w:r w:rsidRPr="00870E94">
              <w:rPr>
                <w:rFonts w:ascii="TH SarabunIT๙" w:hAnsi="TH SarabunIT๙" w:cs="TH SarabunIT๙"/>
                <w:sz w:val="32"/>
                <w:szCs w:val="32"/>
              </w:rPr>
              <w:t xml:space="preserve">0) </w:t>
            </w:r>
            <w:r w:rsidRPr="00870E9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กบ </w:t>
            </w:r>
          </w:p>
          <w:p w:rsidR="00870E94" w:rsidRPr="00870E94" w:rsidRDefault="00870E94" w:rsidP="00870E9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70E94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870E94">
              <w:rPr>
                <w:rFonts w:ascii="TH SarabunIT๙" w:hAnsi="TH SarabunIT๙" w:cs="TH SarabunIT๙"/>
                <w:sz w:val="32"/>
                <w:szCs w:val="32"/>
                <w:cs/>
              </w:rPr>
              <w:t>๒)  แมว</w:t>
            </w:r>
            <w:r w:rsidRPr="00870E9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70E9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70E9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         (๑</w:t>
            </w:r>
            <w:r w:rsidRPr="00870E94">
              <w:rPr>
                <w:rFonts w:ascii="TH SarabunIT๙" w:hAnsi="TH SarabunIT๙" w:cs="TH SarabunIT๙"/>
                <w:sz w:val="32"/>
                <w:szCs w:val="32"/>
              </w:rPr>
              <w:t xml:space="preserve">1) </w:t>
            </w:r>
            <w:r w:rsidRPr="00870E94">
              <w:rPr>
                <w:rFonts w:ascii="TH SarabunIT๙" w:hAnsi="TH SarabunIT๙" w:cs="TH SarabunIT๙"/>
                <w:sz w:val="32"/>
                <w:szCs w:val="32"/>
                <w:cs/>
              </w:rPr>
              <w:t>กวาง</w:t>
            </w:r>
          </w:p>
          <w:p w:rsidR="00870E94" w:rsidRPr="00870E94" w:rsidRDefault="00870E94" w:rsidP="00870E9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70E94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870E94">
              <w:rPr>
                <w:rFonts w:ascii="TH SarabunIT๙" w:hAnsi="TH SarabunIT๙" w:cs="TH SarabunIT๙"/>
                <w:sz w:val="32"/>
                <w:szCs w:val="32"/>
                <w:cs/>
              </w:rPr>
              <w:t>๓)  ช้าง</w:t>
            </w:r>
            <w:r w:rsidRPr="00870E9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70E9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70E9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70E9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(๑</w:t>
            </w:r>
            <w:r w:rsidRPr="00870E94">
              <w:rPr>
                <w:rFonts w:ascii="TH SarabunIT๙" w:hAnsi="TH SarabunIT๙" w:cs="TH SarabunIT๙"/>
                <w:sz w:val="32"/>
                <w:szCs w:val="32"/>
              </w:rPr>
              <w:t xml:space="preserve">2) </w:t>
            </w:r>
            <w:r w:rsidRPr="00870E94">
              <w:rPr>
                <w:rFonts w:ascii="TH SarabunIT๙" w:hAnsi="TH SarabunIT๙" w:cs="TH SarabunIT๙"/>
                <w:sz w:val="32"/>
                <w:szCs w:val="32"/>
                <w:cs/>
              </w:rPr>
              <w:t>จระเข้</w:t>
            </w:r>
            <w:r w:rsidRPr="00870E9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:rsidR="00870E94" w:rsidRPr="00870E94" w:rsidRDefault="00870E94" w:rsidP="00870E9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70E94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870E94">
              <w:rPr>
                <w:rFonts w:ascii="TH SarabunIT๙" w:hAnsi="TH SarabunIT๙" w:cs="TH SarabunIT๙"/>
                <w:sz w:val="32"/>
                <w:szCs w:val="32"/>
                <w:cs/>
              </w:rPr>
              <w:t>๔)  ม้า</w:t>
            </w:r>
            <w:r w:rsidRPr="00870E9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70E9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70E9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70E9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70E9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(๑</w:t>
            </w:r>
            <w:r w:rsidRPr="00870E94">
              <w:rPr>
                <w:rFonts w:ascii="TH SarabunIT๙" w:hAnsi="TH SarabunIT๙" w:cs="TH SarabunIT๙"/>
                <w:sz w:val="32"/>
                <w:szCs w:val="32"/>
              </w:rPr>
              <w:t xml:space="preserve">3) </w:t>
            </w:r>
            <w:r w:rsidRPr="00870E94">
              <w:rPr>
                <w:rFonts w:ascii="TH SarabunIT๙" w:hAnsi="TH SarabunIT๙" w:cs="TH SarabunIT๙"/>
                <w:sz w:val="32"/>
                <w:szCs w:val="32"/>
                <w:cs/>
              </w:rPr>
              <w:t>ปลา</w:t>
            </w:r>
            <w:r w:rsidRPr="00870E9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70E9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</w:t>
            </w:r>
          </w:p>
          <w:p w:rsidR="00870E94" w:rsidRPr="00870E94" w:rsidRDefault="00870E94" w:rsidP="00870E9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70E94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870E94">
              <w:rPr>
                <w:rFonts w:ascii="TH SarabunIT๙" w:hAnsi="TH SarabunIT๙" w:cs="TH SarabunIT๙"/>
                <w:sz w:val="32"/>
                <w:szCs w:val="32"/>
                <w:cs/>
              </w:rPr>
              <w:t>๕)  ลา ล่อ</w:t>
            </w:r>
            <w:r w:rsidRPr="00870E9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70E9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70E9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70E9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(๑</w:t>
            </w:r>
            <w:r w:rsidRPr="00870E94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870E9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กระต่าย                </w:t>
            </w:r>
          </w:p>
          <w:p w:rsidR="00870E94" w:rsidRDefault="00870E94" w:rsidP="00870E9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70E94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870E94">
              <w:rPr>
                <w:rFonts w:ascii="TH SarabunIT๙" w:hAnsi="TH SarabunIT๙" w:cs="TH SarabunIT๙"/>
                <w:sz w:val="32"/>
                <w:szCs w:val="32"/>
                <w:cs/>
              </w:rPr>
              <w:t>๖)  โค                                           (๑</w:t>
            </w:r>
            <w:r w:rsidRPr="00870E94">
              <w:rPr>
                <w:rFonts w:ascii="TH SarabunIT๙" w:hAnsi="TH SarabunIT๙" w:cs="TH SarabunIT๙"/>
                <w:sz w:val="32"/>
                <w:szCs w:val="32"/>
              </w:rPr>
              <w:t xml:space="preserve">5) </w:t>
            </w:r>
            <w:r w:rsidRPr="00870E94">
              <w:rPr>
                <w:rFonts w:ascii="TH SarabunIT๙" w:hAnsi="TH SarabunIT๙" w:cs="TH SarabunIT๙"/>
                <w:sz w:val="32"/>
                <w:szCs w:val="32"/>
                <w:cs/>
              </w:rPr>
              <w:t>หนู</w:t>
            </w:r>
          </w:p>
          <w:p w:rsidR="00870E94" w:rsidRPr="00870E94" w:rsidRDefault="00870E94" w:rsidP="00870E9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70E94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870E94">
              <w:rPr>
                <w:rFonts w:ascii="TH SarabunIT๙" w:hAnsi="TH SarabunIT๙" w:cs="TH SarabunIT๙"/>
                <w:sz w:val="32"/>
                <w:szCs w:val="32"/>
                <w:cs/>
              </w:rPr>
              <w:t>๗)  กระบือ</w:t>
            </w:r>
            <w:r w:rsidRPr="00870E9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70E9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70E9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70E9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(๑</w:t>
            </w:r>
            <w:r w:rsidRPr="00870E94">
              <w:rPr>
                <w:rFonts w:ascii="TH SarabunIT๙" w:hAnsi="TH SarabunIT๙" w:cs="TH SarabunIT๙"/>
                <w:sz w:val="32"/>
                <w:szCs w:val="32"/>
              </w:rPr>
              <w:t xml:space="preserve">6) </w:t>
            </w:r>
            <w:r w:rsidRPr="00870E9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ไก่ เป็ด ห่าน นก และสัตว์ปีกอื่นๆ                </w:t>
            </w:r>
          </w:p>
          <w:p w:rsidR="00870E94" w:rsidRPr="00870E94" w:rsidRDefault="00870E94" w:rsidP="00870E9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70E94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870E94">
              <w:rPr>
                <w:rFonts w:ascii="TH SarabunIT๙" w:hAnsi="TH SarabunIT๙" w:cs="TH SarabunIT๙"/>
                <w:sz w:val="32"/>
                <w:szCs w:val="32"/>
                <w:cs/>
              </w:rPr>
              <w:t>๘)  สุกร</w:t>
            </w:r>
            <w:r w:rsidRPr="00870E9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70E9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70E9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70E9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(๑</w:t>
            </w:r>
            <w:r w:rsidRPr="00870E94">
              <w:rPr>
                <w:rFonts w:ascii="TH SarabunIT๙" w:hAnsi="TH SarabunIT๙" w:cs="TH SarabunIT๙"/>
                <w:sz w:val="32"/>
                <w:szCs w:val="32"/>
              </w:rPr>
              <w:t xml:space="preserve">7) </w:t>
            </w:r>
            <w:r w:rsidRPr="00870E94">
              <w:rPr>
                <w:rFonts w:ascii="TH SarabunIT๙" w:hAnsi="TH SarabunIT๙" w:cs="TH SarabunIT๙"/>
                <w:sz w:val="32"/>
                <w:szCs w:val="32"/>
                <w:cs/>
              </w:rPr>
              <w:t>สัตว์มีพิษอื่นๆเช่น งู</w:t>
            </w:r>
            <w:r w:rsidRPr="00870E9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70E9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         </w:t>
            </w:r>
          </w:p>
          <w:p w:rsidR="00870E94" w:rsidRPr="00870E94" w:rsidRDefault="00870E94" w:rsidP="00870E9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70E94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870E94">
              <w:rPr>
                <w:rFonts w:ascii="TH SarabunIT๙" w:hAnsi="TH SarabunIT๙" w:cs="TH SarabunIT๙"/>
                <w:sz w:val="32"/>
                <w:szCs w:val="32"/>
                <w:cs/>
              </w:rPr>
              <w:t>๙)  แพะ</w:t>
            </w:r>
            <w:r w:rsidRPr="00870E9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70E9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70E9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:rsidR="00870E94" w:rsidRDefault="00870E94" w:rsidP="00870E9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70E94">
              <w:rPr>
                <w:rFonts w:ascii="TH SarabunIT๙" w:hAnsi="TH SarabunIT๙" w:cs="TH SarabunIT๙"/>
                <w:sz w:val="32"/>
                <w:szCs w:val="32"/>
              </w:rPr>
              <w:t xml:space="preserve">(18) </w:t>
            </w:r>
            <w:r w:rsidRPr="00870E94">
              <w:rPr>
                <w:rFonts w:ascii="TH SarabunIT๙" w:hAnsi="TH SarabunIT๙" w:cs="TH SarabunIT๙"/>
                <w:sz w:val="32"/>
                <w:szCs w:val="32"/>
                <w:cs/>
              </w:rPr>
              <w:t>สัตว์ป่าตามกฎหมายว่าด้วยการสงวนและคุ้มครองสัตว์ป่าซึ่งได้รับอนุญาตจากกรมป่าไม้</w:t>
            </w:r>
            <w:r w:rsidRPr="00870E9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:rsidR="00870E94" w:rsidRPr="00870E94" w:rsidRDefault="00870E94" w:rsidP="00870E9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70E94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870E94">
              <w:rPr>
                <w:rFonts w:ascii="TH SarabunIT๙" w:hAnsi="TH SarabunIT๙" w:cs="TH SarabunIT๙"/>
                <w:sz w:val="32"/>
                <w:szCs w:val="32"/>
              </w:rPr>
              <w:t xml:space="preserve">19)  </w:t>
            </w:r>
            <w:r w:rsidRPr="00870E94">
              <w:rPr>
                <w:rFonts w:ascii="TH SarabunIT๙" w:hAnsi="TH SarabunIT๙" w:cs="TH SarabunIT๙"/>
                <w:sz w:val="32"/>
                <w:szCs w:val="32"/>
                <w:cs/>
              </w:rPr>
              <w:t>สัตว์ที่เป็นพาหะนำโรคหรือมีผลกระทบต่อสุขภาพอนามัยหรือเป็นอันตรายต่อประชาชน ตามที่เจ้าพนักงานท้องถิ่นกำหนด</w:t>
            </w:r>
          </w:p>
          <w:p w:rsidR="00870E94" w:rsidRPr="00870E94" w:rsidRDefault="00870E94" w:rsidP="00870E9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70E94">
              <w:rPr>
                <w:rFonts w:ascii="TH SarabunIT๙" w:hAnsi="TH SarabunIT๙" w:cs="TH SarabunIT๙"/>
                <w:sz w:val="32"/>
                <w:szCs w:val="32"/>
                <w:cs/>
              </w:rPr>
              <w:t>ให้เจ้าพนักงานท้องถิ่นมีอำนาจออกประกาศกำหนดจำนวน  ประเภท  หลักเกณฑ์  วิธีการ ชนิด และเงื่อนไขการปล่อยสัตว์ที่ต้องควบคุมการเลี้ยงเพิ่มเติม  ทั้งนี้โดยอาจควบคุมการเลี้ยงสัตว์เฉพาะในเขตท้องที่ใดท้องที่หนึ่ง  หรือเต็มพื้นที่องค์การบริหารส่วนตำบลเขาไพร</w:t>
            </w:r>
          </w:p>
          <w:p w:rsidR="00870E94" w:rsidRDefault="00870E94" w:rsidP="00870E9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70E9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ข้อ  ๖  ห้ามเลี้ยงหรือปล่อยสัตว์ตาม ข้อ  ๕ ในพื้นที่ซึ่งเป็นที่หรือทางสาธารณะ เช่น บริเวณวัด ถนนสาธารณะทุกสาย บริเวณสถานที่ราชการทุกแห่ง เป็นต้น</w:t>
            </w:r>
          </w:p>
          <w:p w:rsidR="006C6AE7" w:rsidRPr="005378C4" w:rsidRDefault="006C6AE7" w:rsidP="00870E9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จากนั้น ได้อ่านและสรุปสาระสำคัญ โดยย่อ ตั้งแต่ข้อ7 ถึงข้อ19 และอัตราค่าธรรมเนียมตามลำดับ</w:t>
            </w:r>
          </w:p>
        </w:tc>
      </w:tr>
      <w:tr w:rsidR="00A86B62" w:rsidTr="0060353C">
        <w:trPr>
          <w:gridBefore w:val="1"/>
          <w:wBefore w:w="34" w:type="dxa"/>
          <w:trHeight w:val="774"/>
        </w:trPr>
        <w:tc>
          <w:tcPr>
            <w:tcW w:w="2376" w:type="dxa"/>
          </w:tcPr>
          <w:p w:rsidR="00A86B62" w:rsidRPr="00492E4E" w:rsidRDefault="00A86B62" w:rsidP="006753F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492E4E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นายอุทิศ  สุขคล้าย</w:t>
            </w:r>
          </w:p>
          <w:p w:rsidR="00A86B62" w:rsidRDefault="00A86B62" w:rsidP="006753F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492E4E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7371" w:type="dxa"/>
            <w:gridSpan w:val="3"/>
          </w:tcPr>
          <w:p w:rsidR="00A86B62" w:rsidRDefault="00A86B62" w:rsidP="006753F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เชิญ ส.อบต.ครับ ท่านเป็นกรรมการแปรญัตติ ทุกคนตามระเบียบ</w:t>
            </w:r>
          </w:p>
        </w:tc>
      </w:tr>
      <w:tr w:rsidR="001D74D3" w:rsidTr="0060353C">
        <w:trPr>
          <w:gridBefore w:val="1"/>
          <w:wBefore w:w="34" w:type="dxa"/>
          <w:trHeight w:val="718"/>
        </w:trPr>
        <w:tc>
          <w:tcPr>
            <w:tcW w:w="2376" w:type="dxa"/>
          </w:tcPr>
          <w:p w:rsidR="001D74D3" w:rsidRDefault="001D74D3" w:rsidP="00505B85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นายพะโยม  ทองสงฆ์</w:t>
            </w:r>
          </w:p>
          <w:p w:rsidR="001D74D3" w:rsidRDefault="001D74D3" w:rsidP="00505B85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ส.อบต.ม.1</w:t>
            </w:r>
          </w:p>
        </w:tc>
        <w:tc>
          <w:tcPr>
            <w:tcW w:w="7371" w:type="dxa"/>
            <w:gridSpan w:val="3"/>
          </w:tcPr>
          <w:p w:rsidR="001D74D3" w:rsidRPr="001D74D3" w:rsidRDefault="001D74D3" w:rsidP="002C1CE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D74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ัญหาคือ หมา แมว จรจัดใครจะรับผิดชอบ เมื่อข้อบัญญัติฯ ฉบับนี้ผ่านสภาไป</w:t>
            </w:r>
          </w:p>
        </w:tc>
      </w:tr>
      <w:tr w:rsidR="00647889" w:rsidTr="0060353C">
        <w:trPr>
          <w:gridBefore w:val="1"/>
          <w:wBefore w:w="34" w:type="dxa"/>
          <w:trHeight w:val="718"/>
        </w:trPr>
        <w:tc>
          <w:tcPr>
            <w:tcW w:w="2376" w:type="dxa"/>
          </w:tcPr>
          <w:p w:rsidR="00647889" w:rsidRDefault="00647889" w:rsidP="00505B85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น.ส.ทิพย์วรรณ วรรณะ</w:t>
            </w:r>
          </w:p>
          <w:p w:rsidR="00647889" w:rsidRDefault="00647889" w:rsidP="00505B85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เลขานุการสภาฯ</w:t>
            </w:r>
          </w:p>
        </w:tc>
        <w:tc>
          <w:tcPr>
            <w:tcW w:w="7371" w:type="dxa"/>
            <w:gridSpan w:val="3"/>
          </w:tcPr>
          <w:p w:rsidR="00647889" w:rsidRPr="001D74D3" w:rsidRDefault="00B910FE" w:rsidP="002C1CE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ตอนนี้ เราต้องรอหลักเกณฑ์ หลายๆ อย่างก่อนคะ เพียงแต่สภาฯได้ตั้งต้น ไว้ว่ากรณีที่มี ผู้เลี้ยงสัตว์ ตามรายละเอียด ข้อ5 ต้อง ควบคุมดูแล สถานที่ต้องสะอาด ไม่มีกลิ่น หรือมีความสกปรก และต้องจัดเลี้ยงโดยมีโร</w:t>
            </w:r>
            <w:r w:rsidR="001F466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เรือน เป็นระเบียบเรียบร้อย และต้องอยู่ห่างชุมชม ตามระยะ ที่ข้อบัญญัติกำหนด พร้อมต้องให้ที่ประชุมประชาคมหมู่บ้านรับรองด้วย</w:t>
            </w:r>
          </w:p>
        </w:tc>
      </w:tr>
      <w:tr w:rsidR="00647889" w:rsidTr="0060353C">
        <w:trPr>
          <w:gridBefore w:val="1"/>
          <w:wBefore w:w="34" w:type="dxa"/>
          <w:trHeight w:val="829"/>
        </w:trPr>
        <w:tc>
          <w:tcPr>
            <w:tcW w:w="2376" w:type="dxa"/>
          </w:tcPr>
          <w:p w:rsidR="00647889" w:rsidRPr="000F77F5" w:rsidRDefault="00647889" w:rsidP="006753F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0F77F5">
              <w:rPr>
                <w:rFonts w:ascii="TH SarabunIT๙" w:hAnsi="TH SarabunIT๙" w:cs="TH SarabunIT๙"/>
                <w:sz w:val="32"/>
                <w:szCs w:val="32"/>
                <w:cs/>
              </w:rPr>
              <w:t>นายทรรศนฤทธิ์  ดำสุข</w:t>
            </w:r>
          </w:p>
          <w:p w:rsidR="00647889" w:rsidRDefault="00647889" w:rsidP="006753F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0F77F5">
              <w:rPr>
                <w:rFonts w:ascii="TH SarabunIT๙" w:hAnsi="TH SarabunIT๙" w:cs="TH SarabunIT๙"/>
                <w:sz w:val="32"/>
                <w:szCs w:val="32"/>
                <w:cs/>
              </w:rPr>
              <w:t>นายกอบต.</w:t>
            </w:r>
          </w:p>
          <w:p w:rsidR="002F2A35" w:rsidRDefault="002F2A35" w:rsidP="006753F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F2A35" w:rsidRDefault="002F2A35" w:rsidP="006753F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F2A35" w:rsidRDefault="002F2A35" w:rsidP="006753F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F2A35" w:rsidRDefault="002F2A35" w:rsidP="006753F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F2A35" w:rsidRPr="005F6D20" w:rsidRDefault="002F2A35" w:rsidP="006753F7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371" w:type="dxa"/>
            <w:gridSpan w:val="3"/>
          </w:tcPr>
          <w:p w:rsidR="00647889" w:rsidRDefault="0014749C" w:rsidP="001F466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กรณีสัต</w:t>
            </w:r>
            <w:r w:rsidR="002E02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ว์เจ็บป่วย หรือป่วยโดยไม่มีเจ้า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</w:t>
            </w:r>
            <w:r w:rsidR="002E024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เราสามารถดำเนินการได้ตาม ข้อ 13 วรรคสอง ซึ่งระบุว่า</w:t>
            </w:r>
            <w:r w:rsidR="001F466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1F4667" w:rsidRPr="001F4667">
              <w:rPr>
                <w:rFonts w:ascii="TH SarabunIT๙" w:hAnsi="TH SarabunIT๙" w:cs="TH SarabunIT๙"/>
                <w:sz w:val="32"/>
                <w:szCs w:val="32"/>
                <w:cs/>
              </w:rPr>
              <w:t>กรณีสัตว์นั้นตายหรือเจ็บป่วยหรือไม่สมควรจำหน่ายต่อไป  หรือเป็นโรคติดต่อที่อาจเป็นอันตรายแก่สัตว์อื่น ๆ หรือเมื่อสัตวแพทย์หรือปศุสัตว์อำเภอได้</w:t>
            </w:r>
            <w:r w:rsidR="001F4667" w:rsidRPr="001F4667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ตรวจสอบและให้ค</w:t>
            </w:r>
            <w:r w:rsidR="001F4667">
              <w:rPr>
                <w:rFonts w:ascii="TH SarabunIT๙" w:hAnsi="TH SarabunIT๙" w:cs="TH SarabunIT๙"/>
                <w:sz w:val="32"/>
                <w:szCs w:val="32"/>
                <w:cs/>
              </w:rPr>
              <w:t>วามเห็นเป็นลายลักษณ์อักษรแล้ว</w:t>
            </w:r>
            <w:r w:rsidR="001F466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1F4667" w:rsidRPr="001F4667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เจ้าพนักงานท้องถิ่นมีอำนาจทำลายหรือจัดการตามที่เห็นสมควรได้</w:t>
            </w:r>
          </w:p>
          <w:p w:rsidR="001F4667" w:rsidRPr="005F6D20" w:rsidRDefault="001F4667" w:rsidP="001F4667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เราสามารถดำเนินการได้ตามเหตุอันสมควรโดยความเห็นชอบของสัตวแพทย์หรือปศุสัตว์ครับ</w:t>
            </w:r>
          </w:p>
        </w:tc>
      </w:tr>
      <w:tr w:rsidR="002F2A35" w:rsidTr="0060353C">
        <w:trPr>
          <w:gridBefore w:val="1"/>
          <w:wBefore w:w="34" w:type="dxa"/>
          <w:trHeight w:val="696"/>
        </w:trPr>
        <w:tc>
          <w:tcPr>
            <w:tcW w:w="2376" w:type="dxa"/>
          </w:tcPr>
          <w:p w:rsidR="002F2A35" w:rsidRPr="002F2A35" w:rsidRDefault="002F2A35" w:rsidP="002F2A35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2F2A35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นายอุทิศ  สุขคล้าย</w:t>
            </w:r>
          </w:p>
          <w:p w:rsidR="00BE1A54" w:rsidRPr="000F77F5" w:rsidRDefault="002F2A35" w:rsidP="002F2A35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2A35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7371" w:type="dxa"/>
            <w:gridSpan w:val="3"/>
          </w:tcPr>
          <w:p w:rsidR="002F2A35" w:rsidRDefault="002F2A35" w:rsidP="001F4667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ขอพักหารือนอกรอบ สัก 15 นาทีนะครับ</w:t>
            </w:r>
          </w:p>
        </w:tc>
      </w:tr>
      <w:tr w:rsidR="00BE1A54" w:rsidTr="0060353C">
        <w:trPr>
          <w:gridBefore w:val="1"/>
          <w:wBefore w:w="34" w:type="dxa"/>
          <w:trHeight w:val="829"/>
        </w:trPr>
        <w:tc>
          <w:tcPr>
            <w:tcW w:w="2376" w:type="dxa"/>
          </w:tcPr>
          <w:p w:rsidR="00BE1A54" w:rsidRDefault="00BE1A54" w:rsidP="002F2A35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E1A54" w:rsidRPr="002F2A35" w:rsidRDefault="00BE1A54" w:rsidP="002F2A35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371" w:type="dxa"/>
            <w:gridSpan w:val="3"/>
          </w:tcPr>
          <w:p w:rsidR="002030D7" w:rsidRDefault="002030D7" w:rsidP="00BE1A5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BE1A54" w:rsidRDefault="00BE1A54" w:rsidP="00BE1A5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1A5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พัก</w:t>
            </w:r>
            <w:r w:rsidR="003B749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หารือนอกรอบและ</w:t>
            </w:r>
            <w:r w:rsidR="00170CE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รับประทานอาหารว่าง</w:t>
            </w:r>
            <w:r w:rsidRPr="00BE1A5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15 นาที</w:t>
            </w:r>
          </w:p>
          <w:p w:rsidR="003A67F1" w:rsidRPr="00BE1A54" w:rsidRDefault="003A67F1" w:rsidP="00BE1A5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BE1A54" w:rsidTr="0060353C">
        <w:trPr>
          <w:gridBefore w:val="1"/>
          <w:wBefore w:w="34" w:type="dxa"/>
          <w:trHeight w:val="774"/>
        </w:trPr>
        <w:tc>
          <w:tcPr>
            <w:tcW w:w="2376" w:type="dxa"/>
          </w:tcPr>
          <w:p w:rsidR="00BE1A54" w:rsidRPr="00492E4E" w:rsidRDefault="00BE1A54" w:rsidP="006753F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492E4E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นายอุทิศ  สุขคล้าย</w:t>
            </w:r>
          </w:p>
          <w:p w:rsidR="00BE1A54" w:rsidRDefault="00BE1A54" w:rsidP="006753F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492E4E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7371" w:type="dxa"/>
            <w:gridSpan w:val="3"/>
          </w:tcPr>
          <w:p w:rsidR="00BE1A54" w:rsidRDefault="00BE1A54" w:rsidP="006753F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ครับ เมื่อหารือนอกรอบกันเสร็จแล้ว ขอเชิญประชุมต่อครับ</w:t>
            </w:r>
          </w:p>
        </w:tc>
      </w:tr>
      <w:tr w:rsidR="00647889" w:rsidTr="0060353C">
        <w:trPr>
          <w:gridBefore w:val="1"/>
          <w:wBefore w:w="34" w:type="dxa"/>
          <w:trHeight w:val="829"/>
        </w:trPr>
        <w:tc>
          <w:tcPr>
            <w:tcW w:w="2376" w:type="dxa"/>
          </w:tcPr>
          <w:p w:rsidR="00647889" w:rsidRPr="000F77F5" w:rsidRDefault="00647889" w:rsidP="006753F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0F77F5">
              <w:rPr>
                <w:rFonts w:ascii="TH SarabunIT๙" w:hAnsi="TH SarabunIT๙" w:cs="TH SarabunIT๙"/>
                <w:sz w:val="32"/>
                <w:szCs w:val="32"/>
                <w:cs/>
              </w:rPr>
              <w:t>นายทรรศนฤทธิ์  ดำสุข</w:t>
            </w:r>
          </w:p>
          <w:p w:rsidR="00647889" w:rsidRDefault="00647889" w:rsidP="006753F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0F77F5">
              <w:rPr>
                <w:rFonts w:ascii="TH SarabunIT๙" w:hAnsi="TH SarabunIT๙" w:cs="TH SarabunIT๙"/>
                <w:sz w:val="32"/>
                <w:szCs w:val="32"/>
                <w:cs/>
              </w:rPr>
              <w:t>นายกอบต.</w:t>
            </w:r>
          </w:p>
          <w:p w:rsidR="00CC7160" w:rsidRDefault="00CC7160" w:rsidP="006753F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C7160" w:rsidRDefault="00CC7160" w:rsidP="006753F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C7160" w:rsidRDefault="00CC7160" w:rsidP="006753F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C7160" w:rsidRDefault="00CC7160" w:rsidP="006753F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C7160" w:rsidRDefault="00CC7160" w:rsidP="006753F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C7160" w:rsidRDefault="00CC7160" w:rsidP="006753F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C7160" w:rsidRDefault="00CC7160" w:rsidP="006753F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C7160" w:rsidRDefault="00CC7160" w:rsidP="006753F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C7160" w:rsidRDefault="00CC7160" w:rsidP="006753F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C7160" w:rsidRDefault="00CC7160" w:rsidP="006753F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C7160" w:rsidRDefault="00CC7160" w:rsidP="006753F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C7160" w:rsidRDefault="00CC7160" w:rsidP="006753F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C7160" w:rsidRDefault="00CC7160" w:rsidP="006753F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C7160" w:rsidRDefault="00CC7160" w:rsidP="006753F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C7160" w:rsidRDefault="00CC7160" w:rsidP="006753F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C7160" w:rsidRDefault="00CC7160" w:rsidP="006753F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C7160" w:rsidRDefault="00CC7160" w:rsidP="006753F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C7160" w:rsidRDefault="00CC7160" w:rsidP="006753F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C7160" w:rsidRDefault="00CC7160" w:rsidP="006753F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C7160" w:rsidRDefault="00CC7160" w:rsidP="006753F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C7160" w:rsidRDefault="00CC7160" w:rsidP="006753F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C7160" w:rsidRDefault="00CC7160" w:rsidP="006753F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C7160" w:rsidRDefault="00CC7160" w:rsidP="006753F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C7160" w:rsidRPr="005F6D20" w:rsidRDefault="00CC7160" w:rsidP="006753F7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371" w:type="dxa"/>
            <w:gridSpan w:val="3"/>
          </w:tcPr>
          <w:p w:rsidR="00647889" w:rsidRDefault="002F2A35" w:rsidP="006753F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ขอเสนอเห็นควรปรับแก้ ระยะห่างการตั้งโรงเรือน </w:t>
            </w:r>
            <w:r w:rsidR="00BE1A5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ของร่างข้อบัญญัติฯ ข้อ9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ดังนี้</w:t>
            </w:r>
          </w:p>
          <w:p w:rsidR="00BE1A54" w:rsidRDefault="00BE1A54" w:rsidP="00BE1A54">
            <w:pPr>
              <w:pStyle w:val="a4"/>
              <w:numPr>
                <w:ilvl w:val="0"/>
                <w:numId w:val="5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E1A54">
              <w:rPr>
                <w:rFonts w:ascii="TH SarabunIT๙" w:hAnsi="TH SarabunIT๙" w:cs="TH SarabunIT๙"/>
                <w:sz w:val="32"/>
                <w:szCs w:val="32"/>
                <w:cs/>
              </w:rPr>
              <w:t>สำหรับสถานประกอบการเลี้ยงสัตว์น้อยกว่า  ๕๐  ตัว  ต้องมีระยะห่างใน</w:t>
            </w:r>
          </w:p>
          <w:p w:rsidR="00BE1A54" w:rsidRPr="00BE1A54" w:rsidRDefault="00BE1A54" w:rsidP="00BE1A5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E1A54">
              <w:rPr>
                <w:rFonts w:ascii="TH SarabunIT๙" w:hAnsi="TH SarabunIT๙" w:cs="TH SarabunIT๙"/>
                <w:sz w:val="32"/>
                <w:szCs w:val="32"/>
                <w:cs/>
              </w:rPr>
              <w:t>ระยะที่ไม่ก่อให้เกิดความรำคาญต่อชุมชนใกล้เคียง</w:t>
            </w:r>
          </w:p>
          <w:p w:rsidR="00BE1A54" w:rsidRPr="00552997" w:rsidRDefault="00BE1A54" w:rsidP="00552997">
            <w:pPr>
              <w:pStyle w:val="a4"/>
              <w:numPr>
                <w:ilvl w:val="0"/>
                <w:numId w:val="6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552997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คงเดิมไว้ครับ ไม่ขอปรับ</w:t>
            </w:r>
          </w:p>
          <w:p w:rsidR="00552997" w:rsidRPr="00552997" w:rsidRDefault="00552997" w:rsidP="0055299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29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ต่อไป</w:t>
            </w:r>
          </w:p>
          <w:p w:rsidR="00BE1A54" w:rsidRDefault="00BE1A54" w:rsidP="00BE1A5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E1A5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(๒) สำหรับสถานประกอบกิจการเลี้ยงสัตว์  ตั้งแต่  ๕๐ - ๕๐๐ ตัว  ต้องมีระยะห่างไม่น้อยกว่า  ๕๐๐  เมตร  </w:t>
            </w:r>
          </w:p>
          <w:p w:rsidR="00BE1A54" w:rsidRPr="00BE1A54" w:rsidRDefault="00BE1A54" w:rsidP="00BE1A5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BE1A54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ปรับแก้เป็น</w:t>
            </w:r>
          </w:p>
          <w:p w:rsidR="00BE1A54" w:rsidRDefault="00BE1A54" w:rsidP="00BE1A54">
            <w:pPr>
              <w:pStyle w:val="a4"/>
              <w:numPr>
                <w:ilvl w:val="0"/>
                <w:numId w:val="5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E1A54">
              <w:rPr>
                <w:rFonts w:ascii="TH SarabunIT๙" w:hAnsi="TH SarabunIT๙" w:cs="TH SarabunIT๙"/>
                <w:sz w:val="32"/>
                <w:szCs w:val="32"/>
                <w:cs/>
              </w:rPr>
              <w:t>สำหรับสถานประกอบกิจการเลี้ยงสัตว์  ตั้งแต่  ๕๐ - ๕๐๐ ตัว  ต้องมี</w:t>
            </w:r>
          </w:p>
          <w:p w:rsidR="00BE1A54" w:rsidRDefault="00BE1A54" w:rsidP="00BE1A5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E1A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ระยะห่างไม่น้อยกว่า  </w:t>
            </w:r>
            <w:r w:rsidRPr="00BE1A54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3</w:t>
            </w:r>
            <w:r w:rsidRPr="00BE1A54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๐๐</w:t>
            </w:r>
            <w:r w:rsidRPr="00BE1A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เมตร  </w:t>
            </w:r>
          </w:p>
          <w:p w:rsidR="00552997" w:rsidRPr="00BE1A54" w:rsidRDefault="00552997" w:rsidP="00BE1A5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ต่อไป</w:t>
            </w:r>
          </w:p>
          <w:p w:rsidR="00586074" w:rsidRDefault="00BE1A54" w:rsidP="00586074">
            <w:pPr>
              <w:pStyle w:val="a4"/>
              <w:numPr>
                <w:ilvl w:val="0"/>
                <w:numId w:val="5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86074">
              <w:rPr>
                <w:rFonts w:ascii="TH SarabunIT๙" w:hAnsi="TH SarabunIT๙" w:cs="TH SarabunIT๙"/>
                <w:sz w:val="32"/>
                <w:szCs w:val="32"/>
                <w:cs/>
              </w:rPr>
              <w:t>สำหรับสถานประกอบกิจการเลี้ยงสัตว์  กว่า  ๕๐๐ - ๑</w:t>
            </w:r>
            <w:r w:rsidRPr="00586074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586074">
              <w:rPr>
                <w:rFonts w:ascii="TH SarabunIT๙" w:hAnsi="TH SarabunIT๙" w:cs="TH SarabunIT๙"/>
                <w:sz w:val="32"/>
                <w:szCs w:val="32"/>
                <w:cs/>
              </w:rPr>
              <w:t>๐๐๐ ตัว  ต้องมี</w:t>
            </w:r>
          </w:p>
          <w:p w:rsidR="00BE1A54" w:rsidRPr="00586074" w:rsidRDefault="00BE1A54" w:rsidP="0058607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86074">
              <w:rPr>
                <w:rFonts w:ascii="TH SarabunIT๙" w:hAnsi="TH SarabunIT๙" w:cs="TH SarabunIT๙"/>
                <w:sz w:val="32"/>
                <w:szCs w:val="32"/>
                <w:cs/>
              </w:rPr>
              <w:t>ระยะห่างไม่น้อยกว่า ๑ กิโลเมตร</w:t>
            </w:r>
          </w:p>
          <w:p w:rsidR="00586074" w:rsidRDefault="00586074" w:rsidP="0058607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586074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ปรับแก้เป็น</w:t>
            </w:r>
          </w:p>
          <w:p w:rsidR="00586074" w:rsidRPr="00586074" w:rsidRDefault="00586074" w:rsidP="0058607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(3)</w:t>
            </w:r>
            <w:r w:rsidRPr="00586074">
              <w:rPr>
                <w:rFonts w:ascii="TH SarabunIT๙" w:hAnsi="TH SarabunIT๙" w:cs="TH SarabunIT๙"/>
                <w:sz w:val="32"/>
                <w:szCs w:val="32"/>
                <w:cs/>
              </w:rPr>
              <w:t>สำหรับสถานประกอบกิจการเลี้ยงสัตว์  กว่า  ๕๐๐ - ๑</w:t>
            </w:r>
            <w:r w:rsidRPr="00586074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586074">
              <w:rPr>
                <w:rFonts w:ascii="TH SarabunIT๙" w:hAnsi="TH SarabunIT๙" w:cs="TH SarabunIT๙"/>
                <w:sz w:val="32"/>
                <w:szCs w:val="32"/>
                <w:cs/>
              </w:rPr>
              <w:t>๐๐๐ ตัว  ต้องมี</w:t>
            </w:r>
          </w:p>
          <w:p w:rsidR="00586074" w:rsidRDefault="00586074" w:rsidP="0058607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860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ระยะห่างไม่น้อยกว่า </w:t>
            </w:r>
            <w:r w:rsidRPr="00586074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500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86074">
              <w:rPr>
                <w:rFonts w:ascii="TH SarabunIT๙" w:hAnsi="TH SarabunIT๙" w:cs="TH SarabunIT๙"/>
                <w:sz w:val="32"/>
                <w:szCs w:val="32"/>
                <w:cs/>
              </w:rPr>
              <w:t>เมตร</w:t>
            </w:r>
          </w:p>
          <w:p w:rsidR="00586074" w:rsidRPr="00586074" w:rsidRDefault="00586074" w:rsidP="0058607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ต่อไป</w:t>
            </w:r>
          </w:p>
          <w:p w:rsidR="00BE1A54" w:rsidRDefault="00BE1A54" w:rsidP="00BE1A5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E1A5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(๔) สำหรับสถานประกอบกิจการเลี้ยงสัตว์  กว่า   ๑</w:t>
            </w:r>
            <w:r w:rsidRPr="00BE1A54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BE1A54">
              <w:rPr>
                <w:rFonts w:ascii="TH SarabunIT๙" w:hAnsi="TH SarabunIT๙" w:cs="TH SarabunIT๙"/>
                <w:sz w:val="32"/>
                <w:szCs w:val="32"/>
                <w:cs/>
              </w:rPr>
              <w:t>๐๐๐ ตัวขึ้นไป  ต้องมีระยะห่างไม่น้อยกว่า   ๒ กิโลเมตร</w:t>
            </w:r>
          </w:p>
          <w:p w:rsidR="00586074" w:rsidRPr="00BF689B" w:rsidRDefault="00586074" w:rsidP="00BE1A5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BF689B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ปรับแก้เป็น</w:t>
            </w:r>
          </w:p>
          <w:p w:rsidR="00BF689B" w:rsidRDefault="00BF689B" w:rsidP="00BF689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F689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(๔) สำหรับสถานประกอบกิจการเลี้ยงสัตว์  กว่า   ๑</w:t>
            </w:r>
            <w:r w:rsidRPr="00BF689B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BF689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๐๐๐ ตัวขึ้นไป  ต้องมีระยะห่างไม่น้อยกว่า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BF689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กิโลเมตร</w:t>
            </w:r>
          </w:p>
          <w:p w:rsidR="003A67F1" w:rsidRDefault="003A67F1" w:rsidP="00BF689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3371A" w:rsidRPr="005F6D20" w:rsidRDefault="0003371A" w:rsidP="00BF689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ด้วยเหตุผล ว่าให้เหมาะสมกับชุมชนของเรา</w:t>
            </w:r>
            <w:r w:rsidR="00B37F2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ซึ่งเราได้รับฟังความคิดเห็น โดยผ่านกระบวนการประชาคมตำบลมาแล้วนะครับ</w:t>
            </w:r>
            <w:r w:rsidR="00CC716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หากสภากังวลเรื่องกลิ่นเหม็น ที่เกิดจากฟาร์มหมูหรือฟาร์มไก่นั้น เราต้องแนะนำให้ผู้จัดเลี้ยงแบบฟาร์ม ต้องทำแก๊สชีวภาพ เพื่อไม่มีการร้องเรียนเรื่องกลิ่นและน้ำเสีย ที่มาจากฟาร์ม </w:t>
            </w:r>
          </w:p>
        </w:tc>
      </w:tr>
      <w:tr w:rsidR="00CC7160" w:rsidTr="0060353C">
        <w:trPr>
          <w:gridBefore w:val="1"/>
          <w:wBefore w:w="34" w:type="dxa"/>
          <w:trHeight w:val="829"/>
        </w:trPr>
        <w:tc>
          <w:tcPr>
            <w:tcW w:w="2376" w:type="dxa"/>
          </w:tcPr>
          <w:p w:rsidR="00CC7160" w:rsidRDefault="00CC7160" w:rsidP="006753F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น.ส.ทิพย์วรรณ  วรรณะ</w:t>
            </w:r>
          </w:p>
          <w:p w:rsidR="00CC7160" w:rsidRPr="000F77F5" w:rsidRDefault="00CC7160" w:rsidP="006753F7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เลขานุการสภาฯ</w:t>
            </w:r>
          </w:p>
        </w:tc>
        <w:tc>
          <w:tcPr>
            <w:tcW w:w="7371" w:type="dxa"/>
            <w:gridSpan w:val="3"/>
          </w:tcPr>
          <w:p w:rsidR="00CC7160" w:rsidRDefault="00CC7160" w:rsidP="006753F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สำหรับธรรมเนียมค่าปรับ มีท่านอื่น เสนอเป็นอย่างอื่น หรือต้องการจะปรับ หรือแสดงความคิดเห็นหรือไม่</w:t>
            </w:r>
          </w:p>
        </w:tc>
      </w:tr>
      <w:tr w:rsidR="00746122" w:rsidTr="0060353C">
        <w:trPr>
          <w:gridBefore w:val="1"/>
          <w:wBefore w:w="34" w:type="dxa"/>
          <w:trHeight w:val="558"/>
        </w:trPr>
        <w:tc>
          <w:tcPr>
            <w:tcW w:w="2376" w:type="dxa"/>
          </w:tcPr>
          <w:p w:rsidR="00746122" w:rsidRPr="00746122" w:rsidRDefault="00746122" w:rsidP="00746122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746122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นายอุทิศ  สุขคล้าย</w:t>
            </w:r>
          </w:p>
          <w:p w:rsidR="00746122" w:rsidRDefault="00746122" w:rsidP="00746122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746122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746122" w:rsidRDefault="00746122" w:rsidP="00746122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46122" w:rsidRDefault="00746122" w:rsidP="00746122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46122" w:rsidRDefault="00746122" w:rsidP="00746122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46122" w:rsidRDefault="00746122" w:rsidP="00746122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371" w:type="dxa"/>
            <w:gridSpan w:val="3"/>
          </w:tcPr>
          <w:p w:rsidR="00746122" w:rsidRDefault="00746122" w:rsidP="006753F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จากการคุยกันนอกรอบ รู้สึกว่า จะเห็นสมควรตามร่างเดิม ที่ผู้บริหารเสนอมานะครับ เนื่องจาก ในร่างฯ จะใช้ถ้อยคำว่า ค่าปรับตัวละไม่เกิน.....ซึ่งผู้บริหารสามารถใช้ดุลยพินิจได้ เช่น สุกร อาจจะปรับตัวละ 50 บาทก็ได้คือไม่เกินตัวละ 300 บาท เพราะหากเลี้ยงเป็นฟาร์ม ต้องเลี้ยงหลายตัว ค่าปรับคิดเป็นรายตัว มันก็จะแพงหน่อย แล้วแต่เหตุการณ์ ว่ากระทำผิด หรือฝ่าฝืน มากหรือน้อย เป็นเหตุอันน่ารำคาญ ต่อชุมชนหรือผู้อื่น มากหรือน้อย</w:t>
            </w:r>
          </w:p>
        </w:tc>
      </w:tr>
      <w:tr w:rsidR="00746122" w:rsidTr="0060353C">
        <w:trPr>
          <w:gridBefore w:val="1"/>
          <w:wBefore w:w="34" w:type="dxa"/>
          <w:trHeight w:val="774"/>
        </w:trPr>
        <w:tc>
          <w:tcPr>
            <w:tcW w:w="2376" w:type="dxa"/>
          </w:tcPr>
          <w:p w:rsidR="00746122" w:rsidRPr="00492E4E" w:rsidRDefault="00746122" w:rsidP="006753F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492E4E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นายอุทิศ  สุขคล้าย</w:t>
            </w:r>
          </w:p>
          <w:p w:rsidR="00D52E45" w:rsidRDefault="00746122" w:rsidP="006753F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492E4E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D52E45" w:rsidRDefault="00D52E45" w:rsidP="006753F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707CF" w:rsidRDefault="00B707CF" w:rsidP="006753F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707CF" w:rsidRDefault="00B707CF" w:rsidP="006753F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707CF" w:rsidRDefault="00B707CF" w:rsidP="006753F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1" w:type="dxa"/>
            <w:gridSpan w:val="3"/>
          </w:tcPr>
          <w:p w:rsidR="00B707CF" w:rsidRPr="003A67F1" w:rsidRDefault="00746122" w:rsidP="006753F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รู้สึกว่า ไม่มีท่านใดจะอภิปรายแล้วนะครับ ผมขอถามมติเลยนะครับ ท่านใดเห็นสมควรให้ ปรับแก้ระยะห่าง การก่อสร้างโรงเรือน ตามข้อ9 ตามที่ผู้บริหารเสนอ</w:t>
            </w:r>
            <w:r w:rsidR="003A67F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3A67F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คือ</w:t>
            </w:r>
          </w:p>
          <w:p w:rsidR="00B707CF" w:rsidRDefault="00B707CF" w:rsidP="00B707CF">
            <w:pPr>
              <w:pStyle w:val="a4"/>
              <w:numPr>
                <w:ilvl w:val="0"/>
                <w:numId w:val="6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จาก 500 เมตร ปรับเป็นห่าง 300 เมื่อ</w:t>
            </w:r>
          </w:p>
          <w:p w:rsidR="00B707CF" w:rsidRDefault="00B707CF" w:rsidP="00B707CF">
            <w:pPr>
              <w:pStyle w:val="a4"/>
              <w:numPr>
                <w:ilvl w:val="0"/>
                <w:numId w:val="6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จาก 1 กิโลเมตร ปรับเป็นห่าง 500 เมตร</w:t>
            </w:r>
          </w:p>
          <w:p w:rsidR="00B707CF" w:rsidRDefault="00B707CF" w:rsidP="00B707CF">
            <w:pPr>
              <w:pStyle w:val="a4"/>
              <w:numPr>
                <w:ilvl w:val="0"/>
                <w:numId w:val="6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จาก 2 กิโลเมตร ปรับเป็นห่าง 1 กิโลเมตร</w:t>
            </w:r>
          </w:p>
          <w:p w:rsidR="00746122" w:rsidRPr="00B707CF" w:rsidRDefault="00746122" w:rsidP="00B707C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707C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โปรดยกมือด้วยครับ</w:t>
            </w:r>
          </w:p>
        </w:tc>
      </w:tr>
      <w:tr w:rsidR="00D52E45" w:rsidRPr="00FF72E4" w:rsidTr="0060353C">
        <w:trPr>
          <w:gridBefore w:val="1"/>
          <w:wBefore w:w="34" w:type="dxa"/>
          <w:trHeight w:val="1086"/>
        </w:trPr>
        <w:tc>
          <w:tcPr>
            <w:tcW w:w="2376" w:type="dxa"/>
          </w:tcPr>
          <w:p w:rsidR="00D52E45" w:rsidRPr="00FF72E4" w:rsidRDefault="00D52E45" w:rsidP="006753F7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52E45" w:rsidRDefault="00D52E45" w:rsidP="006753F7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F72E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มติที่ประชุม</w:t>
            </w:r>
          </w:p>
          <w:p w:rsidR="00B707CF" w:rsidRDefault="00B707CF" w:rsidP="006753F7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B707CF" w:rsidRDefault="00B707CF" w:rsidP="006753F7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B707CF" w:rsidRPr="00FF72E4" w:rsidRDefault="00B707CF" w:rsidP="006753F7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371" w:type="dxa"/>
            <w:gridSpan w:val="3"/>
          </w:tcPr>
          <w:p w:rsidR="00D52E45" w:rsidRPr="00FF72E4" w:rsidRDefault="00D52E45" w:rsidP="006753F7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52E45" w:rsidRPr="00FF72E4" w:rsidRDefault="00D52E45" w:rsidP="006753F7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เห็นด้วย</w:t>
            </w:r>
            <w:r w:rsidRPr="00FF72E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</w:t>
            </w:r>
            <w:r w:rsidRPr="00FF72E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9</w:t>
            </w:r>
            <w:r w:rsidRPr="00FF72E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เสียง</w:t>
            </w:r>
          </w:p>
          <w:p w:rsidR="00D52E45" w:rsidRPr="00FF72E4" w:rsidRDefault="00D52E45" w:rsidP="006753F7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F72E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ไม่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เห็นด้วย</w:t>
            </w:r>
            <w:r w:rsidRPr="00FF72E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</w:t>
            </w:r>
            <w:r w:rsidRPr="00FF72E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</w:t>
            </w:r>
            <w:r w:rsidRPr="00FF72E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  เสียง</w:t>
            </w:r>
          </w:p>
          <w:p w:rsidR="00D52E45" w:rsidRDefault="00D52E45" w:rsidP="006753F7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F72E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งดออกเสียง    </w:t>
            </w:r>
            <w:r w:rsidRPr="00FF72E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</w:t>
            </w:r>
            <w:r w:rsidRPr="00FF72E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  เสียง</w:t>
            </w:r>
          </w:p>
          <w:p w:rsidR="00D52E45" w:rsidRPr="00FF72E4" w:rsidRDefault="00D52E45" w:rsidP="006753F7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B707CF" w:rsidTr="0060353C">
        <w:trPr>
          <w:gridBefore w:val="1"/>
          <w:wBefore w:w="34" w:type="dxa"/>
          <w:trHeight w:val="774"/>
        </w:trPr>
        <w:tc>
          <w:tcPr>
            <w:tcW w:w="2376" w:type="dxa"/>
          </w:tcPr>
          <w:p w:rsidR="00B707CF" w:rsidRPr="00492E4E" w:rsidRDefault="00B707CF" w:rsidP="006753F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492E4E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นายอุทิศ  สุขคล้าย</w:t>
            </w:r>
          </w:p>
          <w:p w:rsidR="00B707CF" w:rsidRDefault="00B707CF" w:rsidP="006753F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492E4E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0519CB" w:rsidRDefault="000519CB" w:rsidP="006753F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519CB" w:rsidRDefault="000519CB" w:rsidP="006753F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1" w:type="dxa"/>
            <w:gridSpan w:val="3"/>
          </w:tcPr>
          <w:p w:rsidR="00B707CF" w:rsidRDefault="00B707CF" w:rsidP="006753F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สำหรับ (1) คือให้คงเดิมไว้ตามร่างข้อบัญญัติที่ผู้บริหารเสนอมานะครับ</w:t>
            </w:r>
          </w:p>
          <w:p w:rsidR="00084125" w:rsidRDefault="00084125" w:rsidP="00A66BC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ต่อไป</w:t>
            </w:r>
            <w:r w:rsidR="00A66BC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เข้าวาระที่ 3 เลยนะครับ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ท่าน</w:t>
            </w:r>
            <w:r w:rsidR="00A3536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ส.อบต.ท่านใดเห็นสมควรให้ตราเป็นข้อบัญญัติองค์การบริหารส่วนตำบลเขาไพร เรื่องการควบคุมการเลี้ยงสัตว์หรือปล่อยสัตว์ พ.ศ.2562โปรดยกมือด้วยครับ</w:t>
            </w:r>
          </w:p>
        </w:tc>
      </w:tr>
      <w:tr w:rsidR="000519CB" w:rsidRPr="00FF72E4" w:rsidTr="0060353C">
        <w:trPr>
          <w:gridBefore w:val="1"/>
          <w:wBefore w:w="34" w:type="dxa"/>
          <w:trHeight w:val="1086"/>
        </w:trPr>
        <w:tc>
          <w:tcPr>
            <w:tcW w:w="2376" w:type="dxa"/>
          </w:tcPr>
          <w:p w:rsidR="000519CB" w:rsidRPr="00FF72E4" w:rsidRDefault="000519CB" w:rsidP="006753F7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0519CB" w:rsidRDefault="000519CB" w:rsidP="006753F7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F72E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มติที่ประชุม</w:t>
            </w:r>
          </w:p>
          <w:p w:rsidR="000519CB" w:rsidRDefault="000519CB" w:rsidP="006753F7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0519CB" w:rsidRDefault="000519CB" w:rsidP="006753F7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0519CB" w:rsidRPr="00FF72E4" w:rsidRDefault="000519CB" w:rsidP="006753F7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371" w:type="dxa"/>
            <w:gridSpan w:val="3"/>
          </w:tcPr>
          <w:p w:rsidR="000519CB" w:rsidRPr="00FF72E4" w:rsidRDefault="000519CB" w:rsidP="006753F7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0519CB" w:rsidRPr="00FF72E4" w:rsidRDefault="000519CB" w:rsidP="006753F7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เห็นชอบ</w:t>
            </w:r>
            <w:r w:rsidRPr="00FF72E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</w:t>
            </w:r>
            <w:r w:rsidRPr="00FF72E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9</w:t>
            </w:r>
            <w:r w:rsidRPr="00FF72E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เสียง</w:t>
            </w:r>
          </w:p>
          <w:p w:rsidR="000519CB" w:rsidRPr="00FF72E4" w:rsidRDefault="000519CB" w:rsidP="006753F7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F72E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ไม่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เห็</w:t>
            </w:r>
            <w:r w:rsidR="003B026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ฯชอบ</w:t>
            </w:r>
            <w:r w:rsidRPr="00FF72E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</w:t>
            </w:r>
            <w:r w:rsidRPr="00FF72E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</w:t>
            </w:r>
            <w:r w:rsidRPr="00FF72E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  เสียง</w:t>
            </w:r>
          </w:p>
          <w:p w:rsidR="000519CB" w:rsidRDefault="000519CB" w:rsidP="006753F7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F72E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งดออกเสียง    </w:t>
            </w:r>
            <w:r w:rsidRPr="00FF72E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</w:t>
            </w:r>
            <w:r w:rsidRPr="00FF72E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  เสียง</w:t>
            </w:r>
          </w:p>
          <w:p w:rsidR="000519CB" w:rsidRPr="00FF72E4" w:rsidRDefault="000519CB" w:rsidP="006753F7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3B026F" w:rsidTr="0060353C">
        <w:trPr>
          <w:gridBefore w:val="1"/>
          <w:wBefore w:w="34" w:type="dxa"/>
          <w:trHeight w:val="774"/>
        </w:trPr>
        <w:tc>
          <w:tcPr>
            <w:tcW w:w="2376" w:type="dxa"/>
          </w:tcPr>
          <w:p w:rsidR="003B026F" w:rsidRPr="00492E4E" w:rsidRDefault="003B026F" w:rsidP="006753F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492E4E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นายอุทิศ  สุขคล้าย</w:t>
            </w:r>
          </w:p>
          <w:p w:rsidR="003B026F" w:rsidRDefault="003B026F" w:rsidP="006753F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492E4E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7371" w:type="dxa"/>
            <w:gridSpan w:val="3"/>
          </w:tcPr>
          <w:p w:rsidR="003B026F" w:rsidRDefault="003B026F" w:rsidP="006753F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ถือว่าวันนี้ ร่างข้อบัญญัติฯ </w:t>
            </w:r>
            <w:r w:rsidRPr="003B026F">
              <w:rPr>
                <w:rFonts w:ascii="TH SarabunIT๙" w:hAnsi="TH SarabunIT๙" w:cs="TH SarabunIT๙"/>
                <w:sz w:val="32"/>
                <w:szCs w:val="32"/>
                <w:cs/>
              </w:rPr>
              <w:t>เรื่องการควบคุมการเลี้ยงสัตว์หรือปล่อยสัตว์ พ.ศ.2562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ก็ได้ผ่านสภาฯ ของเราไปเรียบร้อยแล้วนะครับ</w:t>
            </w:r>
          </w:p>
        </w:tc>
      </w:tr>
      <w:tr w:rsidR="00505B85" w:rsidRPr="00070295" w:rsidTr="0060353C">
        <w:trPr>
          <w:gridBefore w:val="1"/>
          <w:wBefore w:w="34" w:type="dxa"/>
          <w:trHeight w:val="842"/>
        </w:trPr>
        <w:tc>
          <w:tcPr>
            <w:tcW w:w="2376" w:type="dxa"/>
          </w:tcPr>
          <w:p w:rsidR="00777320" w:rsidRPr="00B707CF" w:rsidRDefault="00777320" w:rsidP="008C2456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80429" w:rsidRDefault="00070295" w:rsidP="008C2456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702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ระเบียบวาระที่4</w:t>
            </w:r>
          </w:p>
          <w:p w:rsidR="00777320" w:rsidRPr="00070295" w:rsidRDefault="00777320" w:rsidP="008C2456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371" w:type="dxa"/>
            <w:gridSpan w:val="3"/>
          </w:tcPr>
          <w:p w:rsidR="00777320" w:rsidRDefault="00777320" w:rsidP="002C1CE9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15153" w:rsidRPr="00070295" w:rsidRDefault="00070295" w:rsidP="002C1CE9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702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เรื่องอื่น ๆ</w:t>
            </w:r>
          </w:p>
        </w:tc>
      </w:tr>
      <w:tr w:rsidR="00331892" w:rsidTr="0060353C">
        <w:trPr>
          <w:gridBefore w:val="1"/>
          <w:wBefore w:w="34" w:type="dxa"/>
          <w:trHeight w:val="712"/>
        </w:trPr>
        <w:tc>
          <w:tcPr>
            <w:tcW w:w="2376" w:type="dxa"/>
          </w:tcPr>
          <w:p w:rsidR="00052F15" w:rsidRPr="00052F15" w:rsidRDefault="00052F15" w:rsidP="00052F15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052F15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นายอุทิศ  สุขคล้าย</w:t>
            </w:r>
          </w:p>
          <w:p w:rsidR="005F6D20" w:rsidRDefault="00052F15" w:rsidP="00052F15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052F15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7371" w:type="dxa"/>
            <w:gridSpan w:val="3"/>
          </w:tcPr>
          <w:p w:rsidR="00E15153" w:rsidRDefault="00FA5D5B" w:rsidP="00E1199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ผมขอฝาก</w:t>
            </w:r>
            <w:r w:rsidR="00052F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เรื่องไฟฟ้าสาธารณะ ของหมู่3 ช่วยซ่อมให้ใช้งานได้ด้วยครับ</w:t>
            </w:r>
          </w:p>
          <w:p w:rsidR="00FA5D5B" w:rsidRPr="00052F15" w:rsidRDefault="00FA5D5B" w:rsidP="00E1199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A5D5B" w:rsidTr="0060353C">
        <w:trPr>
          <w:gridBefore w:val="1"/>
          <w:wBefore w:w="34" w:type="dxa"/>
          <w:trHeight w:val="712"/>
        </w:trPr>
        <w:tc>
          <w:tcPr>
            <w:tcW w:w="2376" w:type="dxa"/>
          </w:tcPr>
          <w:p w:rsidR="00FA5D5B" w:rsidRPr="00FA5D5B" w:rsidRDefault="00FA5D5B" w:rsidP="00FA5D5B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FA5D5B">
              <w:rPr>
                <w:rFonts w:ascii="TH SarabunIT๙" w:hAnsi="TH SarabunIT๙" w:cs="TH SarabunIT๙"/>
                <w:sz w:val="32"/>
                <w:szCs w:val="32"/>
                <w:cs/>
              </w:rPr>
              <w:t>นายทรรศนฤทธิ์  ดำสุข</w:t>
            </w:r>
          </w:p>
          <w:p w:rsidR="00FA5D5B" w:rsidRPr="00052F15" w:rsidRDefault="00FA5D5B" w:rsidP="00FA5D5B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A5D5B">
              <w:rPr>
                <w:rFonts w:ascii="TH SarabunIT๙" w:hAnsi="TH SarabunIT๙" w:cs="TH SarabunIT๙"/>
                <w:sz w:val="32"/>
                <w:szCs w:val="32"/>
                <w:cs/>
              </w:rPr>
              <w:t>นายกอบต.</w:t>
            </w:r>
          </w:p>
        </w:tc>
        <w:tc>
          <w:tcPr>
            <w:tcW w:w="7371" w:type="dxa"/>
            <w:gridSpan w:val="3"/>
          </w:tcPr>
          <w:p w:rsidR="00FA5D5B" w:rsidRDefault="00FA5D5B" w:rsidP="00E1199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ครับ ผมจะแจ้งผู้รับจ้างให้ครับ เนื่องจากยังอยู่ในระยะเวลาการประกันสัญญา</w:t>
            </w:r>
          </w:p>
        </w:tc>
      </w:tr>
      <w:tr w:rsidR="00E503EA" w:rsidTr="0060353C">
        <w:trPr>
          <w:gridBefore w:val="1"/>
          <w:wBefore w:w="34" w:type="dxa"/>
          <w:trHeight w:val="884"/>
        </w:trPr>
        <w:tc>
          <w:tcPr>
            <w:tcW w:w="2376" w:type="dxa"/>
          </w:tcPr>
          <w:p w:rsidR="00E503EA" w:rsidRPr="00E503EA" w:rsidRDefault="00E503EA" w:rsidP="00E503EA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E503EA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นายอุทิศ  สุขคล้าย</w:t>
            </w:r>
          </w:p>
          <w:p w:rsidR="00E503EA" w:rsidRDefault="00E503EA" w:rsidP="00E503EA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E503EA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7371" w:type="dxa"/>
            <w:gridSpan w:val="3"/>
          </w:tcPr>
          <w:p w:rsidR="00E503EA" w:rsidRPr="00E503EA" w:rsidRDefault="000F77F5" w:rsidP="00E503E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เมื่อที่ประชุม หมดเรื่องที่จะหารือ กันแล้ว สำหรับวันนี้ ผมขอขอบคุณทุกท่านมากครับ ขอปิดการประชุม</w:t>
            </w:r>
          </w:p>
        </w:tc>
      </w:tr>
      <w:tr w:rsidR="00A905B3" w:rsidTr="0060353C">
        <w:trPr>
          <w:gridBefore w:val="1"/>
          <w:wBefore w:w="34" w:type="dxa"/>
          <w:trHeight w:val="394"/>
        </w:trPr>
        <w:tc>
          <w:tcPr>
            <w:tcW w:w="9747" w:type="dxa"/>
            <w:gridSpan w:val="4"/>
          </w:tcPr>
          <w:p w:rsidR="00D96ED0" w:rsidRDefault="00D96ED0" w:rsidP="00486FAF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96ED0" w:rsidRDefault="00E669C2" w:rsidP="00486FAF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ปิดประชุมเวลา  1</w:t>
            </w:r>
            <w:r w:rsidR="00AF252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5.</w:t>
            </w:r>
            <w:r w:rsidR="006D6DF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  <w:r w:rsidR="0047275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  <w:r w:rsidR="00A905B3" w:rsidRPr="00A905B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น.</w:t>
            </w:r>
          </w:p>
          <w:p w:rsidR="003A7DA0" w:rsidRPr="00A905B3" w:rsidRDefault="003A7DA0" w:rsidP="00486FAF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723785" w:rsidTr="0060353C">
        <w:tc>
          <w:tcPr>
            <w:tcW w:w="9781" w:type="dxa"/>
            <w:gridSpan w:val="5"/>
          </w:tcPr>
          <w:p w:rsidR="00723785" w:rsidRDefault="008F758C" w:rsidP="001000E1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</w:t>
            </w:r>
            <w:r w:rsidR="000C12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BF042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723785" w:rsidRPr="00723785">
              <w:rPr>
                <w:rFonts w:ascii="TH SarabunIT๙" w:hAnsi="TH SarabunIT๙" w:cs="TH SarabunIT๙"/>
                <w:sz w:val="32"/>
                <w:szCs w:val="32"/>
                <w:cs/>
              </w:rPr>
              <w:t>(ลงชื่อ</w:t>
            </w:r>
            <w:r w:rsidR="00723785" w:rsidRPr="00135D9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 </w:t>
            </w:r>
            <w:r w:rsidR="001000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ทิพย์วรรณ  วรรณะ</w:t>
            </w:r>
            <w:r w:rsidR="005E03B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723785" w:rsidRPr="00723785">
              <w:rPr>
                <w:rFonts w:ascii="TH SarabunIT๙" w:hAnsi="TH SarabunIT๙" w:cs="TH SarabunIT๙"/>
                <w:sz w:val="32"/>
                <w:szCs w:val="32"/>
                <w:cs/>
              </w:rPr>
              <w:t>ผู้บันทึกการประชุม</w:t>
            </w:r>
          </w:p>
        </w:tc>
      </w:tr>
      <w:tr w:rsidR="00723785" w:rsidTr="0060353C">
        <w:tc>
          <w:tcPr>
            <w:tcW w:w="9781" w:type="dxa"/>
            <w:gridSpan w:val="5"/>
          </w:tcPr>
          <w:p w:rsidR="00723785" w:rsidRDefault="00766D94" w:rsidP="00E71F0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8F758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</w:t>
            </w:r>
            <w:r w:rsidR="00615D3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BF042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723785" w:rsidRPr="00723785">
              <w:rPr>
                <w:rFonts w:ascii="TH SarabunIT๙" w:hAnsi="TH SarabunIT๙" w:cs="TH SarabunIT๙"/>
                <w:sz w:val="32"/>
                <w:szCs w:val="32"/>
                <w:cs/>
              </w:rPr>
              <w:t>(นางสาวทิพย์วรรณ  วรรณะ)</w:t>
            </w:r>
          </w:p>
        </w:tc>
      </w:tr>
      <w:tr w:rsidR="00723785" w:rsidTr="0060353C">
        <w:trPr>
          <w:trHeight w:val="408"/>
        </w:trPr>
        <w:tc>
          <w:tcPr>
            <w:tcW w:w="9781" w:type="dxa"/>
            <w:gridSpan w:val="5"/>
          </w:tcPr>
          <w:p w:rsidR="00615D34" w:rsidRDefault="00766D94" w:rsidP="00E71F0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</w:t>
            </w:r>
            <w:r w:rsidR="00615D3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723785" w:rsidRPr="007237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8F758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</w:t>
            </w:r>
            <w:r w:rsidR="00BF042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723785" w:rsidRPr="00723785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เลขานุการสภาฯ</w:t>
            </w:r>
          </w:p>
        </w:tc>
      </w:tr>
      <w:tr w:rsidR="00795836" w:rsidRPr="00795836" w:rsidTr="0060353C">
        <w:trPr>
          <w:trHeight w:val="360"/>
        </w:trPr>
        <w:tc>
          <w:tcPr>
            <w:tcW w:w="9781" w:type="dxa"/>
            <w:gridSpan w:val="5"/>
          </w:tcPr>
          <w:p w:rsidR="00D96ED0" w:rsidRDefault="00723785" w:rsidP="00E71F0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79583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</w:p>
          <w:p w:rsidR="003A7DA0" w:rsidRPr="00795836" w:rsidRDefault="003A7DA0" w:rsidP="00E71F0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15D34" w:rsidRPr="00795836" w:rsidRDefault="00D96ED0" w:rsidP="00E71F0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79583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</w:t>
            </w:r>
            <w:r w:rsidR="00723785" w:rsidRPr="0079583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คณะกรรมการตรวจรายงานการประชุม ได้ตรวจสอบแล้วจึง ลงลายมือชื่อไว้เป็นหลักฐาน</w:t>
            </w:r>
          </w:p>
          <w:p w:rsidR="00D96ED0" w:rsidRDefault="00D96ED0" w:rsidP="00B94F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A7DA0" w:rsidRPr="00795836" w:rsidRDefault="003A7DA0" w:rsidP="00B94F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95836" w:rsidRPr="00795836" w:rsidTr="0060353C">
        <w:trPr>
          <w:trHeight w:val="360"/>
        </w:trPr>
        <w:tc>
          <w:tcPr>
            <w:tcW w:w="3119" w:type="dxa"/>
            <w:gridSpan w:val="3"/>
          </w:tcPr>
          <w:p w:rsidR="008F758C" w:rsidRPr="00795836" w:rsidRDefault="008F758C" w:rsidP="008A6132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95836">
              <w:rPr>
                <w:rFonts w:ascii="TH SarabunIT๙" w:hAnsi="TH SarabunIT๙" w:cs="TH SarabunIT๙"/>
                <w:sz w:val="32"/>
                <w:szCs w:val="32"/>
                <w:cs/>
              </w:rPr>
              <w:t>(ลงชื่อ</w:t>
            </w:r>
            <w:r w:rsidRPr="00566A27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  <w:r w:rsidR="00234399" w:rsidRPr="0051122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51122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51122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ณรงค์  นาคถนอม</w:t>
            </w:r>
          </w:p>
        </w:tc>
        <w:tc>
          <w:tcPr>
            <w:tcW w:w="4111" w:type="dxa"/>
          </w:tcPr>
          <w:p w:rsidR="008F758C" w:rsidRPr="00795836" w:rsidRDefault="008F758C" w:rsidP="006575F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795836">
              <w:rPr>
                <w:rFonts w:ascii="TH SarabunIT๙" w:hAnsi="TH SarabunIT๙" w:cs="TH SarabunIT๙"/>
                <w:sz w:val="32"/>
                <w:szCs w:val="32"/>
                <w:cs/>
              </w:rPr>
              <w:t>(ลงชื่อ</w:t>
            </w:r>
            <w:r w:rsidRPr="00566A27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  <w:r w:rsidR="00234399" w:rsidRPr="00566A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234399" w:rsidRPr="0051122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51122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="0051122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ธีระเดช  กลับชนะ</w:t>
            </w:r>
            <w:r w:rsidRPr="0051122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</w:t>
            </w:r>
          </w:p>
        </w:tc>
        <w:tc>
          <w:tcPr>
            <w:tcW w:w="2551" w:type="dxa"/>
          </w:tcPr>
          <w:p w:rsidR="008F758C" w:rsidRPr="00795836" w:rsidRDefault="008F758C" w:rsidP="006575F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795836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795836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</w:t>
            </w:r>
            <w:r w:rsidRPr="00135D9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</w:t>
            </w:r>
            <w:r w:rsidRPr="00566A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51122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สุมลฑา  หมวดพุด</w:t>
            </w:r>
            <w:r w:rsidRPr="00566A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</w:t>
            </w:r>
          </w:p>
        </w:tc>
      </w:tr>
      <w:tr w:rsidR="008F758C" w:rsidTr="0060353C">
        <w:tc>
          <w:tcPr>
            <w:tcW w:w="3119" w:type="dxa"/>
            <w:gridSpan w:val="3"/>
          </w:tcPr>
          <w:p w:rsidR="008F758C" w:rsidRDefault="008F758C" w:rsidP="00E71F0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(นายณรงค์  นาคถนอม)</w:t>
            </w:r>
          </w:p>
        </w:tc>
        <w:tc>
          <w:tcPr>
            <w:tcW w:w="4111" w:type="dxa"/>
          </w:tcPr>
          <w:p w:rsidR="008F758C" w:rsidRDefault="008F758C" w:rsidP="008F758C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8F758C">
              <w:rPr>
                <w:rFonts w:ascii="TH SarabunIT๙" w:hAnsi="TH SarabunIT๙" w:cs="TH SarabunIT๙"/>
                <w:sz w:val="32"/>
                <w:szCs w:val="32"/>
              </w:rPr>
              <w:t xml:space="preserve">        (</w:t>
            </w:r>
            <w:r w:rsidRPr="008F758C">
              <w:rPr>
                <w:rFonts w:ascii="TH SarabunIT๙" w:hAnsi="TH SarabunIT๙" w:cs="TH SarabunIT๙"/>
                <w:sz w:val="32"/>
                <w:szCs w:val="32"/>
                <w:cs/>
              </w:rPr>
              <w:t>นายธีระเดช  กลับชนะ)</w:t>
            </w:r>
          </w:p>
        </w:tc>
        <w:tc>
          <w:tcPr>
            <w:tcW w:w="2551" w:type="dxa"/>
          </w:tcPr>
          <w:p w:rsidR="008F758C" w:rsidRDefault="000C1206" w:rsidP="008F758C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8F758C" w:rsidRPr="008F758C">
              <w:rPr>
                <w:rFonts w:ascii="TH SarabunIT๙" w:hAnsi="TH SarabunIT๙" w:cs="TH SarabunIT๙"/>
                <w:sz w:val="32"/>
                <w:szCs w:val="32"/>
                <w:cs/>
              </w:rPr>
              <w:t>(นางสุมลฑา  หมวดพุด)</w:t>
            </w:r>
          </w:p>
        </w:tc>
      </w:tr>
      <w:tr w:rsidR="008F758C" w:rsidTr="0060353C">
        <w:tc>
          <w:tcPr>
            <w:tcW w:w="3119" w:type="dxa"/>
            <w:gridSpan w:val="3"/>
          </w:tcPr>
          <w:p w:rsidR="008F758C" w:rsidRDefault="008F758C" w:rsidP="00E71F03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ประธานคณะกรรมการตรวจสอบฯ</w:t>
            </w:r>
          </w:p>
        </w:tc>
        <w:tc>
          <w:tcPr>
            <w:tcW w:w="4111" w:type="dxa"/>
          </w:tcPr>
          <w:p w:rsidR="008F758C" w:rsidRDefault="008F758C" w:rsidP="008F758C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F758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กรรมการตรวจสอบฯ</w:t>
            </w:r>
          </w:p>
        </w:tc>
        <w:tc>
          <w:tcPr>
            <w:tcW w:w="2551" w:type="dxa"/>
          </w:tcPr>
          <w:p w:rsidR="008F758C" w:rsidRDefault="000C1206" w:rsidP="008F758C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="008F758C" w:rsidRPr="008F758C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กรรมการตรวจสอบฯ</w:t>
            </w:r>
          </w:p>
        </w:tc>
      </w:tr>
      <w:tr w:rsidR="008F758C" w:rsidTr="0060353C">
        <w:trPr>
          <w:trHeight w:val="475"/>
        </w:trPr>
        <w:tc>
          <w:tcPr>
            <w:tcW w:w="3119" w:type="dxa"/>
            <w:gridSpan w:val="3"/>
          </w:tcPr>
          <w:p w:rsidR="008F758C" w:rsidRDefault="008F758C" w:rsidP="00E71F0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7237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</w:t>
            </w:r>
          </w:p>
        </w:tc>
        <w:tc>
          <w:tcPr>
            <w:tcW w:w="4111" w:type="dxa"/>
          </w:tcPr>
          <w:p w:rsidR="00D96ED0" w:rsidRDefault="00D96ED0" w:rsidP="008F758C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F758C" w:rsidRDefault="008F758C" w:rsidP="00506F6D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F758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(ลงชื่อ)  </w:t>
            </w:r>
            <w:r w:rsidR="00506F6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390B4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506F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อุทิศ  สุขคล้าย</w:t>
            </w:r>
          </w:p>
        </w:tc>
        <w:tc>
          <w:tcPr>
            <w:tcW w:w="2551" w:type="dxa"/>
          </w:tcPr>
          <w:p w:rsidR="008F758C" w:rsidRDefault="008F758C" w:rsidP="008F758C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F758C" w:rsidTr="0060353C">
        <w:trPr>
          <w:trHeight w:val="152"/>
        </w:trPr>
        <w:tc>
          <w:tcPr>
            <w:tcW w:w="3119" w:type="dxa"/>
            <w:gridSpan w:val="3"/>
          </w:tcPr>
          <w:p w:rsidR="008F758C" w:rsidRDefault="008F758C" w:rsidP="00E71F03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11" w:type="dxa"/>
          </w:tcPr>
          <w:p w:rsidR="008F758C" w:rsidRDefault="008F758C" w:rsidP="008F758C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F758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(นายอุทิศ  สุขคล้าย)</w:t>
            </w:r>
          </w:p>
        </w:tc>
        <w:tc>
          <w:tcPr>
            <w:tcW w:w="2551" w:type="dxa"/>
          </w:tcPr>
          <w:p w:rsidR="008F758C" w:rsidRDefault="008F758C" w:rsidP="008F758C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F758C" w:rsidTr="0060353C">
        <w:trPr>
          <w:trHeight w:val="304"/>
        </w:trPr>
        <w:tc>
          <w:tcPr>
            <w:tcW w:w="3119" w:type="dxa"/>
            <w:gridSpan w:val="3"/>
          </w:tcPr>
          <w:p w:rsidR="008F758C" w:rsidRPr="00723785" w:rsidRDefault="008F758C" w:rsidP="008F758C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</w:p>
        </w:tc>
        <w:tc>
          <w:tcPr>
            <w:tcW w:w="4111" w:type="dxa"/>
          </w:tcPr>
          <w:p w:rsidR="008F758C" w:rsidRPr="00723785" w:rsidRDefault="008F758C" w:rsidP="008F758C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8F758C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ประธานสภาองค์การบริหารส่วนตำบลเขาไพร</w:t>
            </w:r>
          </w:p>
        </w:tc>
        <w:tc>
          <w:tcPr>
            <w:tcW w:w="2551" w:type="dxa"/>
          </w:tcPr>
          <w:p w:rsidR="008F758C" w:rsidRPr="00723785" w:rsidRDefault="008F758C" w:rsidP="008F758C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F758C" w:rsidTr="0060353C">
        <w:trPr>
          <w:trHeight w:val="248"/>
        </w:trPr>
        <w:tc>
          <w:tcPr>
            <w:tcW w:w="3119" w:type="dxa"/>
            <w:gridSpan w:val="3"/>
          </w:tcPr>
          <w:p w:rsidR="008F758C" w:rsidRPr="005B43A5" w:rsidRDefault="008F758C" w:rsidP="00E71F03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11" w:type="dxa"/>
          </w:tcPr>
          <w:p w:rsidR="008F758C" w:rsidRPr="005B43A5" w:rsidRDefault="008F758C" w:rsidP="00E97C5E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/๒๕๖</w:t>
            </w:r>
            <w:r w:rsidR="00E97C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551" w:type="dxa"/>
          </w:tcPr>
          <w:p w:rsidR="008F758C" w:rsidRPr="005B43A5" w:rsidRDefault="008F758C" w:rsidP="008F758C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CF4CCB" w:rsidRPr="00795EE5" w:rsidRDefault="00CF4CCB" w:rsidP="00E71F0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  <w:cs/>
        </w:rPr>
      </w:pPr>
    </w:p>
    <w:sectPr w:rsidR="00CF4CCB" w:rsidRPr="00795EE5" w:rsidSect="0052053F">
      <w:headerReference w:type="default" r:id="rId9"/>
      <w:pgSz w:w="11906" w:h="16838"/>
      <w:pgMar w:top="1440" w:right="1418" w:bottom="1440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4D6" w:rsidRDefault="00B954D6" w:rsidP="00E13BFC">
      <w:pPr>
        <w:spacing w:after="0" w:line="240" w:lineRule="auto"/>
      </w:pPr>
      <w:r>
        <w:separator/>
      </w:r>
    </w:p>
  </w:endnote>
  <w:endnote w:type="continuationSeparator" w:id="0">
    <w:p w:rsidR="00B954D6" w:rsidRDefault="00B954D6" w:rsidP="00E13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4D6" w:rsidRDefault="00B954D6" w:rsidP="00E13BFC">
      <w:pPr>
        <w:spacing w:after="0" w:line="240" w:lineRule="auto"/>
      </w:pPr>
      <w:r>
        <w:separator/>
      </w:r>
    </w:p>
  </w:footnote>
  <w:footnote w:type="continuationSeparator" w:id="0">
    <w:p w:rsidR="00B954D6" w:rsidRDefault="00B954D6" w:rsidP="00E13B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6391190"/>
      <w:docPartObj>
        <w:docPartGallery w:val="Page Numbers (Top of Page)"/>
        <w:docPartUnique/>
      </w:docPartObj>
    </w:sdtPr>
    <w:sdtEndPr/>
    <w:sdtContent>
      <w:p w:rsidR="006753F7" w:rsidRDefault="006753F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62EF" w:rsidRPr="00E362EF">
          <w:rPr>
            <w:rFonts w:cs="Calibri"/>
            <w:noProof/>
            <w:szCs w:val="22"/>
            <w:lang w:val="th-TH"/>
          </w:rPr>
          <w:t>1</w:t>
        </w:r>
        <w:r>
          <w:fldChar w:fldCharType="end"/>
        </w:r>
      </w:p>
    </w:sdtContent>
  </w:sdt>
  <w:p w:rsidR="006753F7" w:rsidRDefault="006753F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2566A"/>
    <w:multiLevelType w:val="hybridMultilevel"/>
    <w:tmpl w:val="9E0483F8"/>
    <w:lvl w:ilvl="0" w:tplc="C25854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01BD3"/>
    <w:multiLevelType w:val="hybridMultilevel"/>
    <w:tmpl w:val="B966281E"/>
    <w:lvl w:ilvl="0" w:tplc="A97A56D6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AD60004"/>
    <w:multiLevelType w:val="multilevel"/>
    <w:tmpl w:val="CA88380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45D53D93"/>
    <w:multiLevelType w:val="hybridMultilevel"/>
    <w:tmpl w:val="8C7AA3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1F1F94"/>
    <w:multiLevelType w:val="hybridMultilevel"/>
    <w:tmpl w:val="3A6C9D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DB4EC5"/>
    <w:multiLevelType w:val="multilevel"/>
    <w:tmpl w:val="56404E1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162"/>
    <w:rsid w:val="00001AC6"/>
    <w:rsid w:val="00006F5A"/>
    <w:rsid w:val="00010BD0"/>
    <w:rsid w:val="000112A8"/>
    <w:rsid w:val="00013DD5"/>
    <w:rsid w:val="00017945"/>
    <w:rsid w:val="00023F9E"/>
    <w:rsid w:val="00024AE3"/>
    <w:rsid w:val="000250C5"/>
    <w:rsid w:val="0003036B"/>
    <w:rsid w:val="000332AF"/>
    <w:rsid w:val="0003371A"/>
    <w:rsid w:val="0003432A"/>
    <w:rsid w:val="00034CF0"/>
    <w:rsid w:val="00042021"/>
    <w:rsid w:val="000429C8"/>
    <w:rsid w:val="00044FBA"/>
    <w:rsid w:val="000510E9"/>
    <w:rsid w:val="000519CB"/>
    <w:rsid w:val="000529E2"/>
    <w:rsid w:val="00052F15"/>
    <w:rsid w:val="00056358"/>
    <w:rsid w:val="00056CE4"/>
    <w:rsid w:val="000609D4"/>
    <w:rsid w:val="000620A2"/>
    <w:rsid w:val="00062B1B"/>
    <w:rsid w:val="00065986"/>
    <w:rsid w:val="00070295"/>
    <w:rsid w:val="00072725"/>
    <w:rsid w:val="0007273D"/>
    <w:rsid w:val="00075611"/>
    <w:rsid w:val="000812B2"/>
    <w:rsid w:val="00084125"/>
    <w:rsid w:val="000861F0"/>
    <w:rsid w:val="000862F4"/>
    <w:rsid w:val="0008740D"/>
    <w:rsid w:val="000913AA"/>
    <w:rsid w:val="00092319"/>
    <w:rsid w:val="00092BBA"/>
    <w:rsid w:val="00093A73"/>
    <w:rsid w:val="00095883"/>
    <w:rsid w:val="0009665D"/>
    <w:rsid w:val="00097634"/>
    <w:rsid w:val="000A0D6A"/>
    <w:rsid w:val="000A6D40"/>
    <w:rsid w:val="000A7097"/>
    <w:rsid w:val="000A740D"/>
    <w:rsid w:val="000A7BB2"/>
    <w:rsid w:val="000B0953"/>
    <w:rsid w:val="000B30B6"/>
    <w:rsid w:val="000B42D8"/>
    <w:rsid w:val="000B535A"/>
    <w:rsid w:val="000B56BD"/>
    <w:rsid w:val="000B60BD"/>
    <w:rsid w:val="000B64E9"/>
    <w:rsid w:val="000B6910"/>
    <w:rsid w:val="000C1206"/>
    <w:rsid w:val="000C48C4"/>
    <w:rsid w:val="000D067F"/>
    <w:rsid w:val="000D0755"/>
    <w:rsid w:val="000D26B3"/>
    <w:rsid w:val="000D4334"/>
    <w:rsid w:val="000D43CD"/>
    <w:rsid w:val="000D6F53"/>
    <w:rsid w:val="000E0DB1"/>
    <w:rsid w:val="000E11A3"/>
    <w:rsid w:val="000E1A29"/>
    <w:rsid w:val="000F1552"/>
    <w:rsid w:val="000F1CBB"/>
    <w:rsid w:val="000F2094"/>
    <w:rsid w:val="000F31F6"/>
    <w:rsid w:val="000F490E"/>
    <w:rsid w:val="000F4DB8"/>
    <w:rsid w:val="000F579A"/>
    <w:rsid w:val="000F77F5"/>
    <w:rsid w:val="001000E1"/>
    <w:rsid w:val="00103826"/>
    <w:rsid w:val="00111FB5"/>
    <w:rsid w:val="00115FA1"/>
    <w:rsid w:val="001160B5"/>
    <w:rsid w:val="0011657E"/>
    <w:rsid w:val="00123C9C"/>
    <w:rsid w:val="00123E72"/>
    <w:rsid w:val="00130F74"/>
    <w:rsid w:val="00132322"/>
    <w:rsid w:val="00132B4F"/>
    <w:rsid w:val="00133089"/>
    <w:rsid w:val="001342C2"/>
    <w:rsid w:val="0013505F"/>
    <w:rsid w:val="00135D9A"/>
    <w:rsid w:val="0013677C"/>
    <w:rsid w:val="00137D2C"/>
    <w:rsid w:val="00143064"/>
    <w:rsid w:val="00143552"/>
    <w:rsid w:val="001461C5"/>
    <w:rsid w:val="0014749C"/>
    <w:rsid w:val="00147705"/>
    <w:rsid w:val="001507E8"/>
    <w:rsid w:val="0015252D"/>
    <w:rsid w:val="0015391E"/>
    <w:rsid w:val="00153C4D"/>
    <w:rsid w:val="0015581A"/>
    <w:rsid w:val="001558BB"/>
    <w:rsid w:val="00163FEB"/>
    <w:rsid w:val="00167C9D"/>
    <w:rsid w:val="00170CE5"/>
    <w:rsid w:val="00173C88"/>
    <w:rsid w:val="00173FBA"/>
    <w:rsid w:val="00176C40"/>
    <w:rsid w:val="00182480"/>
    <w:rsid w:val="00183623"/>
    <w:rsid w:val="00183987"/>
    <w:rsid w:val="00186EBA"/>
    <w:rsid w:val="00186FAE"/>
    <w:rsid w:val="00187250"/>
    <w:rsid w:val="001A1166"/>
    <w:rsid w:val="001A2920"/>
    <w:rsid w:val="001A2A0B"/>
    <w:rsid w:val="001A2B1F"/>
    <w:rsid w:val="001A5610"/>
    <w:rsid w:val="001A582D"/>
    <w:rsid w:val="001A600C"/>
    <w:rsid w:val="001A6B33"/>
    <w:rsid w:val="001A6DBF"/>
    <w:rsid w:val="001B015A"/>
    <w:rsid w:val="001B1CA4"/>
    <w:rsid w:val="001B29A7"/>
    <w:rsid w:val="001B741F"/>
    <w:rsid w:val="001B7B28"/>
    <w:rsid w:val="001C0F4E"/>
    <w:rsid w:val="001C26F6"/>
    <w:rsid w:val="001C3A2E"/>
    <w:rsid w:val="001C4728"/>
    <w:rsid w:val="001C4B70"/>
    <w:rsid w:val="001C508E"/>
    <w:rsid w:val="001C51F4"/>
    <w:rsid w:val="001D079C"/>
    <w:rsid w:val="001D0A1F"/>
    <w:rsid w:val="001D17FD"/>
    <w:rsid w:val="001D1D76"/>
    <w:rsid w:val="001D1D7F"/>
    <w:rsid w:val="001D2F50"/>
    <w:rsid w:val="001D3557"/>
    <w:rsid w:val="001D712E"/>
    <w:rsid w:val="001D74D3"/>
    <w:rsid w:val="001E10BF"/>
    <w:rsid w:val="001E6C4F"/>
    <w:rsid w:val="001E768D"/>
    <w:rsid w:val="001E7DA6"/>
    <w:rsid w:val="001F1ACC"/>
    <w:rsid w:val="001F1B51"/>
    <w:rsid w:val="001F23EA"/>
    <w:rsid w:val="001F2A8B"/>
    <w:rsid w:val="001F4667"/>
    <w:rsid w:val="00201778"/>
    <w:rsid w:val="002030D7"/>
    <w:rsid w:val="00205F69"/>
    <w:rsid w:val="00206AA4"/>
    <w:rsid w:val="0020759E"/>
    <w:rsid w:val="002110B4"/>
    <w:rsid w:val="00213BC6"/>
    <w:rsid w:val="00215088"/>
    <w:rsid w:val="00216AC0"/>
    <w:rsid w:val="00216D5D"/>
    <w:rsid w:val="00222618"/>
    <w:rsid w:val="0022262A"/>
    <w:rsid w:val="00222786"/>
    <w:rsid w:val="00224258"/>
    <w:rsid w:val="00224503"/>
    <w:rsid w:val="00224D70"/>
    <w:rsid w:val="00225A58"/>
    <w:rsid w:val="00227845"/>
    <w:rsid w:val="0023033F"/>
    <w:rsid w:val="00234399"/>
    <w:rsid w:val="00234C50"/>
    <w:rsid w:val="00234D9D"/>
    <w:rsid w:val="00237B36"/>
    <w:rsid w:val="00241FA8"/>
    <w:rsid w:val="002425EB"/>
    <w:rsid w:val="00242C4D"/>
    <w:rsid w:val="00244A4A"/>
    <w:rsid w:val="00246537"/>
    <w:rsid w:val="00252371"/>
    <w:rsid w:val="0025267D"/>
    <w:rsid w:val="00254728"/>
    <w:rsid w:val="00257AB2"/>
    <w:rsid w:val="00257AB6"/>
    <w:rsid w:val="00261005"/>
    <w:rsid w:val="00267003"/>
    <w:rsid w:val="0027099C"/>
    <w:rsid w:val="00270E72"/>
    <w:rsid w:val="00274179"/>
    <w:rsid w:val="00276980"/>
    <w:rsid w:val="00276B2E"/>
    <w:rsid w:val="00276CB2"/>
    <w:rsid w:val="00276CB7"/>
    <w:rsid w:val="002811E9"/>
    <w:rsid w:val="0028234B"/>
    <w:rsid w:val="002839BC"/>
    <w:rsid w:val="00284136"/>
    <w:rsid w:val="002904CA"/>
    <w:rsid w:val="0029268B"/>
    <w:rsid w:val="002946EF"/>
    <w:rsid w:val="002965AC"/>
    <w:rsid w:val="00296FBB"/>
    <w:rsid w:val="002970A2"/>
    <w:rsid w:val="002A7FA3"/>
    <w:rsid w:val="002B1827"/>
    <w:rsid w:val="002B2621"/>
    <w:rsid w:val="002B2C08"/>
    <w:rsid w:val="002B446E"/>
    <w:rsid w:val="002B50E6"/>
    <w:rsid w:val="002C1CE9"/>
    <w:rsid w:val="002C2719"/>
    <w:rsid w:val="002C2D03"/>
    <w:rsid w:val="002C582B"/>
    <w:rsid w:val="002C5A5F"/>
    <w:rsid w:val="002C6419"/>
    <w:rsid w:val="002C702C"/>
    <w:rsid w:val="002D0CB0"/>
    <w:rsid w:val="002D166C"/>
    <w:rsid w:val="002D1F0C"/>
    <w:rsid w:val="002D4069"/>
    <w:rsid w:val="002D53E7"/>
    <w:rsid w:val="002D5B56"/>
    <w:rsid w:val="002D63E9"/>
    <w:rsid w:val="002D66E9"/>
    <w:rsid w:val="002D7AC6"/>
    <w:rsid w:val="002E0243"/>
    <w:rsid w:val="002E0F6D"/>
    <w:rsid w:val="002E1FDD"/>
    <w:rsid w:val="002E2164"/>
    <w:rsid w:val="002E2417"/>
    <w:rsid w:val="002E2A80"/>
    <w:rsid w:val="002E3A3C"/>
    <w:rsid w:val="002E4737"/>
    <w:rsid w:val="002E5E93"/>
    <w:rsid w:val="002E632C"/>
    <w:rsid w:val="002E766B"/>
    <w:rsid w:val="002F0836"/>
    <w:rsid w:val="002F18C5"/>
    <w:rsid w:val="002F2A35"/>
    <w:rsid w:val="003005B8"/>
    <w:rsid w:val="00300F20"/>
    <w:rsid w:val="003024DF"/>
    <w:rsid w:val="003045F2"/>
    <w:rsid w:val="0030548E"/>
    <w:rsid w:val="00306B24"/>
    <w:rsid w:val="00307F66"/>
    <w:rsid w:val="003114D9"/>
    <w:rsid w:val="003114F5"/>
    <w:rsid w:val="00311B1C"/>
    <w:rsid w:val="0031209E"/>
    <w:rsid w:val="003127DE"/>
    <w:rsid w:val="00312D9C"/>
    <w:rsid w:val="003134BD"/>
    <w:rsid w:val="00314DA5"/>
    <w:rsid w:val="00314E36"/>
    <w:rsid w:val="00315CE5"/>
    <w:rsid w:val="003161E4"/>
    <w:rsid w:val="003174E5"/>
    <w:rsid w:val="00317EE3"/>
    <w:rsid w:val="003204D7"/>
    <w:rsid w:val="00320698"/>
    <w:rsid w:val="00320A8C"/>
    <w:rsid w:val="003236EC"/>
    <w:rsid w:val="003251E3"/>
    <w:rsid w:val="00326A82"/>
    <w:rsid w:val="00326F89"/>
    <w:rsid w:val="00327994"/>
    <w:rsid w:val="003279D7"/>
    <w:rsid w:val="00331892"/>
    <w:rsid w:val="0033285E"/>
    <w:rsid w:val="00333876"/>
    <w:rsid w:val="00333A37"/>
    <w:rsid w:val="00334093"/>
    <w:rsid w:val="0033432F"/>
    <w:rsid w:val="0034085E"/>
    <w:rsid w:val="003427FD"/>
    <w:rsid w:val="0034374A"/>
    <w:rsid w:val="003456A3"/>
    <w:rsid w:val="00345EAC"/>
    <w:rsid w:val="003473EE"/>
    <w:rsid w:val="00347C57"/>
    <w:rsid w:val="00351FC8"/>
    <w:rsid w:val="003571DC"/>
    <w:rsid w:val="00360DD9"/>
    <w:rsid w:val="0036154D"/>
    <w:rsid w:val="00364D06"/>
    <w:rsid w:val="00365BA1"/>
    <w:rsid w:val="0036635B"/>
    <w:rsid w:val="00371511"/>
    <w:rsid w:val="00372576"/>
    <w:rsid w:val="00373980"/>
    <w:rsid w:val="00373D34"/>
    <w:rsid w:val="00373DAC"/>
    <w:rsid w:val="00373F9C"/>
    <w:rsid w:val="003750BC"/>
    <w:rsid w:val="003772C2"/>
    <w:rsid w:val="00377FD0"/>
    <w:rsid w:val="00380429"/>
    <w:rsid w:val="00380472"/>
    <w:rsid w:val="003821FE"/>
    <w:rsid w:val="00385B0E"/>
    <w:rsid w:val="003864B3"/>
    <w:rsid w:val="00387958"/>
    <w:rsid w:val="003900C0"/>
    <w:rsid w:val="0039086D"/>
    <w:rsid w:val="00390B47"/>
    <w:rsid w:val="00390DFF"/>
    <w:rsid w:val="003910E9"/>
    <w:rsid w:val="00391554"/>
    <w:rsid w:val="00392080"/>
    <w:rsid w:val="003934C4"/>
    <w:rsid w:val="00394740"/>
    <w:rsid w:val="0039501E"/>
    <w:rsid w:val="003A123E"/>
    <w:rsid w:val="003A30D6"/>
    <w:rsid w:val="003A3394"/>
    <w:rsid w:val="003A67F1"/>
    <w:rsid w:val="003A787C"/>
    <w:rsid w:val="003A7C47"/>
    <w:rsid w:val="003A7DA0"/>
    <w:rsid w:val="003B026F"/>
    <w:rsid w:val="003B093E"/>
    <w:rsid w:val="003B0D92"/>
    <w:rsid w:val="003B18C6"/>
    <w:rsid w:val="003B1FCD"/>
    <w:rsid w:val="003B3654"/>
    <w:rsid w:val="003B4D8E"/>
    <w:rsid w:val="003B52E5"/>
    <w:rsid w:val="003B68E2"/>
    <w:rsid w:val="003B7496"/>
    <w:rsid w:val="003C3792"/>
    <w:rsid w:val="003C3BE0"/>
    <w:rsid w:val="003C5D9B"/>
    <w:rsid w:val="003C7E17"/>
    <w:rsid w:val="003D2A50"/>
    <w:rsid w:val="003D536C"/>
    <w:rsid w:val="003D7089"/>
    <w:rsid w:val="003E0E2B"/>
    <w:rsid w:val="003E1123"/>
    <w:rsid w:val="003E14AF"/>
    <w:rsid w:val="003E15F3"/>
    <w:rsid w:val="003E3516"/>
    <w:rsid w:val="003E45EB"/>
    <w:rsid w:val="003F0F84"/>
    <w:rsid w:val="003F1C6E"/>
    <w:rsid w:val="003F4E46"/>
    <w:rsid w:val="003F55B2"/>
    <w:rsid w:val="003F6ECB"/>
    <w:rsid w:val="00400434"/>
    <w:rsid w:val="0040175C"/>
    <w:rsid w:val="00402876"/>
    <w:rsid w:val="00410201"/>
    <w:rsid w:val="0041327D"/>
    <w:rsid w:val="00417782"/>
    <w:rsid w:val="00420D62"/>
    <w:rsid w:val="00421B36"/>
    <w:rsid w:val="00422EC7"/>
    <w:rsid w:val="00422F12"/>
    <w:rsid w:val="004237CD"/>
    <w:rsid w:val="0042442D"/>
    <w:rsid w:val="00425ED8"/>
    <w:rsid w:val="004308DE"/>
    <w:rsid w:val="00430A8C"/>
    <w:rsid w:val="00430ACE"/>
    <w:rsid w:val="00430FD8"/>
    <w:rsid w:val="00431F00"/>
    <w:rsid w:val="004332AA"/>
    <w:rsid w:val="00433DC6"/>
    <w:rsid w:val="0043410D"/>
    <w:rsid w:val="0043544C"/>
    <w:rsid w:val="0043673D"/>
    <w:rsid w:val="00442788"/>
    <w:rsid w:val="004445B2"/>
    <w:rsid w:val="00447711"/>
    <w:rsid w:val="00447912"/>
    <w:rsid w:val="00453B7B"/>
    <w:rsid w:val="00463AE8"/>
    <w:rsid w:val="0046588A"/>
    <w:rsid w:val="00466B28"/>
    <w:rsid w:val="004676FB"/>
    <w:rsid w:val="0047236B"/>
    <w:rsid w:val="0047275C"/>
    <w:rsid w:val="00473543"/>
    <w:rsid w:val="00474604"/>
    <w:rsid w:val="00480E91"/>
    <w:rsid w:val="0048471F"/>
    <w:rsid w:val="00484943"/>
    <w:rsid w:val="00485C59"/>
    <w:rsid w:val="00486FAF"/>
    <w:rsid w:val="00487E31"/>
    <w:rsid w:val="00490793"/>
    <w:rsid w:val="00492E4E"/>
    <w:rsid w:val="004932E1"/>
    <w:rsid w:val="00496CCA"/>
    <w:rsid w:val="004975EA"/>
    <w:rsid w:val="004A02A0"/>
    <w:rsid w:val="004A137B"/>
    <w:rsid w:val="004A21C9"/>
    <w:rsid w:val="004A4ECB"/>
    <w:rsid w:val="004A67CB"/>
    <w:rsid w:val="004B3F33"/>
    <w:rsid w:val="004B6D4C"/>
    <w:rsid w:val="004C52CC"/>
    <w:rsid w:val="004D5A9F"/>
    <w:rsid w:val="004D5E96"/>
    <w:rsid w:val="004D6EAB"/>
    <w:rsid w:val="004D7104"/>
    <w:rsid w:val="004E0E88"/>
    <w:rsid w:val="004E28EE"/>
    <w:rsid w:val="004E6AD6"/>
    <w:rsid w:val="004E7D8F"/>
    <w:rsid w:val="004F1789"/>
    <w:rsid w:val="004F2B7C"/>
    <w:rsid w:val="004F309A"/>
    <w:rsid w:val="004F38E3"/>
    <w:rsid w:val="004F4071"/>
    <w:rsid w:val="004F45FC"/>
    <w:rsid w:val="004F552C"/>
    <w:rsid w:val="004F64C4"/>
    <w:rsid w:val="004F6536"/>
    <w:rsid w:val="00502A6E"/>
    <w:rsid w:val="00505789"/>
    <w:rsid w:val="00505B85"/>
    <w:rsid w:val="00506159"/>
    <w:rsid w:val="00506F6D"/>
    <w:rsid w:val="00510548"/>
    <w:rsid w:val="00511169"/>
    <w:rsid w:val="0051122D"/>
    <w:rsid w:val="00512385"/>
    <w:rsid w:val="00517E09"/>
    <w:rsid w:val="0052053F"/>
    <w:rsid w:val="00521205"/>
    <w:rsid w:val="00522C22"/>
    <w:rsid w:val="00524102"/>
    <w:rsid w:val="00524552"/>
    <w:rsid w:val="00525A9A"/>
    <w:rsid w:val="00527A8B"/>
    <w:rsid w:val="005330D3"/>
    <w:rsid w:val="00534775"/>
    <w:rsid w:val="00535900"/>
    <w:rsid w:val="00535951"/>
    <w:rsid w:val="0053651D"/>
    <w:rsid w:val="005378C4"/>
    <w:rsid w:val="00537F7A"/>
    <w:rsid w:val="005408E6"/>
    <w:rsid w:val="005426DE"/>
    <w:rsid w:val="00542A16"/>
    <w:rsid w:val="00542ABB"/>
    <w:rsid w:val="00552997"/>
    <w:rsid w:val="00554923"/>
    <w:rsid w:val="00556443"/>
    <w:rsid w:val="00557651"/>
    <w:rsid w:val="005600D8"/>
    <w:rsid w:val="0056153A"/>
    <w:rsid w:val="0056388F"/>
    <w:rsid w:val="00564052"/>
    <w:rsid w:val="00564359"/>
    <w:rsid w:val="00564992"/>
    <w:rsid w:val="00565D76"/>
    <w:rsid w:val="00566135"/>
    <w:rsid w:val="00566808"/>
    <w:rsid w:val="00566A27"/>
    <w:rsid w:val="00566CE3"/>
    <w:rsid w:val="00567F04"/>
    <w:rsid w:val="00570605"/>
    <w:rsid w:val="00570DC0"/>
    <w:rsid w:val="0057303A"/>
    <w:rsid w:val="005734B2"/>
    <w:rsid w:val="00573CF1"/>
    <w:rsid w:val="005743AD"/>
    <w:rsid w:val="0057793A"/>
    <w:rsid w:val="00580B07"/>
    <w:rsid w:val="00580BE2"/>
    <w:rsid w:val="005847A9"/>
    <w:rsid w:val="00586074"/>
    <w:rsid w:val="0059250C"/>
    <w:rsid w:val="00594B90"/>
    <w:rsid w:val="00596808"/>
    <w:rsid w:val="005A23EA"/>
    <w:rsid w:val="005A2BFB"/>
    <w:rsid w:val="005A39A1"/>
    <w:rsid w:val="005A51F5"/>
    <w:rsid w:val="005B0579"/>
    <w:rsid w:val="005B2E59"/>
    <w:rsid w:val="005B3EB8"/>
    <w:rsid w:val="005B43A5"/>
    <w:rsid w:val="005B502A"/>
    <w:rsid w:val="005B5CCB"/>
    <w:rsid w:val="005C0C14"/>
    <w:rsid w:val="005C0FA5"/>
    <w:rsid w:val="005C19E6"/>
    <w:rsid w:val="005C2EED"/>
    <w:rsid w:val="005C33BD"/>
    <w:rsid w:val="005C79FE"/>
    <w:rsid w:val="005D2ED9"/>
    <w:rsid w:val="005D400B"/>
    <w:rsid w:val="005D4B6E"/>
    <w:rsid w:val="005D7600"/>
    <w:rsid w:val="005D7B2C"/>
    <w:rsid w:val="005E03B0"/>
    <w:rsid w:val="005E318B"/>
    <w:rsid w:val="005E426C"/>
    <w:rsid w:val="005E53F5"/>
    <w:rsid w:val="005E668B"/>
    <w:rsid w:val="005E678C"/>
    <w:rsid w:val="005E73B1"/>
    <w:rsid w:val="005F0B44"/>
    <w:rsid w:val="005F26F6"/>
    <w:rsid w:val="005F297C"/>
    <w:rsid w:val="005F3090"/>
    <w:rsid w:val="005F3593"/>
    <w:rsid w:val="005F36CD"/>
    <w:rsid w:val="005F377C"/>
    <w:rsid w:val="005F3A55"/>
    <w:rsid w:val="005F42DF"/>
    <w:rsid w:val="005F655A"/>
    <w:rsid w:val="005F6D20"/>
    <w:rsid w:val="00600532"/>
    <w:rsid w:val="00601D9E"/>
    <w:rsid w:val="0060353C"/>
    <w:rsid w:val="006042AB"/>
    <w:rsid w:val="00604370"/>
    <w:rsid w:val="0061024E"/>
    <w:rsid w:val="0061063E"/>
    <w:rsid w:val="0061238B"/>
    <w:rsid w:val="0061394F"/>
    <w:rsid w:val="00615D34"/>
    <w:rsid w:val="00615DAD"/>
    <w:rsid w:val="0061722D"/>
    <w:rsid w:val="006172CE"/>
    <w:rsid w:val="00620E95"/>
    <w:rsid w:val="00621947"/>
    <w:rsid w:val="00622714"/>
    <w:rsid w:val="00622E32"/>
    <w:rsid w:val="0062466D"/>
    <w:rsid w:val="006253D2"/>
    <w:rsid w:val="006265F6"/>
    <w:rsid w:val="00627E10"/>
    <w:rsid w:val="0063010A"/>
    <w:rsid w:val="006314ED"/>
    <w:rsid w:val="00633413"/>
    <w:rsid w:val="006344E3"/>
    <w:rsid w:val="006345E8"/>
    <w:rsid w:val="00635B02"/>
    <w:rsid w:val="00635E26"/>
    <w:rsid w:val="00636895"/>
    <w:rsid w:val="00637152"/>
    <w:rsid w:val="006428E2"/>
    <w:rsid w:val="00647522"/>
    <w:rsid w:val="00647889"/>
    <w:rsid w:val="00647AC1"/>
    <w:rsid w:val="00651183"/>
    <w:rsid w:val="00651AAA"/>
    <w:rsid w:val="00652C26"/>
    <w:rsid w:val="006575F3"/>
    <w:rsid w:val="0065773E"/>
    <w:rsid w:val="00663B91"/>
    <w:rsid w:val="006645BA"/>
    <w:rsid w:val="00664B47"/>
    <w:rsid w:val="00666771"/>
    <w:rsid w:val="0066721F"/>
    <w:rsid w:val="006726F1"/>
    <w:rsid w:val="00672862"/>
    <w:rsid w:val="00672CC8"/>
    <w:rsid w:val="00674A33"/>
    <w:rsid w:val="00674FCB"/>
    <w:rsid w:val="006753F7"/>
    <w:rsid w:val="006764B0"/>
    <w:rsid w:val="00676758"/>
    <w:rsid w:val="00676DC4"/>
    <w:rsid w:val="00680094"/>
    <w:rsid w:val="006804F0"/>
    <w:rsid w:val="00681E1B"/>
    <w:rsid w:val="00682304"/>
    <w:rsid w:val="0068348C"/>
    <w:rsid w:val="00684F0C"/>
    <w:rsid w:val="0068657C"/>
    <w:rsid w:val="00697034"/>
    <w:rsid w:val="006A03A1"/>
    <w:rsid w:val="006A1AEC"/>
    <w:rsid w:val="006A1D75"/>
    <w:rsid w:val="006A4F5F"/>
    <w:rsid w:val="006A4F75"/>
    <w:rsid w:val="006B08CE"/>
    <w:rsid w:val="006B2964"/>
    <w:rsid w:val="006B38CF"/>
    <w:rsid w:val="006B6BF9"/>
    <w:rsid w:val="006C16CF"/>
    <w:rsid w:val="006C1C71"/>
    <w:rsid w:val="006C5901"/>
    <w:rsid w:val="006C6730"/>
    <w:rsid w:val="006C6AE7"/>
    <w:rsid w:val="006C6F03"/>
    <w:rsid w:val="006C7CAB"/>
    <w:rsid w:val="006D0151"/>
    <w:rsid w:val="006D2F82"/>
    <w:rsid w:val="006D473B"/>
    <w:rsid w:val="006D4B03"/>
    <w:rsid w:val="006D5451"/>
    <w:rsid w:val="006D6D00"/>
    <w:rsid w:val="006D6DFC"/>
    <w:rsid w:val="006D7488"/>
    <w:rsid w:val="006E0462"/>
    <w:rsid w:val="006E4598"/>
    <w:rsid w:val="006E4E59"/>
    <w:rsid w:val="006E517E"/>
    <w:rsid w:val="006E53EB"/>
    <w:rsid w:val="006F0D00"/>
    <w:rsid w:val="006F129F"/>
    <w:rsid w:val="006F23CD"/>
    <w:rsid w:val="006F3163"/>
    <w:rsid w:val="006F3E6F"/>
    <w:rsid w:val="006F718F"/>
    <w:rsid w:val="007004AA"/>
    <w:rsid w:val="00700B5C"/>
    <w:rsid w:val="00702B98"/>
    <w:rsid w:val="00705B7E"/>
    <w:rsid w:val="00715DB3"/>
    <w:rsid w:val="00723785"/>
    <w:rsid w:val="0072504F"/>
    <w:rsid w:val="0072525F"/>
    <w:rsid w:val="00725474"/>
    <w:rsid w:val="00726D06"/>
    <w:rsid w:val="00732212"/>
    <w:rsid w:val="00732F4E"/>
    <w:rsid w:val="00734039"/>
    <w:rsid w:val="00736583"/>
    <w:rsid w:val="00740AA4"/>
    <w:rsid w:val="00741134"/>
    <w:rsid w:val="0074219C"/>
    <w:rsid w:val="007439B0"/>
    <w:rsid w:val="00743F0F"/>
    <w:rsid w:val="00746122"/>
    <w:rsid w:val="00746A2F"/>
    <w:rsid w:val="007518BF"/>
    <w:rsid w:val="00751974"/>
    <w:rsid w:val="00751AA3"/>
    <w:rsid w:val="00751E66"/>
    <w:rsid w:val="0075392D"/>
    <w:rsid w:val="00753A92"/>
    <w:rsid w:val="00760718"/>
    <w:rsid w:val="0076072C"/>
    <w:rsid w:val="00761C7C"/>
    <w:rsid w:val="00764ABD"/>
    <w:rsid w:val="00766D94"/>
    <w:rsid w:val="00767F35"/>
    <w:rsid w:val="007716CD"/>
    <w:rsid w:val="00774A53"/>
    <w:rsid w:val="00774C7B"/>
    <w:rsid w:val="0077509F"/>
    <w:rsid w:val="00777320"/>
    <w:rsid w:val="0077794C"/>
    <w:rsid w:val="00781130"/>
    <w:rsid w:val="00784F7E"/>
    <w:rsid w:val="00790189"/>
    <w:rsid w:val="007910C2"/>
    <w:rsid w:val="007922A0"/>
    <w:rsid w:val="007929D4"/>
    <w:rsid w:val="00792FE6"/>
    <w:rsid w:val="007940B8"/>
    <w:rsid w:val="00795836"/>
    <w:rsid w:val="00795EE5"/>
    <w:rsid w:val="0079729C"/>
    <w:rsid w:val="007A08D7"/>
    <w:rsid w:val="007A0A8A"/>
    <w:rsid w:val="007A207C"/>
    <w:rsid w:val="007A2775"/>
    <w:rsid w:val="007B025E"/>
    <w:rsid w:val="007B0A47"/>
    <w:rsid w:val="007B0FB9"/>
    <w:rsid w:val="007B3BD6"/>
    <w:rsid w:val="007B48AF"/>
    <w:rsid w:val="007B5986"/>
    <w:rsid w:val="007B5CAF"/>
    <w:rsid w:val="007B6937"/>
    <w:rsid w:val="007B6F71"/>
    <w:rsid w:val="007B74A4"/>
    <w:rsid w:val="007C1272"/>
    <w:rsid w:val="007C1B33"/>
    <w:rsid w:val="007C51BB"/>
    <w:rsid w:val="007D6CC4"/>
    <w:rsid w:val="007E4F03"/>
    <w:rsid w:val="007E7D91"/>
    <w:rsid w:val="007F26DA"/>
    <w:rsid w:val="007F4E7B"/>
    <w:rsid w:val="007F57DC"/>
    <w:rsid w:val="00800975"/>
    <w:rsid w:val="008015A6"/>
    <w:rsid w:val="008016D3"/>
    <w:rsid w:val="008038DC"/>
    <w:rsid w:val="00805B42"/>
    <w:rsid w:val="008060D2"/>
    <w:rsid w:val="00810845"/>
    <w:rsid w:val="008129B0"/>
    <w:rsid w:val="00812E33"/>
    <w:rsid w:val="00813698"/>
    <w:rsid w:val="00815047"/>
    <w:rsid w:val="0081599C"/>
    <w:rsid w:val="00815ED6"/>
    <w:rsid w:val="008200D4"/>
    <w:rsid w:val="00825EAE"/>
    <w:rsid w:val="00825F06"/>
    <w:rsid w:val="00831374"/>
    <w:rsid w:val="008314A7"/>
    <w:rsid w:val="00835601"/>
    <w:rsid w:val="00836FA2"/>
    <w:rsid w:val="00837793"/>
    <w:rsid w:val="008433AD"/>
    <w:rsid w:val="00844E3A"/>
    <w:rsid w:val="00847AFC"/>
    <w:rsid w:val="00852302"/>
    <w:rsid w:val="0085378D"/>
    <w:rsid w:val="00856A7A"/>
    <w:rsid w:val="0086281B"/>
    <w:rsid w:val="00863761"/>
    <w:rsid w:val="00870787"/>
    <w:rsid w:val="00870E94"/>
    <w:rsid w:val="00871563"/>
    <w:rsid w:val="00871856"/>
    <w:rsid w:val="008728BD"/>
    <w:rsid w:val="00873735"/>
    <w:rsid w:val="00880A6A"/>
    <w:rsid w:val="008812CF"/>
    <w:rsid w:val="008815A2"/>
    <w:rsid w:val="00885A64"/>
    <w:rsid w:val="00887E93"/>
    <w:rsid w:val="00892D4C"/>
    <w:rsid w:val="00893B30"/>
    <w:rsid w:val="00894227"/>
    <w:rsid w:val="00897052"/>
    <w:rsid w:val="008A1025"/>
    <w:rsid w:val="008A238D"/>
    <w:rsid w:val="008A5CE4"/>
    <w:rsid w:val="008A6132"/>
    <w:rsid w:val="008A6844"/>
    <w:rsid w:val="008B2D3C"/>
    <w:rsid w:val="008B37AC"/>
    <w:rsid w:val="008B38EE"/>
    <w:rsid w:val="008C17C2"/>
    <w:rsid w:val="008C2456"/>
    <w:rsid w:val="008C27D3"/>
    <w:rsid w:val="008C2C69"/>
    <w:rsid w:val="008C3AFC"/>
    <w:rsid w:val="008C5642"/>
    <w:rsid w:val="008C64DF"/>
    <w:rsid w:val="008D0846"/>
    <w:rsid w:val="008D230E"/>
    <w:rsid w:val="008D247E"/>
    <w:rsid w:val="008D36B5"/>
    <w:rsid w:val="008D4B15"/>
    <w:rsid w:val="008D6FD8"/>
    <w:rsid w:val="008E219C"/>
    <w:rsid w:val="008E2323"/>
    <w:rsid w:val="008E38F0"/>
    <w:rsid w:val="008E46F3"/>
    <w:rsid w:val="008F178F"/>
    <w:rsid w:val="008F1F15"/>
    <w:rsid w:val="008F48FF"/>
    <w:rsid w:val="008F565A"/>
    <w:rsid w:val="008F6A73"/>
    <w:rsid w:val="008F758C"/>
    <w:rsid w:val="00901A01"/>
    <w:rsid w:val="00903030"/>
    <w:rsid w:val="00905347"/>
    <w:rsid w:val="009074C0"/>
    <w:rsid w:val="00910DA1"/>
    <w:rsid w:val="0091395C"/>
    <w:rsid w:val="009176CA"/>
    <w:rsid w:val="00917798"/>
    <w:rsid w:val="00917FB3"/>
    <w:rsid w:val="00922182"/>
    <w:rsid w:val="00924E23"/>
    <w:rsid w:val="00927C5D"/>
    <w:rsid w:val="00930340"/>
    <w:rsid w:val="009309C6"/>
    <w:rsid w:val="009326DD"/>
    <w:rsid w:val="00935A52"/>
    <w:rsid w:val="00935D4B"/>
    <w:rsid w:val="009369E5"/>
    <w:rsid w:val="00937033"/>
    <w:rsid w:val="00940DA7"/>
    <w:rsid w:val="0094204C"/>
    <w:rsid w:val="009432C8"/>
    <w:rsid w:val="00945053"/>
    <w:rsid w:val="00945441"/>
    <w:rsid w:val="009457E9"/>
    <w:rsid w:val="00945E7C"/>
    <w:rsid w:val="0094670C"/>
    <w:rsid w:val="00951456"/>
    <w:rsid w:val="00951B13"/>
    <w:rsid w:val="00954747"/>
    <w:rsid w:val="0095582E"/>
    <w:rsid w:val="009602B6"/>
    <w:rsid w:val="00961B04"/>
    <w:rsid w:val="00961C43"/>
    <w:rsid w:val="00963855"/>
    <w:rsid w:val="00965ADA"/>
    <w:rsid w:val="00966EB0"/>
    <w:rsid w:val="00971642"/>
    <w:rsid w:val="00971A6C"/>
    <w:rsid w:val="00974747"/>
    <w:rsid w:val="0097514C"/>
    <w:rsid w:val="00976DCC"/>
    <w:rsid w:val="00977D6C"/>
    <w:rsid w:val="00981326"/>
    <w:rsid w:val="00982F9C"/>
    <w:rsid w:val="0098408B"/>
    <w:rsid w:val="00984937"/>
    <w:rsid w:val="00987B76"/>
    <w:rsid w:val="00991A38"/>
    <w:rsid w:val="00991AEA"/>
    <w:rsid w:val="00991E89"/>
    <w:rsid w:val="0099269A"/>
    <w:rsid w:val="009932A5"/>
    <w:rsid w:val="00996032"/>
    <w:rsid w:val="009A0A84"/>
    <w:rsid w:val="009A0EB0"/>
    <w:rsid w:val="009A2086"/>
    <w:rsid w:val="009A278F"/>
    <w:rsid w:val="009A3B73"/>
    <w:rsid w:val="009A633D"/>
    <w:rsid w:val="009A7B41"/>
    <w:rsid w:val="009B3E61"/>
    <w:rsid w:val="009B54B6"/>
    <w:rsid w:val="009B570D"/>
    <w:rsid w:val="009B6117"/>
    <w:rsid w:val="009B64BF"/>
    <w:rsid w:val="009C01F9"/>
    <w:rsid w:val="009C04A4"/>
    <w:rsid w:val="009C1611"/>
    <w:rsid w:val="009C1EF9"/>
    <w:rsid w:val="009C3B94"/>
    <w:rsid w:val="009C411A"/>
    <w:rsid w:val="009C44F6"/>
    <w:rsid w:val="009C6ECE"/>
    <w:rsid w:val="009D2F8A"/>
    <w:rsid w:val="009D39FD"/>
    <w:rsid w:val="009D4292"/>
    <w:rsid w:val="009D4AE3"/>
    <w:rsid w:val="009D5353"/>
    <w:rsid w:val="009D5564"/>
    <w:rsid w:val="009D7A48"/>
    <w:rsid w:val="009E2F2F"/>
    <w:rsid w:val="009E3215"/>
    <w:rsid w:val="009E4267"/>
    <w:rsid w:val="009E6F5D"/>
    <w:rsid w:val="009F0309"/>
    <w:rsid w:val="009F2505"/>
    <w:rsid w:val="009F28F3"/>
    <w:rsid w:val="009F2ADC"/>
    <w:rsid w:val="009F336E"/>
    <w:rsid w:val="009F53D9"/>
    <w:rsid w:val="009F641F"/>
    <w:rsid w:val="00A0091F"/>
    <w:rsid w:val="00A016B7"/>
    <w:rsid w:val="00A01A4C"/>
    <w:rsid w:val="00A02C7E"/>
    <w:rsid w:val="00A0714E"/>
    <w:rsid w:val="00A122F5"/>
    <w:rsid w:val="00A126E9"/>
    <w:rsid w:val="00A127BC"/>
    <w:rsid w:val="00A17B20"/>
    <w:rsid w:val="00A25A07"/>
    <w:rsid w:val="00A30348"/>
    <w:rsid w:val="00A30EDB"/>
    <w:rsid w:val="00A327CB"/>
    <w:rsid w:val="00A34C97"/>
    <w:rsid w:val="00A35367"/>
    <w:rsid w:val="00A37CA2"/>
    <w:rsid w:val="00A40694"/>
    <w:rsid w:val="00A42378"/>
    <w:rsid w:val="00A43760"/>
    <w:rsid w:val="00A45763"/>
    <w:rsid w:val="00A516B7"/>
    <w:rsid w:val="00A51707"/>
    <w:rsid w:val="00A51EDE"/>
    <w:rsid w:val="00A53338"/>
    <w:rsid w:val="00A56B8D"/>
    <w:rsid w:val="00A6115E"/>
    <w:rsid w:val="00A65B6D"/>
    <w:rsid w:val="00A66BCE"/>
    <w:rsid w:val="00A67284"/>
    <w:rsid w:val="00A67EE5"/>
    <w:rsid w:val="00A7061D"/>
    <w:rsid w:val="00A712CF"/>
    <w:rsid w:val="00A71599"/>
    <w:rsid w:val="00A71AA1"/>
    <w:rsid w:val="00A7262C"/>
    <w:rsid w:val="00A752D1"/>
    <w:rsid w:val="00A777B0"/>
    <w:rsid w:val="00A77CD3"/>
    <w:rsid w:val="00A77CDC"/>
    <w:rsid w:val="00A8189B"/>
    <w:rsid w:val="00A8217E"/>
    <w:rsid w:val="00A837FF"/>
    <w:rsid w:val="00A86613"/>
    <w:rsid w:val="00A86B62"/>
    <w:rsid w:val="00A8796A"/>
    <w:rsid w:val="00A90180"/>
    <w:rsid w:val="00A905B3"/>
    <w:rsid w:val="00A90F21"/>
    <w:rsid w:val="00A9400C"/>
    <w:rsid w:val="00A9441E"/>
    <w:rsid w:val="00A94CC0"/>
    <w:rsid w:val="00A94DB1"/>
    <w:rsid w:val="00A96906"/>
    <w:rsid w:val="00AA12CA"/>
    <w:rsid w:val="00AA281B"/>
    <w:rsid w:val="00AA2BC9"/>
    <w:rsid w:val="00AA5FCA"/>
    <w:rsid w:val="00AA71E0"/>
    <w:rsid w:val="00AA7B48"/>
    <w:rsid w:val="00AB033A"/>
    <w:rsid w:val="00AB131A"/>
    <w:rsid w:val="00AB1862"/>
    <w:rsid w:val="00AB52C9"/>
    <w:rsid w:val="00AC2076"/>
    <w:rsid w:val="00AC26DA"/>
    <w:rsid w:val="00AC4B8E"/>
    <w:rsid w:val="00AC5641"/>
    <w:rsid w:val="00AC62FB"/>
    <w:rsid w:val="00AC7588"/>
    <w:rsid w:val="00AC7BAB"/>
    <w:rsid w:val="00AD2B74"/>
    <w:rsid w:val="00AD34CA"/>
    <w:rsid w:val="00AD7850"/>
    <w:rsid w:val="00AE0363"/>
    <w:rsid w:val="00AE07AC"/>
    <w:rsid w:val="00AE2019"/>
    <w:rsid w:val="00AE239D"/>
    <w:rsid w:val="00AE5893"/>
    <w:rsid w:val="00AE6547"/>
    <w:rsid w:val="00AE68FC"/>
    <w:rsid w:val="00AE75DA"/>
    <w:rsid w:val="00AE7FC8"/>
    <w:rsid w:val="00AF10D5"/>
    <w:rsid w:val="00AF2521"/>
    <w:rsid w:val="00AF2EEC"/>
    <w:rsid w:val="00B00A23"/>
    <w:rsid w:val="00B0324F"/>
    <w:rsid w:val="00B04910"/>
    <w:rsid w:val="00B05411"/>
    <w:rsid w:val="00B11B90"/>
    <w:rsid w:val="00B12DEF"/>
    <w:rsid w:val="00B1321A"/>
    <w:rsid w:val="00B1398C"/>
    <w:rsid w:val="00B1504C"/>
    <w:rsid w:val="00B154FE"/>
    <w:rsid w:val="00B157FA"/>
    <w:rsid w:val="00B15C92"/>
    <w:rsid w:val="00B16569"/>
    <w:rsid w:val="00B16904"/>
    <w:rsid w:val="00B206CF"/>
    <w:rsid w:val="00B2339E"/>
    <w:rsid w:val="00B25925"/>
    <w:rsid w:val="00B2773C"/>
    <w:rsid w:val="00B27849"/>
    <w:rsid w:val="00B3231B"/>
    <w:rsid w:val="00B32EBA"/>
    <w:rsid w:val="00B33A6C"/>
    <w:rsid w:val="00B34E79"/>
    <w:rsid w:val="00B351B1"/>
    <w:rsid w:val="00B363F9"/>
    <w:rsid w:val="00B37C78"/>
    <w:rsid w:val="00B37F22"/>
    <w:rsid w:val="00B4489F"/>
    <w:rsid w:val="00B53146"/>
    <w:rsid w:val="00B54F49"/>
    <w:rsid w:val="00B60162"/>
    <w:rsid w:val="00B60910"/>
    <w:rsid w:val="00B618BB"/>
    <w:rsid w:val="00B707CF"/>
    <w:rsid w:val="00B70C7A"/>
    <w:rsid w:val="00B72AB4"/>
    <w:rsid w:val="00B74C32"/>
    <w:rsid w:val="00B76E57"/>
    <w:rsid w:val="00B80BDE"/>
    <w:rsid w:val="00B80E7E"/>
    <w:rsid w:val="00B81053"/>
    <w:rsid w:val="00B82FDE"/>
    <w:rsid w:val="00B83271"/>
    <w:rsid w:val="00B85BC8"/>
    <w:rsid w:val="00B876E7"/>
    <w:rsid w:val="00B90BC4"/>
    <w:rsid w:val="00B910FE"/>
    <w:rsid w:val="00B944E7"/>
    <w:rsid w:val="00B94FCC"/>
    <w:rsid w:val="00B954D6"/>
    <w:rsid w:val="00B97381"/>
    <w:rsid w:val="00BA0E76"/>
    <w:rsid w:val="00BA2DD7"/>
    <w:rsid w:val="00BA458E"/>
    <w:rsid w:val="00BB253E"/>
    <w:rsid w:val="00BB368F"/>
    <w:rsid w:val="00BB4315"/>
    <w:rsid w:val="00BB4B41"/>
    <w:rsid w:val="00BB6D80"/>
    <w:rsid w:val="00BC15B2"/>
    <w:rsid w:val="00BC15F9"/>
    <w:rsid w:val="00BC580A"/>
    <w:rsid w:val="00BD0083"/>
    <w:rsid w:val="00BD046D"/>
    <w:rsid w:val="00BD0649"/>
    <w:rsid w:val="00BD4141"/>
    <w:rsid w:val="00BD6C06"/>
    <w:rsid w:val="00BE0DFA"/>
    <w:rsid w:val="00BE17D1"/>
    <w:rsid w:val="00BE1A54"/>
    <w:rsid w:val="00BE4503"/>
    <w:rsid w:val="00BE6A02"/>
    <w:rsid w:val="00BE7147"/>
    <w:rsid w:val="00BF0421"/>
    <w:rsid w:val="00BF63EF"/>
    <w:rsid w:val="00BF689B"/>
    <w:rsid w:val="00C00E15"/>
    <w:rsid w:val="00C03073"/>
    <w:rsid w:val="00C03652"/>
    <w:rsid w:val="00C04CE3"/>
    <w:rsid w:val="00C06610"/>
    <w:rsid w:val="00C07413"/>
    <w:rsid w:val="00C079D3"/>
    <w:rsid w:val="00C11400"/>
    <w:rsid w:val="00C14929"/>
    <w:rsid w:val="00C156DB"/>
    <w:rsid w:val="00C16B5F"/>
    <w:rsid w:val="00C16BFE"/>
    <w:rsid w:val="00C20354"/>
    <w:rsid w:val="00C22ADA"/>
    <w:rsid w:val="00C23AD9"/>
    <w:rsid w:val="00C30060"/>
    <w:rsid w:val="00C301BF"/>
    <w:rsid w:val="00C318AA"/>
    <w:rsid w:val="00C33910"/>
    <w:rsid w:val="00C33D11"/>
    <w:rsid w:val="00C34498"/>
    <w:rsid w:val="00C3626D"/>
    <w:rsid w:val="00C411E8"/>
    <w:rsid w:val="00C42CF3"/>
    <w:rsid w:val="00C454DB"/>
    <w:rsid w:val="00C45F6D"/>
    <w:rsid w:val="00C46153"/>
    <w:rsid w:val="00C51550"/>
    <w:rsid w:val="00C52C79"/>
    <w:rsid w:val="00C53339"/>
    <w:rsid w:val="00C54A23"/>
    <w:rsid w:val="00C61765"/>
    <w:rsid w:val="00C61C57"/>
    <w:rsid w:val="00C627B1"/>
    <w:rsid w:val="00C632A8"/>
    <w:rsid w:val="00C646EF"/>
    <w:rsid w:val="00C65788"/>
    <w:rsid w:val="00C66948"/>
    <w:rsid w:val="00C66E7B"/>
    <w:rsid w:val="00C67CA8"/>
    <w:rsid w:val="00C7151E"/>
    <w:rsid w:val="00C71EE3"/>
    <w:rsid w:val="00C72DA8"/>
    <w:rsid w:val="00C80678"/>
    <w:rsid w:val="00C808B7"/>
    <w:rsid w:val="00C8497C"/>
    <w:rsid w:val="00C86D9F"/>
    <w:rsid w:val="00C86F81"/>
    <w:rsid w:val="00C908C5"/>
    <w:rsid w:val="00C94955"/>
    <w:rsid w:val="00C96AE3"/>
    <w:rsid w:val="00C974C6"/>
    <w:rsid w:val="00C97F19"/>
    <w:rsid w:val="00CA0379"/>
    <w:rsid w:val="00CA1FF4"/>
    <w:rsid w:val="00CA33A6"/>
    <w:rsid w:val="00CA4502"/>
    <w:rsid w:val="00CB0460"/>
    <w:rsid w:val="00CB0A50"/>
    <w:rsid w:val="00CB1B0B"/>
    <w:rsid w:val="00CB337F"/>
    <w:rsid w:val="00CB3D1C"/>
    <w:rsid w:val="00CB5EA1"/>
    <w:rsid w:val="00CB62E3"/>
    <w:rsid w:val="00CB75FB"/>
    <w:rsid w:val="00CB766C"/>
    <w:rsid w:val="00CB76A3"/>
    <w:rsid w:val="00CC007A"/>
    <w:rsid w:val="00CC214A"/>
    <w:rsid w:val="00CC44A3"/>
    <w:rsid w:val="00CC7160"/>
    <w:rsid w:val="00CD1C0D"/>
    <w:rsid w:val="00CD4825"/>
    <w:rsid w:val="00CD75DE"/>
    <w:rsid w:val="00CE2D31"/>
    <w:rsid w:val="00CE5CF5"/>
    <w:rsid w:val="00CE6B9C"/>
    <w:rsid w:val="00CE6BE3"/>
    <w:rsid w:val="00CE6D28"/>
    <w:rsid w:val="00CF0392"/>
    <w:rsid w:val="00CF231F"/>
    <w:rsid w:val="00CF30FC"/>
    <w:rsid w:val="00CF4B8E"/>
    <w:rsid w:val="00CF4CCB"/>
    <w:rsid w:val="00CF5B4D"/>
    <w:rsid w:val="00CF7A18"/>
    <w:rsid w:val="00D04560"/>
    <w:rsid w:val="00D056D5"/>
    <w:rsid w:val="00D05EB2"/>
    <w:rsid w:val="00D07A86"/>
    <w:rsid w:val="00D11155"/>
    <w:rsid w:val="00D12E63"/>
    <w:rsid w:val="00D14FA0"/>
    <w:rsid w:val="00D1502D"/>
    <w:rsid w:val="00D17679"/>
    <w:rsid w:val="00D1777A"/>
    <w:rsid w:val="00D17D5B"/>
    <w:rsid w:val="00D21E4F"/>
    <w:rsid w:val="00D2221E"/>
    <w:rsid w:val="00D22942"/>
    <w:rsid w:val="00D22AD1"/>
    <w:rsid w:val="00D27B64"/>
    <w:rsid w:val="00D3517D"/>
    <w:rsid w:val="00D35F68"/>
    <w:rsid w:val="00D364C4"/>
    <w:rsid w:val="00D3771F"/>
    <w:rsid w:val="00D402CA"/>
    <w:rsid w:val="00D404C3"/>
    <w:rsid w:val="00D46362"/>
    <w:rsid w:val="00D503AB"/>
    <w:rsid w:val="00D52E45"/>
    <w:rsid w:val="00D5473F"/>
    <w:rsid w:val="00D54B30"/>
    <w:rsid w:val="00D565C5"/>
    <w:rsid w:val="00D63DF9"/>
    <w:rsid w:val="00D6487D"/>
    <w:rsid w:val="00D66C4D"/>
    <w:rsid w:val="00D67DCD"/>
    <w:rsid w:val="00D72390"/>
    <w:rsid w:val="00D73472"/>
    <w:rsid w:val="00D7481B"/>
    <w:rsid w:val="00D74989"/>
    <w:rsid w:val="00D75F50"/>
    <w:rsid w:val="00D76623"/>
    <w:rsid w:val="00D8190F"/>
    <w:rsid w:val="00D82A69"/>
    <w:rsid w:val="00D8340E"/>
    <w:rsid w:val="00D84327"/>
    <w:rsid w:val="00D84EB6"/>
    <w:rsid w:val="00D9083C"/>
    <w:rsid w:val="00D957CF"/>
    <w:rsid w:val="00D9640D"/>
    <w:rsid w:val="00D96ED0"/>
    <w:rsid w:val="00DA0536"/>
    <w:rsid w:val="00DA0E2D"/>
    <w:rsid w:val="00DA161B"/>
    <w:rsid w:val="00DA2C7E"/>
    <w:rsid w:val="00DA3DAF"/>
    <w:rsid w:val="00DA4206"/>
    <w:rsid w:val="00DA5833"/>
    <w:rsid w:val="00DA65FB"/>
    <w:rsid w:val="00DA721F"/>
    <w:rsid w:val="00DA7B6C"/>
    <w:rsid w:val="00DB069F"/>
    <w:rsid w:val="00DB09D2"/>
    <w:rsid w:val="00DB0F21"/>
    <w:rsid w:val="00DB27BF"/>
    <w:rsid w:val="00DB44C4"/>
    <w:rsid w:val="00DB4685"/>
    <w:rsid w:val="00DB63E0"/>
    <w:rsid w:val="00DB65AC"/>
    <w:rsid w:val="00DC1396"/>
    <w:rsid w:val="00DC3624"/>
    <w:rsid w:val="00DC4533"/>
    <w:rsid w:val="00DC7209"/>
    <w:rsid w:val="00DC72D0"/>
    <w:rsid w:val="00DC7B0D"/>
    <w:rsid w:val="00DD1A8B"/>
    <w:rsid w:val="00DD2B67"/>
    <w:rsid w:val="00DD2D85"/>
    <w:rsid w:val="00DD6AC1"/>
    <w:rsid w:val="00DE3FDC"/>
    <w:rsid w:val="00DE435F"/>
    <w:rsid w:val="00DE5236"/>
    <w:rsid w:val="00DE7AF1"/>
    <w:rsid w:val="00DF04CF"/>
    <w:rsid w:val="00DF0658"/>
    <w:rsid w:val="00DF4CDC"/>
    <w:rsid w:val="00DF55A1"/>
    <w:rsid w:val="00E010FA"/>
    <w:rsid w:val="00E0479B"/>
    <w:rsid w:val="00E04B0D"/>
    <w:rsid w:val="00E04EA8"/>
    <w:rsid w:val="00E052F1"/>
    <w:rsid w:val="00E053C0"/>
    <w:rsid w:val="00E0604B"/>
    <w:rsid w:val="00E112C3"/>
    <w:rsid w:val="00E1199C"/>
    <w:rsid w:val="00E11C42"/>
    <w:rsid w:val="00E12E95"/>
    <w:rsid w:val="00E13BFC"/>
    <w:rsid w:val="00E15153"/>
    <w:rsid w:val="00E15E9E"/>
    <w:rsid w:val="00E16C5E"/>
    <w:rsid w:val="00E1733F"/>
    <w:rsid w:val="00E17473"/>
    <w:rsid w:val="00E20D91"/>
    <w:rsid w:val="00E221F4"/>
    <w:rsid w:val="00E22316"/>
    <w:rsid w:val="00E22CED"/>
    <w:rsid w:val="00E22FD3"/>
    <w:rsid w:val="00E23620"/>
    <w:rsid w:val="00E251EB"/>
    <w:rsid w:val="00E25D52"/>
    <w:rsid w:val="00E2665D"/>
    <w:rsid w:val="00E26CA2"/>
    <w:rsid w:val="00E3097B"/>
    <w:rsid w:val="00E30F42"/>
    <w:rsid w:val="00E316B2"/>
    <w:rsid w:val="00E34A82"/>
    <w:rsid w:val="00E34FD0"/>
    <w:rsid w:val="00E362EF"/>
    <w:rsid w:val="00E36833"/>
    <w:rsid w:val="00E3686E"/>
    <w:rsid w:val="00E36C5F"/>
    <w:rsid w:val="00E4248E"/>
    <w:rsid w:val="00E4388C"/>
    <w:rsid w:val="00E43E6C"/>
    <w:rsid w:val="00E45978"/>
    <w:rsid w:val="00E46758"/>
    <w:rsid w:val="00E46ACD"/>
    <w:rsid w:val="00E46D23"/>
    <w:rsid w:val="00E503EA"/>
    <w:rsid w:val="00E50D1B"/>
    <w:rsid w:val="00E50DE7"/>
    <w:rsid w:val="00E52B89"/>
    <w:rsid w:val="00E538E3"/>
    <w:rsid w:val="00E5471A"/>
    <w:rsid w:val="00E56411"/>
    <w:rsid w:val="00E5698C"/>
    <w:rsid w:val="00E5763B"/>
    <w:rsid w:val="00E57FDE"/>
    <w:rsid w:val="00E60996"/>
    <w:rsid w:val="00E6407B"/>
    <w:rsid w:val="00E646CA"/>
    <w:rsid w:val="00E669C2"/>
    <w:rsid w:val="00E66EFB"/>
    <w:rsid w:val="00E67956"/>
    <w:rsid w:val="00E67A0B"/>
    <w:rsid w:val="00E713F9"/>
    <w:rsid w:val="00E71F03"/>
    <w:rsid w:val="00E72783"/>
    <w:rsid w:val="00E74906"/>
    <w:rsid w:val="00E74BEE"/>
    <w:rsid w:val="00E74C82"/>
    <w:rsid w:val="00E76DEE"/>
    <w:rsid w:val="00E7715F"/>
    <w:rsid w:val="00E7764E"/>
    <w:rsid w:val="00E77B2A"/>
    <w:rsid w:val="00E829FF"/>
    <w:rsid w:val="00E8469F"/>
    <w:rsid w:val="00E854C7"/>
    <w:rsid w:val="00E874C3"/>
    <w:rsid w:val="00E877C0"/>
    <w:rsid w:val="00E87D10"/>
    <w:rsid w:val="00E90C4E"/>
    <w:rsid w:val="00E91E6E"/>
    <w:rsid w:val="00E927B4"/>
    <w:rsid w:val="00E97C5E"/>
    <w:rsid w:val="00EA10EF"/>
    <w:rsid w:val="00EA1247"/>
    <w:rsid w:val="00EA3539"/>
    <w:rsid w:val="00EA68C1"/>
    <w:rsid w:val="00EB07CF"/>
    <w:rsid w:val="00EB1611"/>
    <w:rsid w:val="00EB1EE3"/>
    <w:rsid w:val="00EB2EC7"/>
    <w:rsid w:val="00EB3615"/>
    <w:rsid w:val="00EB4730"/>
    <w:rsid w:val="00EB49E3"/>
    <w:rsid w:val="00EB5AAF"/>
    <w:rsid w:val="00EB713C"/>
    <w:rsid w:val="00EC12BE"/>
    <w:rsid w:val="00EC1757"/>
    <w:rsid w:val="00EC189E"/>
    <w:rsid w:val="00EC3126"/>
    <w:rsid w:val="00EC6D19"/>
    <w:rsid w:val="00ED0435"/>
    <w:rsid w:val="00ED0CF1"/>
    <w:rsid w:val="00ED2451"/>
    <w:rsid w:val="00ED5627"/>
    <w:rsid w:val="00ED7CBB"/>
    <w:rsid w:val="00EE154E"/>
    <w:rsid w:val="00EE24E4"/>
    <w:rsid w:val="00EE2DAD"/>
    <w:rsid w:val="00EE2EBF"/>
    <w:rsid w:val="00EE3897"/>
    <w:rsid w:val="00EE3929"/>
    <w:rsid w:val="00EE3C9A"/>
    <w:rsid w:val="00EE4B15"/>
    <w:rsid w:val="00EF14E6"/>
    <w:rsid w:val="00EF182C"/>
    <w:rsid w:val="00EF6771"/>
    <w:rsid w:val="00F00368"/>
    <w:rsid w:val="00F005A5"/>
    <w:rsid w:val="00F04145"/>
    <w:rsid w:val="00F04E35"/>
    <w:rsid w:val="00F057CA"/>
    <w:rsid w:val="00F067EC"/>
    <w:rsid w:val="00F069F1"/>
    <w:rsid w:val="00F1065C"/>
    <w:rsid w:val="00F10894"/>
    <w:rsid w:val="00F1354E"/>
    <w:rsid w:val="00F15A87"/>
    <w:rsid w:val="00F17DB0"/>
    <w:rsid w:val="00F24A26"/>
    <w:rsid w:val="00F2507B"/>
    <w:rsid w:val="00F26084"/>
    <w:rsid w:val="00F27C2E"/>
    <w:rsid w:val="00F30085"/>
    <w:rsid w:val="00F30649"/>
    <w:rsid w:val="00F30B67"/>
    <w:rsid w:val="00F34410"/>
    <w:rsid w:val="00F3517D"/>
    <w:rsid w:val="00F3577D"/>
    <w:rsid w:val="00F35DA5"/>
    <w:rsid w:val="00F3739B"/>
    <w:rsid w:val="00F4287D"/>
    <w:rsid w:val="00F43C1C"/>
    <w:rsid w:val="00F45378"/>
    <w:rsid w:val="00F47408"/>
    <w:rsid w:val="00F510E3"/>
    <w:rsid w:val="00F511C3"/>
    <w:rsid w:val="00F5596A"/>
    <w:rsid w:val="00F57F5C"/>
    <w:rsid w:val="00F624D5"/>
    <w:rsid w:val="00F62A1A"/>
    <w:rsid w:val="00F64D13"/>
    <w:rsid w:val="00F6631F"/>
    <w:rsid w:val="00F671F3"/>
    <w:rsid w:val="00F72616"/>
    <w:rsid w:val="00F83463"/>
    <w:rsid w:val="00F83D85"/>
    <w:rsid w:val="00F865E8"/>
    <w:rsid w:val="00F867C5"/>
    <w:rsid w:val="00F87734"/>
    <w:rsid w:val="00F87BF4"/>
    <w:rsid w:val="00F9032B"/>
    <w:rsid w:val="00F93D7B"/>
    <w:rsid w:val="00F950CD"/>
    <w:rsid w:val="00F976E4"/>
    <w:rsid w:val="00FA03EB"/>
    <w:rsid w:val="00FA3158"/>
    <w:rsid w:val="00FA5D5B"/>
    <w:rsid w:val="00FB1FA9"/>
    <w:rsid w:val="00FB2E9A"/>
    <w:rsid w:val="00FB4589"/>
    <w:rsid w:val="00FB57BC"/>
    <w:rsid w:val="00FB6639"/>
    <w:rsid w:val="00FB75EB"/>
    <w:rsid w:val="00FC157D"/>
    <w:rsid w:val="00FC1F69"/>
    <w:rsid w:val="00FC5E79"/>
    <w:rsid w:val="00FC7EB8"/>
    <w:rsid w:val="00FD0B1A"/>
    <w:rsid w:val="00FD1391"/>
    <w:rsid w:val="00FD1A09"/>
    <w:rsid w:val="00FD511F"/>
    <w:rsid w:val="00FD5697"/>
    <w:rsid w:val="00FE1885"/>
    <w:rsid w:val="00FE1D1A"/>
    <w:rsid w:val="00FE3AA0"/>
    <w:rsid w:val="00FE514B"/>
    <w:rsid w:val="00FE5EA8"/>
    <w:rsid w:val="00FE7FEC"/>
    <w:rsid w:val="00FF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A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4C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861F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13B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E13BFC"/>
  </w:style>
  <w:style w:type="paragraph" w:styleId="a7">
    <w:name w:val="footer"/>
    <w:basedOn w:val="a"/>
    <w:link w:val="a8"/>
    <w:uiPriority w:val="99"/>
    <w:unhideWhenUsed/>
    <w:rsid w:val="00E13B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E13BFC"/>
  </w:style>
  <w:style w:type="paragraph" w:styleId="a9">
    <w:name w:val="Balloon Text"/>
    <w:basedOn w:val="a"/>
    <w:link w:val="aa"/>
    <w:uiPriority w:val="99"/>
    <w:semiHidden/>
    <w:unhideWhenUsed/>
    <w:rsid w:val="006A03A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6A03A1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A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4C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861F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13B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E13BFC"/>
  </w:style>
  <w:style w:type="paragraph" w:styleId="a7">
    <w:name w:val="footer"/>
    <w:basedOn w:val="a"/>
    <w:link w:val="a8"/>
    <w:uiPriority w:val="99"/>
    <w:unhideWhenUsed/>
    <w:rsid w:val="00E13B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E13BFC"/>
  </w:style>
  <w:style w:type="paragraph" w:styleId="a9">
    <w:name w:val="Balloon Text"/>
    <w:basedOn w:val="a"/>
    <w:link w:val="aa"/>
    <w:uiPriority w:val="99"/>
    <w:semiHidden/>
    <w:unhideWhenUsed/>
    <w:rsid w:val="006A03A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6A03A1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B3C58-1533-4088-80A2-8C4AFEC14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3185</TotalTime>
  <Pages>12</Pages>
  <Words>3473</Words>
  <Characters>19801</Characters>
  <Application>Microsoft Office Word</Application>
  <DocSecurity>0</DocSecurity>
  <Lines>165</Lines>
  <Paragraphs>46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ITG-COM1</dc:creator>
  <cp:lastModifiedBy>ITG-COm10001</cp:lastModifiedBy>
  <cp:revision>276</cp:revision>
  <cp:lastPrinted>2019-05-13T04:57:00Z</cp:lastPrinted>
  <dcterms:created xsi:type="dcterms:W3CDTF">2018-08-18T13:42:00Z</dcterms:created>
  <dcterms:modified xsi:type="dcterms:W3CDTF">2020-02-28T07:25:00Z</dcterms:modified>
</cp:coreProperties>
</file>