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B" w:rsidRDefault="002D221B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20554" w:rsidRDefault="00920554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20554" w:rsidRDefault="00920554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A650E" w:rsidRDefault="003A650E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A650E" w:rsidRDefault="008F1C16" w:rsidP="008F1C1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21433">
        <w:rPr>
          <w:noProof/>
        </w:rPr>
        <w:drawing>
          <wp:inline distT="0" distB="0" distL="0" distR="0" wp14:anchorId="1325402D" wp14:editId="171BA84F">
            <wp:extent cx="3253999" cy="2305692"/>
            <wp:effectExtent l="0" t="0" r="3810" b="0"/>
            <wp:docPr id="34" name="Picture 4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04" cy="231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0E" w:rsidRDefault="003A650E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F1C16" w:rsidRDefault="008F1C16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67DC4" w:rsidRPr="00383E8C" w:rsidRDefault="00667DC4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  <w:r w:rsidRPr="00383E8C">
        <w:rPr>
          <w:rFonts w:ascii="TH SarabunPSK" w:eastAsia="Calibri" w:hAnsi="TH SarabunPSK" w:cs="TH SarabunPSK" w:hint="cs"/>
          <w:b/>
          <w:bCs/>
          <w:sz w:val="90"/>
          <w:szCs w:val="90"/>
          <w:cs/>
        </w:rPr>
        <w:t>คู่มือการปฏิบัติ</w:t>
      </w:r>
      <w:r w:rsidR="00383E8C" w:rsidRPr="00383E8C">
        <w:rPr>
          <w:rFonts w:ascii="TH SarabunPSK" w:eastAsia="Calibri" w:hAnsi="TH SarabunPSK" w:cs="TH SarabunPSK" w:hint="cs"/>
          <w:b/>
          <w:bCs/>
          <w:sz w:val="90"/>
          <w:szCs w:val="90"/>
          <w:cs/>
        </w:rPr>
        <w:t>จัดการเรื่องร้องเรียน</w:t>
      </w: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3E8C" w:rsidRPr="00383E8C" w:rsidRDefault="00383E8C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องค์การบริหารส่วนตำบลเขาไพร</w:t>
      </w:r>
    </w:p>
    <w:p w:rsidR="00383E8C" w:rsidRPr="00383E8C" w:rsidRDefault="00813D5F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อำ</w:t>
      </w:r>
      <w:r w:rsidR="00383E8C"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เภอ</w:t>
      </w:r>
      <w:proofErr w:type="spellStart"/>
      <w:r w:rsidR="00383E8C"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รัษฎา</w:t>
      </w:r>
      <w:proofErr w:type="spellEnd"/>
      <w:r w:rsidR="00383E8C"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 xml:space="preserve">  จังหวัดตรัง</w:t>
      </w:r>
    </w:p>
    <w:p w:rsidR="00667DC4" w:rsidRDefault="00667DC4" w:rsidP="00D007DD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20554" w:rsidRDefault="00920554" w:rsidP="00D007DD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007DD" w:rsidRDefault="00D007DD" w:rsidP="00D007DD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20554" w:rsidRPr="00667DC4" w:rsidRDefault="00920554" w:rsidP="00D007DD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:rsidR="00667DC4" w:rsidRPr="00667DC4" w:rsidRDefault="00667DC4" w:rsidP="00667DC4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Pr="00667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องค์การบริหารส่วนตำบลเขาไพร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อีกทั้งเพื่อเป็นศูนย์รับแจ้งเบาะแสการทุจริต หรือไม่ได้รับความเป็นธรรมจากการปฏิบัติ</w:t>
      </w:r>
      <w:r w:rsidRPr="00667DC4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 xml:space="preserve"> องค์การบริหารส่วนตำบลเขาไพรจึงได้จัดตั้งศูนย์รับเรื่อง</w:t>
      </w:r>
      <w:r w:rsidRPr="00667DC4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:rsidR="00667DC4" w:rsidRPr="00667DC4" w:rsidRDefault="00667DC4" w:rsidP="00667DC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ตั้งอยู่  ณ  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 ตำบลเขาไพร  อำเภอ</w:t>
      </w:r>
      <w:proofErr w:type="spellStart"/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รัษฎา</w:t>
      </w:r>
      <w:proofErr w:type="spellEnd"/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 จังหวัดตรัง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 รับเรื่องปัญหาความต้องการและข้อเสนอแนะของประชาชน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เพื่อให้การดำเนินงานจัดการข้อร้องเรียน/ร้องทุกข์ ของศูนย์รับเรื่องราวร้องทุกข์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ระเบียบ  หลักเกณฑ์เกี่ยวกับการจัดการข้อร้องเรียน/ร้องทุกข์ ที่กำหนดไว้อย่างสม่ำเสมอและมีประสิทธิภาพ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ผู้รับบริการ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ผู้ที่มารับบริการจากส่วนราชการและประชาชนทั่วไป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ผู้มีส่วนได้เสีย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ผู้ที่ได้รับผลกระทบ ทั้งทางบวกและทางลบ </w:t>
      </w:r>
      <w:proofErr w:type="gramStart"/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ทั้งทางตรงและทางอ้อม  จากการดำเนินการของส่วนราชการ</w:t>
      </w:r>
      <w:proofErr w:type="gramEnd"/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ประชาชนในเขต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</w:p>
    <w:p w:rsid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07DD" w:rsidRDefault="00D007DD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07DD" w:rsidRDefault="00D007DD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Pr="00667DC4" w:rsidRDefault="0092055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-๒-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การจัดการข้อร้องเรียน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ผู้ร้องเรียน/ร้องทุกข์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ประชาชนทั่วไป/ผู้มีส่วนได้เสียที่มาติดต่อราชการผ่านช่องทางต่างๆ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ช่องทางต่างๆที่ใช้ในการรับเรื่องร้องเรียน/ร้องทุกข์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 w:rsidRPr="00667DC4">
        <w:rPr>
          <w:rFonts w:ascii="TH SarabunPSK" w:eastAsia="Calibri" w:hAnsi="TH SarabunPSK" w:cs="TH SarabunPSK"/>
          <w:sz w:val="32"/>
          <w:szCs w:val="32"/>
        </w:rPr>
        <w:t>Face Book</w:t>
      </w:r>
    </w:p>
    <w:p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เปิดให้บริการวันจันทร์ ถึง วันศุกร์ (ยกเว้นวันหยุดที่ทางราชการกำหนด) ตั้งแต่เวลา ๐๘.๓๐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๑๖.๓๐ น.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D28EE" w:rsidRPr="00667DC4" w:rsidRDefault="004D28EE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-๓-</w:t>
      </w:r>
    </w:p>
    <w:p w:rsidR="00667DC4" w:rsidRPr="00667DC4" w:rsidRDefault="00667DC4" w:rsidP="00667DC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67DC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667DC4" w:rsidRPr="00667DC4" w:rsidRDefault="00667DC4" w:rsidP="00667DC4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700" r="9525" b="63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N0AI3t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700" r="9525" b="63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AtTcsk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700" r="9525" b="63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7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">
                <v:textbox>
                  <w:txbxContent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DC4" w:rsidRPr="00667DC4" w:rsidRDefault="00667DC4" w:rsidP="00667DC4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700" r="9525" b="63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DZTlm+3wAAAAsBAAAPAAAAAAAAAAAAAAAAALcEAABkcnMvZG93&#10;bnJldi54bWxQSwUGAAAAAAQABADzAAAAww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700" r="9525" b="63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700" r="9525" b="63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wfiMs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325" r="9525" b="5397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700" r="57150" b="1587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M8pU9J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325" r="19050" b="5397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g08tCG4CAACSBAAADgAAAAAAAAAA&#10;AAAAAAAuAgAAZHJzL2Uyb0RvYy54bWxQSwECLQAUAAYACAAAACEAOXTRC+EAAAAN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700" r="8890" b="63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700" r="9525" b="63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700" r="9525" b="63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1o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FD17Wh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700" r="9525" b="63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HnjgER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700" r="9525" b="63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uq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700" r="9525" b="635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8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AP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O0hUA9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700" r="57150" b="1587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A1AlgR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700" r="57150" b="158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/DbwIAAJEEAAAOAAAAZHJzL2Uyb0RvYy54bWysVMGO0zAQvSPxD5bv3TQlbXejTVcoabks&#10;sNIuH+DGTmPh2JHtbVohJDiBuO+FG0JIXDiT/k0+hbGbFhYuCFFV7tgev3nzZqbnF5tKoDXThiuZ&#10;4PBkiBGTuaJcrhL84mYxOMX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jCRvw2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700" r="9525" b="63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gsBjp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700" r="9525" b="63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700" r="9525" b="635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44kfZl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C4" w:rsidRPr="003E1726" w:rsidRDefault="00667DC4" w:rsidP="00667D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" stroked="f">
                <v:textbox>
                  <w:txbxContent>
                    <w:p w:rsidR="00667DC4" w:rsidRPr="003E1726" w:rsidRDefault="00667DC4" w:rsidP="00667D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17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C4" w:rsidRPr="003E1726" w:rsidRDefault="00667DC4" w:rsidP="00667D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54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Mm3&#10;Hni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667DC4" w:rsidRPr="003E1726" w:rsidRDefault="00667DC4" w:rsidP="00667D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700" r="9525" b="63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A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700" r="9525" b="635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2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QHdQ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700" r="57150" b="1587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u9cAIAAI8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700" r="57150" b="1587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700" r="57150" b="1587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7UcQIAAI8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2700" r="9525" b="635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">
                <v:textbox>
                  <w:txbxContent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700" r="9525" b="63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700" r="9525" b="63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5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zVn6/n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700" r="9525" b="635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6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700" r="9525" b="63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๗๕๒๙ ๐๘๖๙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7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๗๕๒๙ ๐๘๖๙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700" r="9525" b="635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8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KAhYZp0AgAAqQQAAA4AAAAAAAAA&#10;AAAAAAAALgIAAGRycy9lMm9Eb2MueG1sUEsBAi0AFAAGAAgAAAAhAKNEjCvcAAAACgEAAA8AAAAA&#10;AAAAAAAAAAAAzgQAAGRycy9kb3ducmV2LnhtbFBLBQYAAAAABAAEAPMAAADXBQAAAAA=&#10;">
                <v:textbox>
                  <w:txbxContent>
                    <w:p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-๔-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๙.  ขั้นตอนการปฏิบัติงาน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เพื่อความสะดวกในการประสานงาน</w:t>
      </w:r>
    </w:p>
    <w:p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๑๐.  การรับและตรวจสอบข้อร้องเรียน/ร้องทุกข์ จากช่องทางต่าง ๆ</w:t>
      </w: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/ร้องทุกข์  ที่เข้ามายังหน่วยงานจากช่องทางต่างๆ  โดยมีข้อปฏิบัติตามที่กำหนด  ดังนี้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871"/>
        <w:gridCol w:w="2206"/>
        <w:gridCol w:w="2879"/>
        <w:gridCol w:w="1462"/>
      </w:tblGrid>
      <w:tr w:rsidR="00667DC4" w:rsidRPr="00667DC4" w:rsidTr="00006BCB">
        <w:tc>
          <w:tcPr>
            <w:tcW w:w="297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976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503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7DC4" w:rsidRPr="00667DC4" w:rsidTr="00006BCB">
        <w:tc>
          <w:tcPr>
            <w:tcW w:w="297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องค์การบริหารส่วนตำบลเขาไพร</w:t>
            </w:r>
          </w:p>
        </w:tc>
        <w:tc>
          <w:tcPr>
            <w:tcW w:w="226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6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:rsidTr="00006BCB">
        <w:tc>
          <w:tcPr>
            <w:tcW w:w="297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องค์การบริหารส่วนตำบลเขาไพร</w:t>
            </w:r>
          </w:p>
        </w:tc>
        <w:tc>
          <w:tcPr>
            <w:tcW w:w="226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:rsidTr="00006BCB">
        <w:tc>
          <w:tcPr>
            <w:tcW w:w="297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 ๗๕๒๙ ๐๘๖๙</w:t>
            </w:r>
          </w:p>
        </w:tc>
        <w:tc>
          <w:tcPr>
            <w:tcW w:w="2268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:rsidTr="00006BCB">
        <w:tc>
          <w:tcPr>
            <w:tcW w:w="2978" w:type="dxa"/>
          </w:tcPr>
          <w:p w:rsidR="00667DC4" w:rsidRPr="00667DC4" w:rsidRDefault="00667DC4" w:rsidP="00667DC4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 w:rsidRPr="00667DC4">
              <w:rPr>
                <w:rFonts w:ascii="TH SarabunPSK" w:eastAsia="Calibri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268" w:type="dxa"/>
          </w:tcPr>
          <w:p w:rsidR="00667DC4" w:rsidRPr="00667DC4" w:rsidRDefault="00667DC4" w:rsidP="00667DC4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:rsidR="00667DC4" w:rsidRPr="00667DC4" w:rsidRDefault="00667DC4" w:rsidP="00667DC4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๑๑.  การบันทึกข้อร้องเรียน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๑๒.  การประสานหน่ว</w:t>
      </w:r>
      <w:r w:rsidR="00A400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ยงานเพื่อแก้ปัญหาข้อร้องเรียน/</w:t>
      </w: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ร้องทุกข์  และการแจ้งผู้ร้องเรียน / ร้องทุกข์ทราบ</w:t>
      </w:r>
    </w:p>
    <w:p w:rsidR="00667DC4" w:rsidRDefault="00667DC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๑๒.๑  กรณีเป็นการขอข้อมูลข่าวสาร ประสานหน่วยงานผู้ครอบครองเอกสาร เจ้าหน้าที่ที่เกี่ยวข้อง เพื่อให้ข้อมูลแก่ผู้ร้องขอได้ทันที</w:t>
      </w: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0554" w:rsidRPr="00667DC4" w:rsidRDefault="0092055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667DC4" w:rsidRPr="00667DC4" w:rsidRDefault="00667DC4" w:rsidP="00667DC4">
      <w:pPr>
        <w:spacing w:after="12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-๕-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</w:t>
      </w:r>
      <w:r w:rsidR="00BF3CD8">
        <w:rPr>
          <w:rFonts w:ascii="TH SarabunPSK" w:eastAsia="Calibri" w:hAnsi="TH SarabunPSK" w:cs="TH SarabunPSK" w:hint="cs"/>
          <w:sz w:val="32"/>
          <w:szCs w:val="32"/>
          <w:cs/>
        </w:rPr>
        <w:t xml:space="preserve">.๒  ข้อร้องเรียน/ร้องทุกข์ 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ที่เป็นการร้องเรียนเกี่ยวกับคุณภาพการให้บริการขอ</w:t>
      </w:r>
      <w:r w:rsidR="00BF3CD8">
        <w:rPr>
          <w:rFonts w:ascii="TH SarabunPSK" w:eastAsia="Calibri" w:hAnsi="TH SarabunPSK" w:cs="TH SarabunPSK" w:hint="cs"/>
          <w:sz w:val="32"/>
          <w:szCs w:val="32"/>
          <w:cs/>
        </w:rPr>
        <w:t>งหน่วยงาน  เช่น ไฟฟ้าสาธารณะดับ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การจัดการขยะมูล</w:t>
      </w:r>
      <w:r w:rsidR="00BF3CD8">
        <w:rPr>
          <w:rFonts w:ascii="TH SarabunPSK" w:eastAsia="Calibri" w:hAnsi="TH SarabunPSK" w:cs="TH SarabunPSK" w:hint="cs"/>
          <w:sz w:val="32"/>
          <w:szCs w:val="32"/>
          <w:cs/>
        </w:rPr>
        <w:t>ฝอย ตัดต้นไม้ กลิ่นเหม็นรบกวน เป็นต้น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จัดทำบันทึกข้อความเสนอไปยังผู้บริหารเพ</w:t>
      </w:r>
      <w:r w:rsidR="00BF3CD8">
        <w:rPr>
          <w:rFonts w:ascii="TH SarabunPSK" w:eastAsia="Calibri" w:hAnsi="TH SarabunPSK" w:cs="TH SarabunPSK" w:hint="cs"/>
          <w:sz w:val="32"/>
          <w:szCs w:val="32"/>
          <w:cs/>
        </w:rPr>
        <w:t>ื่อสั่งการหน่วยงานที่เกี่ยวข้อง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โดยเบื้องต้นอาจโทรศัพท์แจ้งไปยังหน่วยงานที่เกี่ยวข้อง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๑๒.๓  ข้อร้องเรียน/ร้องทุกข์ ที่ไม่อยู่ในความรับผิดชอบของ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เช่น กรณี 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๑๓.  การติดตามแก้ไขปัญหาข้อร้องเรียน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๕  วันทำการ เพื่อเจ้าหน้าที่ศูนย์ฯ จะได้แจ้งให้ผู้ร้องเรียนทราบ ต่อไป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เพื่อนำมาวิเคราะห์การจัดการข้อร้องเรียน/ร้องทุกข์ ในภาพรวมของหน่วยงาน เพื่อใช้เป็นแนวทางในการแก้ไข ปรับปรุง พัฒนา องค์กร  ต่อไป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๑๕.  มาตรฐานงาน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การดำเนินการแก้ไขข้อร้องเรียน/ร้องทุกข์ ให้แล้วเสร็จภายในระยะเวลาที่กำหนด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/>
          <w:sz w:val="32"/>
          <w:szCs w:val="32"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    กรณีได้รับเรื่องร้องเรียน/ร้องทุกข์ ให้ศูนย์รับเรื่องราวร้องทุกข์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ดำเนินการแก้ไขปัญหาข้อร้องเรียน/ร้องทุกข์ให้แล้วเสร็จภายใน ๑๕ วัน ทำการ</w:t>
      </w:r>
    </w:p>
    <w:p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๑๖.  แบบฟอร์ม</w:t>
      </w:r>
    </w:p>
    <w:p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แบบฟอร์มใบรับแจ้งเหตุเรื่องราวร้องเรียน/ร้องทุกข์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๑๗.  จัดทำโดย</w:t>
      </w:r>
    </w:p>
    <w:p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๐ ๗๕๒๙ ๐๘๖๙</w:t>
      </w:r>
    </w:p>
    <w:p w:rsidR="00667DC4" w:rsidRPr="00667DC4" w:rsidRDefault="00667DC4" w:rsidP="00667DC4">
      <w:pPr>
        <w:numPr>
          <w:ilvl w:val="0"/>
          <w:numId w:val="1"/>
        </w:numPr>
        <w:spacing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หมายเลขโทรศัพท์  ๐ ๗๕๒๙ ๐๘๖๙</w:t>
      </w:r>
    </w:p>
    <w:p w:rsidR="00667DC4" w:rsidRPr="00667DC4" w:rsidRDefault="00667DC4" w:rsidP="00667DC4">
      <w:pPr>
        <w:numPr>
          <w:ilvl w:val="0"/>
          <w:numId w:val="1"/>
        </w:numPr>
        <w:spacing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หมายเลขโทรสาร  ๐ ๗๕๒๙ ๐๘๖๙</w:t>
      </w:r>
    </w:p>
    <w:p w:rsidR="00667DC4" w:rsidRPr="00667DC4" w:rsidRDefault="00667DC4" w:rsidP="00667DC4">
      <w:pPr>
        <w:numPr>
          <w:ilvl w:val="0"/>
          <w:numId w:val="1"/>
        </w:numPr>
        <w:spacing w:after="0"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เว็บไซต์  </w:t>
      </w:r>
      <w:proofErr w:type="spellStart"/>
      <w:r w:rsidR="009E7F82"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  <w:t>Khaoprai</w:t>
      </w:r>
      <w:proofErr w:type="spellEnd"/>
      <w:r w:rsidR="009E7F82"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  <w:t xml:space="preserve"> </w:t>
      </w:r>
      <w:r w:rsidRPr="00667DC4"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  <w:t xml:space="preserve">@ </w:t>
      </w:r>
      <w:proofErr w:type="spellStart"/>
      <w:r w:rsidRPr="00667DC4"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  <w:t>gmail</w:t>
      </w:r>
      <w:proofErr w:type="spellEnd"/>
      <w:r w:rsidRPr="00667DC4">
        <w:rPr>
          <w:rFonts w:ascii="TH SarabunPSK" w:eastAsia="Calibri" w:hAnsi="TH SarabunPSK" w:cs="TH SarabunPSK" w:hint="cs"/>
          <w:color w:val="0070C0"/>
          <w:sz w:val="32"/>
          <w:szCs w:val="32"/>
          <w:u w:val="single"/>
          <w:cs/>
        </w:rPr>
        <w:t>.</w:t>
      </w:r>
      <w:r w:rsidRPr="00667DC4"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  <w:t>com</w:t>
      </w:r>
    </w:p>
    <w:p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667DC4" w:rsidRPr="00667DC4" w:rsidSect="00383E8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C"/>
    <w:rsid w:val="002D221B"/>
    <w:rsid w:val="0037165E"/>
    <w:rsid w:val="00383E8C"/>
    <w:rsid w:val="003A650E"/>
    <w:rsid w:val="004A1E9C"/>
    <w:rsid w:val="004D28EE"/>
    <w:rsid w:val="00667DC4"/>
    <w:rsid w:val="007137A2"/>
    <w:rsid w:val="00813D5F"/>
    <w:rsid w:val="008F1C16"/>
    <w:rsid w:val="00920554"/>
    <w:rsid w:val="009B2092"/>
    <w:rsid w:val="009E7F82"/>
    <w:rsid w:val="00A40012"/>
    <w:rsid w:val="00BF3CD8"/>
    <w:rsid w:val="00D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67D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2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2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67D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2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2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</dc:creator>
  <cp:lastModifiedBy>ITG-COm10001</cp:lastModifiedBy>
  <cp:revision>3</cp:revision>
  <cp:lastPrinted>2019-03-21T08:45:00Z</cp:lastPrinted>
  <dcterms:created xsi:type="dcterms:W3CDTF">2020-07-30T07:37:00Z</dcterms:created>
  <dcterms:modified xsi:type="dcterms:W3CDTF">2020-07-30T07:42:00Z</dcterms:modified>
</cp:coreProperties>
</file>