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Pr="006B5551" w:rsidRDefault="005A67CE" w:rsidP="00403E8F">
      <w:pPr>
        <w:jc w:val="center"/>
        <w:rPr>
          <w:color w:val="000000" w:themeColor="text1"/>
        </w:rPr>
      </w:pPr>
      <w:r w:rsidRPr="006B5551">
        <w:rPr>
          <w:rFonts w:ascii="Tahoma" w:hAnsi="Tahoma" w:cs="Tahoma"/>
          <w:noProof/>
          <w:color w:val="000000" w:themeColor="text1"/>
          <w:sz w:val="18"/>
          <w:szCs w:val="18"/>
        </w:rPr>
        <w:drawing>
          <wp:inline distT="0" distB="0" distL="0" distR="0">
            <wp:extent cx="1231156" cy="1137684"/>
            <wp:effectExtent l="19050" t="0" r="7094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11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Pr="006B5551" w:rsidRDefault="005E6D64" w:rsidP="005E6D64">
      <w:pPr>
        <w:jc w:val="center"/>
        <w:rPr>
          <w:color w:val="000000" w:themeColor="text1"/>
        </w:rPr>
      </w:pPr>
    </w:p>
    <w:p w:rsidR="005E6D64" w:rsidRPr="006B5551" w:rsidRDefault="005E6D64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ประกาศองค์การบริหารส่วนตำบล</w:t>
      </w:r>
      <w:r w:rsidR="002C0CDE" w:rsidRPr="006B555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เขาไพร</w:t>
      </w:r>
    </w:p>
    <w:p w:rsidR="0088538D" w:rsidRPr="006B5551" w:rsidRDefault="005E6D64" w:rsidP="00B209C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สอบ</w:t>
      </w:r>
      <w:r w:rsidR="0098239C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ราคา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โครงการ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ก่อสร้าง</w:t>
      </w:r>
      <w:r w:rsidR="00C43CCC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ถนนคอนกรีตเสริมเหล็ก</w:t>
      </w:r>
      <w:r w:rsidR="0088538D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C43CCC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สาย</w:t>
      </w:r>
      <w:r w:rsidR="0088538D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ทอนเห</w:t>
      </w:r>
      <w:proofErr w:type="spellStart"/>
      <w:r w:rsidR="0088538D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รียน</w:t>
      </w:r>
      <w:proofErr w:type="spellEnd"/>
      <w:r w:rsidR="0046196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-ควนไทรตอก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5E6D64" w:rsidRPr="006B5551" w:rsidRDefault="00D872D5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หมู่ที่</w:t>
      </w:r>
      <w:r w:rsidR="001E0751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5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98239C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</w:t>
      </w:r>
      <w:r w:rsidR="002C0CDE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เขาไพร</w:t>
      </w:r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A23A74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</w:t>
      </w:r>
      <w:proofErr w:type="spellStart"/>
      <w:r w:rsidR="00A23A74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="00A23A74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98239C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จังหวัดตรัง</w:t>
      </w:r>
    </w:p>
    <w:p w:rsidR="005E6D64" w:rsidRPr="006B5551" w:rsidRDefault="005E6D64" w:rsidP="005E6D6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.......................................</w:t>
      </w:r>
      <w:r w:rsidR="004B2C61" w:rsidRPr="006B5551">
        <w:rPr>
          <w:rFonts w:ascii="TH SarabunPSK" w:hAnsi="TH SarabunPSK" w:cs="TH SarabunPSK"/>
          <w:color w:val="000000" w:themeColor="text1"/>
          <w:sz w:val="36"/>
          <w:szCs w:val="36"/>
        </w:rPr>
        <w:t>...</w:t>
      </w:r>
    </w:p>
    <w:p w:rsidR="0088538D" w:rsidRPr="006B5551" w:rsidRDefault="005E6D64" w:rsidP="0088538D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ด้วยองค์การบริหารส่วนตำบล</w:t>
      </w:r>
      <w:r w:rsidR="002C0CD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อำเภอ</w:t>
      </w:r>
      <w:proofErr w:type="spellStart"/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รัษฎา</w:t>
      </w:r>
      <w:proofErr w:type="spellEnd"/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ตรัง  </w:t>
      </w:r>
      <w:r w:rsidR="005E6C8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</w:t>
      </w:r>
      <w:r w:rsidR="00A23A7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เรียกสอบราคาจ้าง</w:t>
      </w:r>
      <w:r w:rsidR="00A01C6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โครงการก่อสร้างถนนคอนกรีตเสริมเหล็ก  สายทอนเห</w:t>
      </w:r>
      <w:proofErr w:type="spellStart"/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รียน</w:t>
      </w:r>
      <w:proofErr w:type="spellEnd"/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-ควนไทรตอก  หมู่ที่  5  ตำบลเขาไพร  อำเภอ</w:t>
      </w:r>
      <w:proofErr w:type="spellStart"/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โดยก่อสร้างถนนขนาดผิวจราจรกว้าง  5.00  เมตร  หนา  0.15  เมตร  ระยะทาง  </w:t>
      </w:r>
      <w:r w:rsidR="0046196A" w:rsidRPr="00B469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550.00</w:t>
      </w:r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เมตร  หรือมีพื้นที่ผิวจราจรไม่น้อยกว่า  </w:t>
      </w:r>
      <w:r w:rsidR="0046196A" w:rsidRPr="00B469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46196A" w:rsidRPr="00B469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750</w:t>
      </w:r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ตารางเมตร  ไหล่ทางลูกรัง  (ตามแบบแปลนที่ </w:t>
      </w:r>
      <w:proofErr w:type="spellStart"/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46196A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 กำหนด)  พร้อมติดตั้งป้ายโครงการ จำนวน  1  ป้าย</w:t>
      </w:r>
    </w:p>
    <w:p w:rsidR="00275433" w:rsidRPr="006B5551" w:rsidRDefault="00275433" w:rsidP="0088538D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88538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วงเงินงบประมาณ/ราคากลาง</w:t>
      </w:r>
      <w:r w:rsidR="0088538D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1,700</w:t>
      </w:r>
      <w:r w:rsidR="0073789E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E6D64" w:rsidRPr="006B5551" w:rsidRDefault="005E6D64" w:rsidP="005E6D64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6B5551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เป็นนิติบุคคล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หรือบุ</w:t>
      </w:r>
      <w:r w:rsidR="009823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คคลธรรมดา ที่มีอาชีพรับจ้าง</w:t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ทำงานที่สอบราคาดังกล่าว</w:t>
      </w:r>
    </w:p>
    <w:p w:rsidR="005E6D64" w:rsidRPr="006B5551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ไม่เป็นผู้ที่ถูก</w:t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ในขณะที่ยื่นซองสอบราคา</w:t>
      </w:r>
    </w:p>
    <w:p w:rsidR="005E6D64" w:rsidRPr="006B5551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21B20" w:rsidRPr="006B5551" w:rsidRDefault="00036FFC" w:rsidP="00036FFC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EC7" w:rsidRPr="006B5551" w:rsidRDefault="005E6D64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กับงานที่สอบราคาจ้าง</w:t>
      </w:r>
      <w:r w:rsidR="00A01C63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F1EC7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EC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ในวงเงินไม่น้อยกว่า....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850</w:t>
      </w:r>
      <w:r w:rsidR="004F1EC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A91197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4F1EC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4F1EC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9F285E" w:rsidRPr="006B5551" w:rsidRDefault="009F285E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6B5551" w:rsidRDefault="009B1376" w:rsidP="009B137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6B5551" w:rsidRDefault="009B1376" w:rsidP="009B1376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Pr="006B5551" w:rsidRDefault="00B7231B" w:rsidP="00A77A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5B1B6E" w:rsidRPr="006B5551" w:rsidRDefault="005E6D64" w:rsidP="00C4683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กำหนดดูสถานที่ก่อสร้าง</w:t>
      </w:r>
      <w:r w:rsidR="002817D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ในวันที่  </w:t>
      </w:r>
      <w:r w:rsidR="004619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990FD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EB3FB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7D3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เขาไพร</w:t>
      </w:r>
      <w:r w:rsidR="00C4683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เวลา  10.00  น. </w:t>
      </w:r>
    </w:p>
    <w:p w:rsidR="005B1B6E" w:rsidRPr="006B5551" w:rsidRDefault="005B1B6E" w:rsidP="00C4683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C4683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5B1B6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-2-</w:t>
      </w:r>
    </w:p>
    <w:p w:rsidR="005B1B6E" w:rsidRPr="006B5551" w:rsidRDefault="005B1B6E" w:rsidP="005B1B6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1F07" w:rsidRPr="006B5551" w:rsidRDefault="00C46837" w:rsidP="00C4683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ดยตลอดแล้ว  จะมาโต้แย้งใด ๆ มิได้ทั้งสิ้น</w:t>
      </w:r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E1F0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817D6" w:rsidRPr="006B5551" w:rsidRDefault="00CE1F07" w:rsidP="0012338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6D6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กำหนดยื่น</w:t>
      </w:r>
      <w:r w:rsidR="00C4683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ซองสอบราคาได้ตั้งแต่วันที่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5B1B6E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จนถึงวันที่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14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854D76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กองคลัง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สำหรับในวันที่ 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619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ให้ไปยื่นซองสอบราคาได้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E6D6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</w:t>
      </w:r>
      <w:r w:rsidR="00A8374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ดตรัง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น.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772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กำหนดเปิดซองสอบราคาในวันที่</w:t>
      </w:r>
      <w:r w:rsidR="004772B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2936EE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D6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09C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FB6C8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</w:t>
      </w:r>
      <w:r w:rsidR="00FB6C8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F1EC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09</w:t>
      </w:r>
      <w:r w:rsidR="00FB6C8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.00 น. 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EC7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   </w:t>
      </w:r>
    </w:p>
    <w:p w:rsidR="00FB6C8F" w:rsidRPr="006B5551" w:rsidRDefault="005E6D64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ผู้สนใจติดต่อขอรับ/ซื้อเอกสาร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="002D24A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ในราคาชุดละ....</w:t>
      </w:r>
      <w:r w:rsidR="0046196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61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,7</w:t>
      </w:r>
      <w:r w:rsidR="005B1B6E" w:rsidRPr="006B555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2D24A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5E6D64" w:rsidRPr="006B5551" w:rsidRDefault="005E6D64" w:rsidP="005B1B6E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ได้ที่ </w:t>
      </w:r>
      <w:r w:rsidR="00854D76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</w:t>
      </w:r>
      <w:r w:rsidR="008F21E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5B1B6E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FB6C8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ถึงวันที่  </w:t>
      </w:r>
      <w:r w:rsidR="004619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เดือน </w:t>
      </w:r>
      <w:r w:rsidR="00461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พ.ศ. </w:t>
      </w:r>
      <w:r w:rsidR="00D27D3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21E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ในวันและเวลาราชการ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หรือสอบถามทางโทรศัพท์หมายเลข</w:t>
      </w:r>
      <w:r w:rsidR="005B1B6E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0-</w:t>
      </w:r>
      <w:r w:rsidR="001B5ED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7529</w:t>
      </w:r>
      <w:r w:rsidR="009B3C3B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1B5EDA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0869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เวป</w:t>
      </w:r>
      <w:proofErr w:type="spellEnd"/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ไซด์ </w:t>
      </w:r>
      <w:proofErr w:type="spellStart"/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hyperlink r:id="rId8" w:history="1">
        <w:r w:rsidR="00430E1A" w:rsidRPr="006B5551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</w:rPr>
          <w:t>http://www.khaoprai.go.th</w:t>
        </w:r>
      </w:hyperlink>
      <w:r w:rsidR="0064254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42543" w:rsidRPr="006B5551" w:rsidRDefault="00642543" w:rsidP="00A77A6E">
      <w:pPr>
        <w:spacing w:line="12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7A6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 วันที่  </w:t>
      </w:r>
      <w:r w:rsidR="00A91197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เดือน  </w:t>
      </w:r>
      <w:r w:rsidR="00461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73789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3C3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</w:t>
      </w:r>
      <w:r w:rsidR="00A77A6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F57B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236B12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</w:p>
    <w:p w:rsidR="00A83746" w:rsidRPr="006B5551" w:rsidRDefault="00A83746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B40EF" w:rsidRPr="006B5551" w:rsidRDefault="005B40E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4F77" w:rsidRPr="006B5551" w:rsidRDefault="005B40EF" w:rsidP="005B40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(ลงชื่อ)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proofErr w:type="spellStart"/>
      <w:r w:rsidR="00854D76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ทรรศน</w:t>
      </w:r>
      <w:proofErr w:type="spellEnd"/>
      <w:r w:rsidR="00854D76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ฤทธิ์  ดำสุข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54D76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6B5551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09CC" w:rsidRPr="006B5551" w:rsidRDefault="00B209CC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B6E" w:rsidRPr="006B5551" w:rsidRDefault="005B1B6E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C6AC3" w:rsidRPr="006B5551" w:rsidRDefault="002C6AC3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15AA" w:rsidRPr="006B5551" w:rsidRDefault="00E615AA" w:rsidP="005E6D64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E6D64" w:rsidRPr="006B5551" w:rsidRDefault="00CD683F" w:rsidP="009C493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เอกสาร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สอบราคา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เลขที่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7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/255</w:t>
      </w:r>
      <w:r w:rsidR="00C86E2B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8</w:t>
      </w:r>
    </w:p>
    <w:p w:rsidR="00236B12" w:rsidRPr="005A7D5B" w:rsidRDefault="00CD683F" w:rsidP="00236B12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การจ้างทำ</w:t>
      </w:r>
      <w:r w:rsidR="00D27D32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สอบ</w:t>
      </w:r>
      <w:r w:rsidR="002C6AC3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ราคาจ้าง</w:t>
      </w:r>
      <w:r w:rsidR="00E615AA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โครงการก่อสร้างถนนคอนกรีตเสริมเหล็ก สายทอนเห</w:t>
      </w:r>
      <w:proofErr w:type="spellStart"/>
      <w:r w:rsidR="00E615AA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รียน</w:t>
      </w:r>
      <w:proofErr w:type="spellEnd"/>
      <w:r w:rsidR="005A7D5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-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ควนไทรตอก</w:t>
      </w:r>
    </w:p>
    <w:p w:rsidR="001E0751" w:rsidRPr="006B5551" w:rsidRDefault="00236B12" w:rsidP="00236B1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หมู่ที่ 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5</w:t>
      </w:r>
      <w:r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1E0751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</w:t>
      </w:r>
      <w:r w:rsidR="001E0751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เขาไพร  </w:t>
      </w:r>
      <w:r w:rsidR="001E0751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</w:t>
      </w:r>
      <w:proofErr w:type="spellStart"/>
      <w:r w:rsidR="001E0751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="001E0751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1E0751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จังหวัดตรัง</w:t>
      </w:r>
    </w:p>
    <w:p w:rsidR="00CD683F" w:rsidRPr="006B5551" w:rsidRDefault="00CD683F" w:rsidP="009C493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ตามประกาศองค์การบริหารส่วนตำบล</w:t>
      </w:r>
      <w:r w:rsidR="00430E1A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เขาไพร  </w:t>
      </w:r>
      <w:r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ลงวันที่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E615AA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1</w:t>
      </w:r>
      <w:r w:rsidR="001E0751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กรกฎาคม</w:t>
      </w:r>
      <w:r w:rsidR="00E615AA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AF57B2" w:rsidRPr="006B55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8</w:t>
      </w:r>
    </w:p>
    <w:p w:rsidR="009C4939" w:rsidRPr="006B5551" w:rsidRDefault="009C4939" w:rsidP="009C4939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</w:p>
    <w:p w:rsidR="00E615AA" w:rsidRPr="006B5551" w:rsidRDefault="00CD683F" w:rsidP="002C6AC3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="00430E1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0776B9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ซึ่งต่อไปนี้เรียกว่า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มีความประสงค์จะ</w:t>
      </w:r>
      <w:r w:rsidR="000776B9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  </w:t>
      </w:r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โครงการก่อสร้างถนนคอนกรีตเสริมเหล็ก  สายทอนเห</w:t>
      </w:r>
      <w:proofErr w:type="spellStart"/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รียน</w:t>
      </w:r>
      <w:proofErr w:type="spellEnd"/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-ควนไทรตอก  หมู่ที่  5  ตำบลเขาไพร  อำเภอ</w:t>
      </w:r>
      <w:proofErr w:type="spellStart"/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โดยก่อสร้างถนนขนาดผิวจราจรกว้าง  5.00  เมตร  หนา  0.15  เมตร  ระยะทาง  </w:t>
      </w:r>
      <w:r w:rsidR="005A7D5B" w:rsidRPr="00B469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550.00</w:t>
      </w:r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เมตร  หรือมีพื้นที่ผิวจราจรไม่น้อยกว่า  </w:t>
      </w:r>
      <w:r w:rsidR="005A7D5B" w:rsidRPr="00B469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5A7D5B" w:rsidRPr="00B469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750</w:t>
      </w:r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ตารางเมตร  ไหล่ทางลูกรัง  (ตามแบบแปลนที่ </w:t>
      </w:r>
      <w:proofErr w:type="spellStart"/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5A7D5B" w:rsidRPr="00B469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 กำหนด)  พร้อมติดตั้งป้ายโครงการ จำนวน  1  ป้าย</w:t>
      </w:r>
    </w:p>
    <w:p w:rsidR="002C6AC3" w:rsidRPr="006B5551" w:rsidRDefault="002C6AC3" w:rsidP="002C6AC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(วงเงินงบประมาณ/ราคากลาง 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,700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</w:p>
    <w:p w:rsidR="00CD683F" w:rsidRPr="006B5551" w:rsidRDefault="000776B9" w:rsidP="002C6AC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56013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ราคาจ้าง  </w:t>
      </w:r>
      <w:r w:rsidR="0056013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="0056013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6013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</w:t>
      </w:r>
      <w:r w:rsidR="00AF57B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013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683F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 เอกสารแนบท้ายเอกสาร</w:t>
      </w:r>
      <w:r w:rsidR="000776B9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สอบราคา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แบบรูปรายการละเอียด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แบบใบ</w:t>
      </w:r>
      <w:r w:rsidR="000776B9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เสนอราคา</w:t>
      </w:r>
    </w:p>
    <w:p w:rsidR="00CD683F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แบบสัญญาจ้าง</w:t>
      </w:r>
    </w:p>
    <w:p w:rsidR="009A6AD9" w:rsidRPr="006B5551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6B5551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(1) 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หลักประกัน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</w:t>
      </w:r>
    </w:p>
    <w:p w:rsidR="009A6AD9" w:rsidRPr="006B5551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(1) หลักประกันสัญญา</w:t>
      </w:r>
    </w:p>
    <w:p w:rsidR="009A6AD9" w:rsidRPr="006B5551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สูตรการปรับราคา</w:t>
      </w:r>
    </w:p>
    <w:p w:rsidR="009A6AD9" w:rsidRPr="006B5551" w:rsidRDefault="009A6AD9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Pr="006B5551" w:rsidRDefault="009A6AD9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6B5551" w:rsidRDefault="00CD683F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2. คุณสมบัติของผู้เสนอราคา</w:t>
      </w:r>
    </w:p>
    <w:p w:rsidR="00B22E93" w:rsidRPr="006B5551" w:rsidRDefault="00B22E93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 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ผู้ถุกแจ้ง</w:t>
      </w:r>
      <w:proofErr w:type="spellEnd"/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6B5551" w:rsidRDefault="00B22E93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 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603EF1" w:rsidRPr="006B5551" w:rsidRDefault="00B22E93" w:rsidP="009A6AD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</w:t>
      </w:r>
      <w:r w:rsidR="0073692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1E0751" w:rsidRPr="006B5551" w:rsidRDefault="004E4FFC" w:rsidP="001E0751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05671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</w:t>
      </w:r>
      <w:r w:rsidR="002C6AC3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E0751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ในวงเงินไม่น้อยกว่า.</w:t>
      </w:r>
      <w:r w:rsidR="001E0751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0751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5A7D5B" w:rsidRP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850</w:t>
      </w:r>
      <w:r w:rsidR="001E0751" w:rsidRP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7413E5" w:rsidRP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1E0751" w:rsidRP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1E0751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B22E93" w:rsidRPr="006B5551" w:rsidRDefault="00056717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อื่นซึ่งมี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กฎหมายว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รัฐวิสาหกิจ หรือ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6B5551" w:rsidRDefault="00701981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413E5" w:rsidRPr="006B5551" w:rsidRDefault="007413E5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-2-</w:t>
      </w:r>
    </w:p>
    <w:p w:rsidR="00701981" w:rsidRPr="006B5551" w:rsidRDefault="00701981" w:rsidP="00701981">
      <w:pPr>
        <w:ind w:left="72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6B5551" w:rsidRDefault="00701981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ด้วยระบบอิเล็กทรอนิกส์ (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6B5551" w:rsidRDefault="00701981" w:rsidP="00701981">
      <w:pPr>
        <w:ind w:firstLine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6B5551" w:rsidRDefault="00C61AE6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 หลักฐานการเสนอราคา</w:t>
      </w:r>
    </w:p>
    <w:p w:rsidR="00B22E93" w:rsidRPr="006B5551" w:rsidRDefault="00C61AE6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แนบมาพร้อมกับซองสอบราคา  ดังนี้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B22E93" w:rsidRPr="006B5551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6B5551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6B5551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6B5551" w:rsidRDefault="00BE61EF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80F3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3.4 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0F3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036FFC" w:rsidRPr="006B5551" w:rsidRDefault="00336CFD" w:rsidP="00336C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61AE6" w:rsidRPr="006B5551" w:rsidRDefault="00723EC6" w:rsidP="00C61AE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การ</w:t>
      </w:r>
      <w:r w:rsidR="00336CF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ยื่นซองสอบ</w:t>
      </w:r>
      <w:r w:rsidR="00C61AE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</w:t>
      </w:r>
    </w:p>
    <w:p w:rsidR="00C61AE6" w:rsidRPr="006B5551" w:rsidRDefault="00C61AE6" w:rsidP="004E4FF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4.1 ผู้เสนอราคาต้องยื่นเสนอ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ตามแบบที่กำหนดไว้ในเอกสาร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หากมีการขูดลบ ตก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ให้ชัดเจน</w:t>
      </w:r>
    </w:p>
    <w:p w:rsidR="00A75E92" w:rsidRPr="006B5551" w:rsidRDefault="00C61AE6" w:rsidP="00A75E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4.2 ผู้เสนอราคา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Pr="006B5551" w:rsidRDefault="004D53F3" w:rsidP="00075534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A75E9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202E2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จะต้องเสนอกำหนด ยืนราคาไม่น้อยกว่า 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177BE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 วัน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</w:t>
      </w:r>
      <w:r w:rsidR="00202E2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  โดยภายในกำหนด</w:t>
      </w:r>
      <w:r w:rsidR="00947AE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ยืน</w:t>
      </w:r>
      <w:r w:rsidR="00202E2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ไว้  </w:t>
      </w:r>
      <w:r w:rsidR="00947AE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และจะถอนการเสนอราคามิได้</w:t>
      </w:r>
    </w:p>
    <w:p w:rsidR="00A72B87" w:rsidRPr="006B5551" w:rsidRDefault="002847DD" w:rsidP="002C6AC3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ไม่เกิน  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วัน</w:t>
      </w:r>
    </w:p>
    <w:p w:rsidR="00B209CC" w:rsidRPr="006B5551" w:rsidRDefault="002847DD" w:rsidP="00321B20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Pr="006B5551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4.4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ก่อนยื่น</w:t>
      </w:r>
      <w:r w:rsidR="004D53F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ผู้เสนอราคาควรตรวจ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ดูร่างสัญญา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แบบรูปและรายการละเอียด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ให้ถี่ถ้วนและเข้าใจเอกสาร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ทั้งหมดเสียก่อนที่จะตกลงยื่น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</w:t>
      </w:r>
      <w:r w:rsidR="00177BE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ตามเงื่อนไขในเอกสาร</w:t>
      </w:r>
      <w:r w:rsidR="002847D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</w:p>
    <w:p w:rsidR="009A6AD9" w:rsidRPr="006B5551" w:rsidRDefault="0044744D" w:rsidP="007413E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ผู้เสนอราคาจะต้องยื่น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โดยระบุไว้ที่หน้าซองว่า  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“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7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/255</w:t>
      </w:r>
      <w:r w:rsidR="00C86E2B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8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”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ตั้งแต่วันที่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7413E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กรกฎาคม</w:t>
      </w:r>
      <w:r w:rsidR="002C6AC3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D64CF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8</w:t>
      </w:r>
      <w:r w:rsidR="00D64CF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-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14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กรกฎาคม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8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ในว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ันและเวลาราชการ  สำหรับในวันที่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14</w:t>
      </w:r>
      <w:r w:rsidR="001F1741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D6612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กรกฎาคม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236B1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8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ให้ไปยื่นซองสอบราคาได้  ณ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 </w:t>
      </w:r>
      <w:r w:rsidR="005D2D83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  น.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13E5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เมื่อพ้นกำหนดเวลายื่น</w:t>
      </w:r>
      <w:r w:rsidR="005D2D83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7413E5" w:rsidRPr="006B5551" w:rsidRDefault="007413E5" w:rsidP="007413E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413E5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-3-</w:t>
      </w:r>
    </w:p>
    <w:p w:rsidR="009A6AD9" w:rsidRPr="006B5551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6B5551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036FFC" w:rsidRPr="006B5551" w:rsidRDefault="009A6AD9" w:rsidP="00A255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Pr="006B5551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6B5551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5A7D5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15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D6612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5A7D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กรกฎาคม</w:t>
      </w:r>
      <w:r w:rsidR="00D47A89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2847D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E63872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8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123384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09C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ตั้งแต่เวลา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E24B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09</w:t>
      </w:r>
      <w:r w:rsidR="00A72B8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.00</w:t>
      </w:r>
      <w:r w:rsidR="00A72B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72B8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น.  </w:t>
      </w:r>
      <w:r w:rsidR="00B209C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:rsidR="00A827E4" w:rsidRPr="006B5551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6B5551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6571DE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6B5551" w:rsidRDefault="006571DE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สอบราคาจ้างครั้งนี้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</w:t>
      </w:r>
      <w:r w:rsidR="00A2554D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</w:p>
    <w:p w:rsidR="00B209CC" w:rsidRPr="006B5551" w:rsidRDefault="006571DE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>5.2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หรือยื่น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ไม่ถูกต้องตามข้อ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  </w:t>
      </w:r>
      <w:r w:rsidR="00BE0DD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</w:t>
      </w:r>
    </w:p>
    <w:p w:rsidR="006571DE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6B55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ไม่ปรากฏชื่อผู้เสนอราคารายนั้น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ในบัญชีผู้รับเอกสาร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หรือในหลักฐานการรับเอกสาร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ราคาขององค์การบริหารส่วนตำบล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6B555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ไม่กรอกชื่อนิติบุคคล 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หรือบุคคลธรรมดา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เสนอราคา</w:t>
      </w:r>
    </w:p>
    <w:p w:rsidR="00BE0DDA" w:rsidRPr="006B5551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6B55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ที่เป็นสาระสำคัญ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6B5551" w:rsidRDefault="003E3CE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A28D4" w:rsidRPr="006B555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A28D4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566C0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7413E5" w:rsidRPr="006B5551" w:rsidRDefault="007413E5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-4-</w:t>
      </w:r>
    </w:p>
    <w:p w:rsidR="00BA28D4" w:rsidRPr="006B5551" w:rsidRDefault="00BA28D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</w:rPr>
        <w:t>5.4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ในการตัดสินการ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สอบราคาหรือในการทำสัญญา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เปิดซองสอบราคา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6B5551" w:rsidRDefault="00BA28D4" w:rsidP="00B003B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5.5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ขององค์การบริหารส่วนตำบลเป็นเด็ด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Pr="006B5551" w:rsidRDefault="00BA28D4" w:rsidP="00A72B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B003B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6B5551" w:rsidRDefault="00815ACD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ในกรณี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ราคาจ้าง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ให้เสร็จสมบูรณ์  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Pr="006B5551" w:rsidRDefault="00A827E4" w:rsidP="00A827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5.6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Pr="006B5551" w:rsidRDefault="00A827E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6B5551" w:rsidRDefault="0099779C" w:rsidP="0099779C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9029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การทำสัญญาจ้าง</w:t>
      </w:r>
    </w:p>
    <w:p w:rsidR="00810AE4" w:rsidRPr="006B5551" w:rsidRDefault="0099779C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ผู้ชนะการ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สอบราคาจ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ร้อยละห้า</w:t>
      </w:r>
      <w:r w:rsidR="003E3CE4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ของราคาค่าจ้าง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24133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79029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ราคาได้ ให้องค์การบริหารส่วนตำบล</w:t>
      </w:r>
      <w:r w:rsidR="00C73E3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6.1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เงินสด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หนังสือค้ำประกันของธนาคาร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ในประเทศ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ตามแบบหนังส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ือค้ำประกันดังระบุใน</w:t>
      </w:r>
    </w:p>
    <w:p w:rsidR="00C73E3A" w:rsidRPr="006B5551" w:rsidRDefault="00FF1CAE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1.4 </w:t>
      </w:r>
    </w:p>
    <w:p w:rsidR="00FF1CAE" w:rsidRPr="006B5551" w:rsidRDefault="00FF1CAE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6.4  พันธบัตรรัฐบาลไทย</w:t>
      </w:r>
    </w:p>
    <w:p w:rsidR="00A827E4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6.5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หนังสือค้ำประกันของบร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ค้ำประกันของธนาคาร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</w:t>
      </w:r>
      <w:r w:rsidR="00FF1CAE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(ผู้รับ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จ้าง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พ้นจากข้อผูกพันตามสัญญาจ้างแล้ว</w:t>
      </w: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-5-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ค่าจ้างและการจ่ายเงิน</w:t>
      </w:r>
    </w:p>
    <w:p w:rsidR="00C73E3A" w:rsidRPr="006B5551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6B5551" w:rsidRDefault="006879D5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C73E3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3355E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</w:t>
      </w:r>
      <w:r w:rsidR="006879D5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73E3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C73E3A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6B5551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6B5551" w:rsidRDefault="003355E5" w:rsidP="00692B4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100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6B5551" w:rsidRDefault="00C73E3A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810AE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อัตราค่าปรับ</w:t>
      </w:r>
    </w:p>
    <w:p w:rsidR="00A53EB8" w:rsidRPr="006B5551" w:rsidRDefault="00810AE4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0.</w:t>
      </w:r>
      <w:r w:rsidR="001A3ADF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6B5551" w:rsidRDefault="00A73CFC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</w:t>
      </w:r>
      <w:r w:rsidR="00810AE4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การรับประกันความชำรุดบกพร่อง</w:t>
      </w:r>
    </w:p>
    <w:p w:rsidR="00810AE4" w:rsidRPr="006B5551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ผู้ชนะ</w:t>
      </w:r>
      <w:r w:rsidR="00A73C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345C86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-</w:t>
      </w:r>
      <w:r w:rsidR="005B40EF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345C8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D6612D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</w:t>
      </w:r>
      <w:r w:rsidR="005B40EF" w:rsidRPr="006B555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6B5551" w:rsidRDefault="00810AE4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</w:t>
      </w:r>
      <w:r w:rsidR="00336CF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</w:t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6B5551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D47A89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</w:t>
      </w:r>
      <w:r w:rsidR="00A72B87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งิน</w:t>
      </w:r>
      <w:r w:rsidR="005D3F08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  พ.ศ. 255</w:t>
      </w:r>
      <w:r w:rsidR="007413E5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D47A89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ค่าก่อสร้างจาก</w:t>
      </w:r>
      <w:r w:rsidR="00692B4D"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</w:t>
      </w:r>
      <w:r w:rsidR="00E63872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  พ.ศ. 255</w:t>
      </w:r>
      <w:r w:rsidR="007413E5" w:rsidRPr="006B55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E63872" w:rsidRPr="006B55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แล้วเท่านั้น</w:t>
      </w:r>
    </w:p>
    <w:p w:rsidR="00810AE4" w:rsidRPr="006B5551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สอบราคาจ้างแล้ว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นาวีดังนี้</w:t>
      </w:r>
    </w:p>
    <w:p w:rsidR="000C2318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7413E5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นาวีให้</w:t>
      </w:r>
    </w:p>
    <w:p w:rsidR="000C2318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7413E5" w:rsidRPr="006B5551" w:rsidRDefault="007413E5" w:rsidP="007413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-6-</w:t>
      </w:r>
    </w:p>
    <w:p w:rsidR="00AF22CF" w:rsidRPr="006B5551" w:rsidRDefault="00AF22CF" w:rsidP="00AF22C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</w:t>
      </w:r>
    </w:p>
    <w:p w:rsidR="000C2318" w:rsidRPr="006B5551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AC638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6B5551" w:rsidRDefault="0019244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AC638B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11. มาตรฐานฝีมือช่าง</w:t>
      </w:r>
    </w:p>
    <w:p w:rsidR="002A5701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ปวส.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11.1 วุฒิ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11.2</w:t>
      </w:r>
      <w:r w:rsidR="00D13987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วุฒิ 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เคร่งครัด</w:t>
      </w:r>
    </w:p>
    <w:p w:rsidR="005D3F08" w:rsidRPr="006B5551" w:rsidRDefault="005D3F0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D3F08" w:rsidRPr="006B5551" w:rsidRDefault="005D3F0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="00D64D0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="00C5689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3394A" w:rsidRPr="006B5551" w:rsidRDefault="0003394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C5689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036FF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proofErr w:type="spellStart"/>
      <w:r w:rsidR="001F1741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ทรรศน</w:t>
      </w:r>
      <w:proofErr w:type="spellEnd"/>
      <w:r w:rsidR="001F1741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ฤทธิ์  ดำสุข</w:t>
      </w:r>
      <w:r w:rsidR="0019244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92448" w:rsidRPr="006B5551" w:rsidRDefault="00C5689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64D0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036FF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3394A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นายกองค์การบริหารส่วนตำบลเขาไพร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3EB8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6FFC" w:rsidRPr="006B55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5A7D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</w:t>
      </w:r>
      <w:r w:rsidR="007413E5" w:rsidRPr="006B55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...เดือน...</w:t>
      </w:r>
      <w:r w:rsidR="005A7D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proofErr w:type="spellStart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73CFC"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E63872" w:rsidRPr="006B5551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:rsidR="00192448" w:rsidRPr="006B5551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6B5551" w:rsidRDefault="00192448" w:rsidP="00192448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6B55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sectPr w:rsidR="00192448" w:rsidRPr="006B5551" w:rsidSect="00E615AA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36FFC"/>
    <w:rsid w:val="00056717"/>
    <w:rsid w:val="00056FCF"/>
    <w:rsid w:val="00075534"/>
    <w:rsid w:val="000776B9"/>
    <w:rsid w:val="000846A1"/>
    <w:rsid w:val="000C2318"/>
    <w:rsid w:val="000D2CE7"/>
    <w:rsid w:val="000E1335"/>
    <w:rsid w:val="000F45E9"/>
    <w:rsid w:val="00123384"/>
    <w:rsid w:val="00157AD4"/>
    <w:rsid w:val="001602CB"/>
    <w:rsid w:val="001700B4"/>
    <w:rsid w:val="00177BE6"/>
    <w:rsid w:val="0018189D"/>
    <w:rsid w:val="001911BD"/>
    <w:rsid w:val="00192448"/>
    <w:rsid w:val="001A3ADF"/>
    <w:rsid w:val="001B5EDA"/>
    <w:rsid w:val="001D519B"/>
    <w:rsid w:val="001E0751"/>
    <w:rsid w:val="001E2BBC"/>
    <w:rsid w:val="001F1741"/>
    <w:rsid w:val="00202E22"/>
    <w:rsid w:val="00222AB2"/>
    <w:rsid w:val="00236B12"/>
    <w:rsid w:val="00241335"/>
    <w:rsid w:val="002506B6"/>
    <w:rsid w:val="00262D86"/>
    <w:rsid w:val="00275433"/>
    <w:rsid w:val="00280F38"/>
    <w:rsid w:val="002817D6"/>
    <w:rsid w:val="002847DD"/>
    <w:rsid w:val="00285AF9"/>
    <w:rsid w:val="002936EE"/>
    <w:rsid w:val="002A5701"/>
    <w:rsid w:val="002C0CDE"/>
    <w:rsid w:val="002C535E"/>
    <w:rsid w:val="002C6AC3"/>
    <w:rsid w:val="002D07CB"/>
    <w:rsid w:val="002D24A8"/>
    <w:rsid w:val="002F1614"/>
    <w:rsid w:val="00321B20"/>
    <w:rsid w:val="003355E5"/>
    <w:rsid w:val="00336CFD"/>
    <w:rsid w:val="00345C86"/>
    <w:rsid w:val="003466A5"/>
    <w:rsid w:val="003B1BE4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6196A"/>
    <w:rsid w:val="004772BC"/>
    <w:rsid w:val="004B2C61"/>
    <w:rsid w:val="004C4C02"/>
    <w:rsid w:val="004D53F3"/>
    <w:rsid w:val="004E3098"/>
    <w:rsid w:val="004E4FFC"/>
    <w:rsid w:val="004F1EC7"/>
    <w:rsid w:val="005024B0"/>
    <w:rsid w:val="00502A2B"/>
    <w:rsid w:val="00540332"/>
    <w:rsid w:val="00543DF9"/>
    <w:rsid w:val="00546429"/>
    <w:rsid w:val="00550D7B"/>
    <w:rsid w:val="0056013C"/>
    <w:rsid w:val="00565486"/>
    <w:rsid w:val="005946F1"/>
    <w:rsid w:val="005A0354"/>
    <w:rsid w:val="005A356B"/>
    <w:rsid w:val="005A67CE"/>
    <w:rsid w:val="005A7D5B"/>
    <w:rsid w:val="005B1B6E"/>
    <w:rsid w:val="005B40EF"/>
    <w:rsid w:val="005B69EE"/>
    <w:rsid w:val="005D2D83"/>
    <w:rsid w:val="005D3F08"/>
    <w:rsid w:val="005E6C8F"/>
    <w:rsid w:val="005E6D64"/>
    <w:rsid w:val="005E7BCD"/>
    <w:rsid w:val="005F571B"/>
    <w:rsid w:val="00603EF1"/>
    <w:rsid w:val="00606434"/>
    <w:rsid w:val="006122BD"/>
    <w:rsid w:val="00642543"/>
    <w:rsid w:val="006440F3"/>
    <w:rsid w:val="006503F4"/>
    <w:rsid w:val="006571DE"/>
    <w:rsid w:val="006672CC"/>
    <w:rsid w:val="00671EE3"/>
    <w:rsid w:val="006879D5"/>
    <w:rsid w:val="00692B4D"/>
    <w:rsid w:val="006B5551"/>
    <w:rsid w:val="00701981"/>
    <w:rsid w:val="00701BE2"/>
    <w:rsid w:val="0071254D"/>
    <w:rsid w:val="00723EC6"/>
    <w:rsid w:val="0073692A"/>
    <w:rsid w:val="0073789E"/>
    <w:rsid w:val="007413E5"/>
    <w:rsid w:val="00766CEC"/>
    <w:rsid w:val="00772734"/>
    <w:rsid w:val="0079029C"/>
    <w:rsid w:val="0079207A"/>
    <w:rsid w:val="007B26F1"/>
    <w:rsid w:val="007B617D"/>
    <w:rsid w:val="007E0439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810D2"/>
    <w:rsid w:val="0088538D"/>
    <w:rsid w:val="00890A89"/>
    <w:rsid w:val="00892E69"/>
    <w:rsid w:val="00893747"/>
    <w:rsid w:val="00893A3C"/>
    <w:rsid w:val="00895F8E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255F"/>
    <w:rsid w:val="009C4939"/>
    <w:rsid w:val="009D1F3E"/>
    <w:rsid w:val="009D7B12"/>
    <w:rsid w:val="009F285E"/>
    <w:rsid w:val="00A002E6"/>
    <w:rsid w:val="00A01C63"/>
    <w:rsid w:val="00A1335D"/>
    <w:rsid w:val="00A17E9B"/>
    <w:rsid w:val="00A20237"/>
    <w:rsid w:val="00A23A74"/>
    <w:rsid w:val="00A2554D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0793"/>
    <w:rsid w:val="00A91197"/>
    <w:rsid w:val="00A965CB"/>
    <w:rsid w:val="00AC638B"/>
    <w:rsid w:val="00AE3BD6"/>
    <w:rsid w:val="00AE5A96"/>
    <w:rsid w:val="00AF22CF"/>
    <w:rsid w:val="00AF551E"/>
    <w:rsid w:val="00AF57B2"/>
    <w:rsid w:val="00B003BC"/>
    <w:rsid w:val="00B0359B"/>
    <w:rsid w:val="00B1222C"/>
    <w:rsid w:val="00B209CC"/>
    <w:rsid w:val="00B22E93"/>
    <w:rsid w:val="00B40188"/>
    <w:rsid w:val="00B4622E"/>
    <w:rsid w:val="00B56635"/>
    <w:rsid w:val="00B671D1"/>
    <w:rsid w:val="00B7231B"/>
    <w:rsid w:val="00BA28D4"/>
    <w:rsid w:val="00BC3183"/>
    <w:rsid w:val="00BC46FB"/>
    <w:rsid w:val="00BE0DDA"/>
    <w:rsid w:val="00BE24BF"/>
    <w:rsid w:val="00BE61EF"/>
    <w:rsid w:val="00BE62B6"/>
    <w:rsid w:val="00C43380"/>
    <w:rsid w:val="00C43CCC"/>
    <w:rsid w:val="00C46837"/>
    <w:rsid w:val="00C530D5"/>
    <w:rsid w:val="00C5689A"/>
    <w:rsid w:val="00C61AE6"/>
    <w:rsid w:val="00C64459"/>
    <w:rsid w:val="00C73B08"/>
    <w:rsid w:val="00C73E3A"/>
    <w:rsid w:val="00C7513C"/>
    <w:rsid w:val="00C86E2B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00C"/>
    <w:rsid w:val="00D6612D"/>
    <w:rsid w:val="00D8588E"/>
    <w:rsid w:val="00D872D5"/>
    <w:rsid w:val="00D93442"/>
    <w:rsid w:val="00DC6AB9"/>
    <w:rsid w:val="00DD18C5"/>
    <w:rsid w:val="00DD7A5C"/>
    <w:rsid w:val="00DE2569"/>
    <w:rsid w:val="00DF0CA4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615AA"/>
    <w:rsid w:val="00E63872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A091B"/>
    <w:rsid w:val="00FA2D94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C6B-C1AE-4DC4-B872-EDA9D86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4039</Words>
  <Characters>15809</Characters>
  <Application>Microsoft Office Word</Application>
  <DocSecurity>0</DocSecurity>
  <Lines>131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19809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ITG002</cp:lastModifiedBy>
  <cp:revision>12</cp:revision>
  <cp:lastPrinted>2015-06-30T07:49:00Z</cp:lastPrinted>
  <dcterms:created xsi:type="dcterms:W3CDTF">2014-08-04T23:31:00Z</dcterms:created>
  <dcterms:modified xsi:type="dcterms:W3CDTF">2015-06-30T08:25:00Z</dcterms:modified>
</cp:coreProperties>
</file>