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909B" w14:textId="77777777" w:rsidR="002D221B" w:rsidRDefault="002D221B" w:rsidP="003A650E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2E5795B" w14:textId="77777777" w:rsidR="00920554" w:rsidRDefault="00920554" w:rsidP="003A650E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386D5307" w14:textId="77777777" w:rsidR="00920554" w:rsidRDefault="00920554" w:rsidP="003A650E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5170B83" w14:textId="77777777" w:rsidR="003A650E" w:rsidRDefault="003A650E" w:rsidP="003A650E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0217482" w14:textId="77777777" w:rsidR="003A650E" w:rsidRDefault="008F1C16" w:rsidP="008F1C1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21433">
        <w:rPr>
          <w:noProof/>
        </w:rPr>
        <w:drawing>
          <wp:inline distT="0" distB="0" distL="0" distR="0" wp14:anchorId="29834CC2" wp14:editId="2D2471FD">
            <wp:extent cx="3253999" cy="2305692"/>
            <wp:effectExtent l="0" t="0" r="3810" b="0"/>
            <wp:docPr id="34" name="Picture 4" descr="โลโก้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โลโก้ อบต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04" cy="231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F89D9" w14:textId="77777777" w:rsidR="003A650E" w:rsidRDefault="003A650E" w:rsidP="003A650E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DD835F5" w14:textId="77777777" w:rsidR="008F1C16" w:rsidRDefault="008F1C16" w:rsidP="003A650E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3A9AAF9A" w14:textId="1D0D44F5" w:rsidR="00667DC4" w:rsidRPr="00383E8C" w:rsidRDefault="00667DC4" w:rsidP="00383E8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90"/>
          <w:szCs w:val="90"/>
        </w:rPr>
      </w:pPr>
      <w:r w:rsidRPr="00383E8C">
        <w:rPr>
          <w:rFonts w:ascii="TH SarabunPSK" w:eastAsia="Calibri" w:hAnsi="TH SarabunPSK" w:cs="TH SarabunPSK" w:hint="cs"/>
          <w:b/>
          <w:bCs/>
          <w:sz w:val="90"/>
          <w:szCs w:val="90"/>
          <w:cs/>
        </w:rPr>
        <w:t>คู่มือการปฏิบัติ</w:t>
      </w:r>
      <w:r w:rsidR="00383E8C" w:rsidRPr="00383E8C">
        <w:rPr>
          <w:rFonts w:ascii="TH SarabunPSK" w:eastAsia="Calibri" w:hAnsi="TH SarabunPSK" w:cs="TH SarabunPSK" w:hint="cs"/>
          <w:b/>
          <w:bCs/>
          <w:sz w:val="90"/>
          <w:szCs w:val="90"/>
          <w:cs/>
        </w:rPr>
        <w:t>การเรื่องร้องเรียน</w:t>
      </w:r>
    </w:p>
    <w:p w14:paraId="5B4F783E" w14:textId="77777777" w:rsidR="00383E8C" w:rsidRDefault="00383E8C" w:rsidP="00383E8C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12C4BF70" w14:textId="77777777" w:rsidR="00383E8C" w:rsidRDefault="00383E8C" w:rsidP="00383E8C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0F0E828" w14:textId="77777777" w:rsidR="00383E8C" w:rsidRDefault="00383E8C" w:rsidP="00383E8C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5071069" w14:textId="77777777" w:rsidR="00383E8C" w:rsidRDefault="00383E8C" w:rsidP="00383E8C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B0D69BC" w14:textId="77777777" w:rsidR="00383E8C" w:rsidRDefault="00383E8C" w:rsidP="00383E8C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1C9DFFC1" w14:textId="77777777" w:rsidR="00383E8C" w:rsidRDefault="00383E8C" w:rsidP="00383E8C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4695A43" w14:textId="77777777" w:rsidR="00383E8C" w:rsidRDefault="00383E8C" w:rsidP="00383E8C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8B8C3AA" w14:textId="77777777" w:rsidR="00383E8C" w:rsidRDefault="00383E8C" w:rsidP="00383E8C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0EF405D" w14:textId="77777777" w:rsidR="00383E8C" w:rsidRPr="00763124" w:rsidRDefault="00383E8C" w:rsidP="00383E8C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585195C" w14:textId="77777777" w:rsidR="00383E8C" w:rsidRPr="00383E8C" w:rsidRDefault="00383E8C" w:rsidP="00383E8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96"/>
          <w:szCs w:val="96"/>
        </w:rPr>
      </w:pPr>
      <w:r w:rsidRPr="00383E8C">
        <w:rPr>
          <w:rFonts w:ascii="TH SarabunPSK" w:eastAsia="Calibri" w:hAnsi="TH SarabunPSK" w:cs="TH SarabunPSK" w:hint="cs"/>
          <w:b/>
          <w:bCs/>
          <w:sz w:val="96"/>
          <w:szCs w:val="96"/>
          <w:cs/>
        </w:rPr>
        <w:t>องค์การบริหารส่วนตำบลเขาไพร</w:t>
      </w:r>
    </w:p>
    <w:p w14:paraId="6E2AB5A3" w14:textId="77777777" w:rsidR="00383E8C" w:rsidRPr="00383E8C" w:rsidRDefault="00813D5F" w:rsidP="00383E8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96"/>
          <w:szCs w:val="96"/>
        </w:rPr>
      </w:pPr>
      <w:r>
        <w:rPr>
          <w:rFonts w:ascii="TH SarabunPSK" w:eastAsia="Calibri" w:hAnsi="TH SarabunPSK" w:cs="TH SarabunPSK" w:hint="cs"/>
          <w:b/>
          <w:bCs/>
          <w:sz w:val="96"/>
          <w:szCs w:val="96"/>
          <w:cs/>
        </w:rPr>
        <w:t>อำ</w:t>
      </w:r>
      <w:r w:rsidR="00383E8C" w:rsidRPr="00383E8C">
        <w:rPr>
          <w:rFonts w:ascii="TH SarabunPSK" w:eastAsia="Calibri" w:hAnsi="TH SarabunPSK" w:cs="TH SarabunPSK" w:hint="cs"/>
          <w:b/>
          <w:bCs/>
          <w:sz w:val="96"/>
          <w:szCs w:val="96"/>
          <w:cs/>
        </w:rPr>
        <w:t>เภอรัษฎา  จังหวัดตรัง</w:t>
      </w:r>
    </w:p>
    <w:p w14:paraId="39838A3F" w14:textId="77777777" w:rsidR="00920554" w:rsidRPr="00667DC4" w:rsidRDefault="00920554" w:rsidP="00D007DD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</w:p>
    <w:p w14:paraId="065B538E" w14:textId="77777777" w:rsidR="00667DC4" w:rsidRPr="00667DC4" w:rsidRDefault="00667DC4" w:rsidP="00667DC4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14:paraId="78A118B1" w14:textId="77777777" w:rsidR="00667DC4" w:rsidRPr="00667DC4" w:rsidRDefault="00667DC4" w:rsidP="00667DC4">
      <w:pPr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ได้กำหนดแนวทางปฏิบัติราชการ มุ่งให้เกิดประโยชน์สุขแก่ประชาชน โดยยึดประชาชนเป็นศูนย์กลาง เพื่อตอบสนองความต้องการของประชาชนให้เกิดความผาสุกและความเป็นอยู่ที่ดีของประชาชน เกิดผลสัมฤทธิ์ต่องานบริการที่มีประสิทธิภาพและเกิดความคุ้มค่าในการให้บริการ ไม่มีขั้นตอนปฏิบัติงานเกินความจำเป็น มีการปรับปรุงภารกิจให้ทันต่อสถานการณ์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14:paraId="573D41A6" w14:textId="77777777" w:rsidR="00667DC4" w:rsidRPr="00667DC4" w:rsidRDefault="00667DC4" w:rsidP="00667DC4">
      <w:pPr>
        <w:spacing w:after="12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  การจัดตั้งศูนย์รับเรื่องราวร้องทุกข์</w:t>
      </w:r>
      <w:r w:rsidRPr="00667DC4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องค์การบริหารส่วนตำบลเขาไพร</w:t>
      </w:r>
    </w:p>
    <w:p w14:paraId="640C672D" w14:textId="77777777" w:rsidR="00667DC4" w:rsidRPr="00667DC4" w:rsidRDefault="00667DC4" w:rsidP="00667DC4">
      <w:pPr>
        <w:spacing w:after="12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Pr="00667DC4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 ได้อย่างมีประสิทธิภาพ     ด้วยความรวดเร็วประสบผลสำเร็จอย่างเป็นรูปธรรม อีกทั้งเพื่อเป็นศูนย์รับแจ้งเบาะแสการทุจริต หรือไม่ได้รับความเป็นธรรมจากการปฏิบัติ</w:t>
      </w:r>
      <w:r w:rsidRPr="00667DC4">
        <w:rPr>
          <w:rFonts w:ascii="TH SarabunPSK" w:eastAsia="Angsana New" w:hAnsi="TH SarabunPSK" w:cs="TH SarabunPSK" w:hint="cs"/>
          <w:sz w:val="32"/>
          <w:szCs w:val="32"/>
          <w:cs/>
        </w:rPr>
        <w:t>งานของเจ้าหน้าที่</w:t>
      </w:r>
      <w:r w:rsidRPr="00667DC4">
        <w:rPr>
          <w:rFonts w:ascii="TH SarabunPSK" w:eastAsia="Angsana New" w:hAnsi="TH SarabunPSK" w:cs="TH SarabunPSK"/>
          <w:sz w:val="32"/>
          <w:szCs w:val="32"/>
          <w:cs/>
        </w:rPr>
        <w:t xml:space="preserve"> องค์การบริหารส่วนตำบลเขาไพรจึงได้จัดตั้งศูนย์รับเรื่อง</w:t>
      </w:r>
      <w:r w:rsidRPr="00667DC4">
        <w:rPr>
          <w:rFonts w:ascii="TH SarabunPSK" w:eastAsia="Angsana New" w:hAnsi="TH SarabunPSK" w:cs="TH SarabunPSK" w:hint="cs"/>
          <w:sz w:val="32"/>
          <w:szCs w:val="32"/>
          <w:cs/>
        </w:rPr>
        <w:t>ราว</w:t>
      </w:r>
      <w:r w:rsidRPr="00667DC4">
        <w:rPr>
          <w:rFonts w:ascii="TH SarabunPSK" w:eastAsia="Angsana New" w:hAnsi="TH SarabunPSK" w:cs="TH SarabunPSK"/>
          <w:sz w:val="32"/>
          <w:szCs w:val="32"/>
          <w:cs/>
        </w:rPr>
        <w:t>ร้องทุกข์ ขึ้น ซึ่งในกรณีการร้องเรียนที่เกี่ยวกับบุคคล จะมีการเก็บรักษาเรื่องราวไว้เป็นความลับและปกปิดชื่อผู้ร้องเรียน เพื่อมิให้ผู้ร้องเรียนได้รับผลกระทบและได้รับความเดือดร้อนจากการร้องเรียน</w:t>
      </w:r>
    </w:p>
    <w:p w14:paraId="4ADF1C70" w14:textId="77777777" w:rsidR="00667DC4" w:rsidRPr="00667DC4" w:rsidRDefault="00667DC4" w:rsidP="00667DC4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14:paraId="6C52CE86" w14:textId="77777777" w:rsidR="00667DC4" w:rsidRPr="00667DC4" w:rsidRDefault="00667DC4" w:rsidP="00667DC4">
      <w:pPr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ตั้งอยู่  ณ  </w:t>
      </w:r>
      <w:r w:rsidRPr="00667DC4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องค์การบริหารส่วนตำบลเขาไพร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 xml:space="preserve">  ตำบลเขาไพร  อำเภอรัษฎา  จังหวัดตรัง</w:t>
      </w:r>
    </w:p>
    <w:p w14:paraId="3FC9E2B7" w14:textId="77777777"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14:paraId="3F0B6005" w14:textId="77777777"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เป็นศูนย์กลางในการรับเรื่องราวร้องทุกข์ และให้บริการข้อมูลข่าวสาร ให้คำปรึกษา รับเรื่องปัญหาความต้องการและข้อเสนอแนะของประชาชน</w:t>
      </w:r>
    </w:p>
    <w:p w14:paraId="326F7BFB" w14:textId="77777777" w:rsidR="00667DC4" w:rsidRPr="00667DC4" w:rsidRDefault="00667DC4" w:rsidP="00667DC4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14:paraId="79F40FB1" w14:textId="77777777"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เพื่อให้การดำเนินงานจัดการข้อร้องเรียน/ร้องทุกข์ ของศูนย์รับเรื่องราวร้องทุกข์</w:t>
      </w:r>
      <w:r w:rsidRPr="00667DC4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องค์การบริหารส่วนตำบลเขาไพร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มีขั้นตอน/กระบวนการ และแนวทางในการปฏิบัติงานเป็นมาตรฐานเดียวกัน</w:t>
      </w:r>
    </w:p>
    <w:p w14:paraId="230AEC65" w14:textId="77777777"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๒.  เพื่อให้มั่นใจว่าได้มีการปฏิบัติตามข้อกำหนด ระเบียบ  หลักเกณฑ์เกี่ยวกับการจัดการข้อร้องเรียน/ร้องทุกข์ ที่กำหนดไว้อย่างสม่ำเสมอและมีประสิทธิภาพ</w:t>
      </w:r>
    </w:p>
    <w:p w14:paraId="751B922A" w14:textId="77777777" w:rsidR="00667DC4" w:rsidRPr="00667DC4" w:rsidRDefault="00667DC4" w:rsidP="00667DC4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14:paraId="3DC34D4B" w14:textId="77777777"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/>
          <w:sz w:val="32"/>
          <w:szCs w:val="32"/>
        </w:rPr>
        <w:t>“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>ผู้รับบริการ</w:t>
      </w:r>
      <w:r w:rsidRPr="00667DC4">
        <w:rPr>
          <w:rFonts w:ascii="TH SarabunPSK" w:eastAsia="Calibri" w:hAnsi="TH SarabunPSK" w:cs="TH SarabunPSK"/>
          <w:sz w:val="32"/>
          <w:szCs w:val="32"/>
        </w:rPr>
        <w:t>”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ผู้ที่มารับบริการจากส่วนราชการและประชาชนทั่วไป</w:t>
      </w:r>
    </w:p>
    <w:p w14:paraId="08790FCA" w14:textId="1C362A22"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/>
          <w:sz w:val="32"/>
          <w:szCs w:val="32"/>
        </w:rPr>
        <w:t>“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>ผู้มีส่วนได้เสีย</w:t>
      </w:r>
      <w:r w:rsidRPr="00667DC4">
        <w:rPr>
          <w:rFonts w:ascii="TH SarabunPSK" w:eastAsia="Calibri" w:hAnsi="TH SarabunPSK" w:cs="TH SarabunPSK"/>
          <w:sz w:val="32"/>
          <w:szCs w:val="32"/>
        </w:rPr>
        <w:t>”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ผู้ที่ได้รับผลกระทบ ทั้งทางบวกและทางลบ ทั้งทางตรงและทางอ้อมจากการดำเนินการของส่วนราชการ เช่น ประชาชนในเขต</w:t>
      </w:r>
      <w:r w:rsidRPr="00667DC4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องค์การบริหารส่วนตำบลเขาไพร</w:t>
      </w:r>
    </w:p>
    <w:p w14:paraId="275F6E2F" w14:textId="77777777" w:rsid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312C496" w14:textId="725A079E" w:rsidR="00D007DD" w:rsidRDefault="00D007DD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2E3274C" w14:textId="77777777" w:rsidR="00763124" w:rsidRDefault="0076312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20C7B38" w14:textId="77777777" w:rsidR="00D007DD" w:rsidRDefault="00D007DD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C82D9BB" w14:textId="77777777" w:rsidR="00667DC4" w:rsidRPr="00667DC4" w:rsidRDefault="00667DC4" w:rsidP="00667DC4">
      <w:pPr>
        <w:spacing w:after="12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-๒-</w:t>
      </w:r>
    </w:p>
    <w:p w14:paraId="52E7AB1B" w14:textId="77777777"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/>
          <w:sz w:val="32"/>
          <w:szCs w:val="32"/>
        </w:rPr>
        <w:t>“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>การจัดการข้อร้องเรียน</w:t>
      </w:r>
      <w:r w:rsidRPr="00667DC4">
        <w:rPr>
          <w:rFonts w:ascii="TH SarabunPSK" w:eastAsia="Calibri" w:hAnsi="TH SarabunPSK" w:cs="TH SarabunPSK"/>
          <w:sz w:val="32"/>
          <w:szCs w:val="32"/>
        </w:rPr>
        <w:t>”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ความหมายครอบคลุมถึงการจัดการในเรื่องข้อร้องเรียน/ร้องทุกข์/ข้อเสนอแนะ/ข้อคิดเห็น/คำชมเชย/การสอบถามหรือการร้องขอข้อมูล</w:t>
      </w:r>
    </w:p>
    <w:p w14:paraId="1C9C1249" w14:textId="77777777"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/>
          <w:sz w:val="32"/>
          <w:szCs w:val="32"/>
        </w:rPr>
        <w:t>“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>ผู้ร้องเรียน/ร้องทุกข์</w:t>
      </w:r>
      <w:r w:rsidRPr="00667DC4">
        <w:rPr>
          <w:rFonts w:ascii="TH SarabunPSK" w:eastAsia="Calibri" w:hAnsi="TH SarabunPSK" w:cs="TH SarabunPSK"/>
          <w:sz w:val="32"/>
          <w:szCs w:val="32"/>
        </w:rPr>
        <w:t>”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ประชาชนทั่วไป/ผู้มีส่วนได้เสียที่มาติดต่อราชการผ่านช่องทางต่างๆ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14:paraId="2A764E71" w14:textId="77777777" w:rsidR="00667DC4" w:rsidRPr="00667DC4" w:rsidRDefault="00667DC4" w:rsidP="00667DC4">
      <w:pPr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/>
          <w:sz w:val="32"/>
          <w:szCs w:val="32"/>
        </w:rPr>
        <w:t>“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r w:rsidRPr="00667DC4">
        <w:rPr>
          <w:rFonts w:ascii="TH SarabunPSK" w:eastAsia="Calibri" w:hAnsi="TH SarabunPSK" w:cs="TH SarabunPSK"/>
          <w:sz w:val="32"/>
          <w:szCs w:val="32"/>
        </w:rPr>
        <w:t>”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ช่องทางต่างๆที่ใช้ในการรับเรื่องร้องเรียน/ร้องทุกข์ เช่น ติดต่อด้วยตนเอง/ติดต่อทางโทรศัพท์/เว็บไซต์/</w:t>
      </w:r>
      <w:r w:rsidRPr="00667DC4">
        <w:rPr>
          <w:rFonts w:ascii="TH SarabunPSK" w:eastAsia="Calibri" w:hAnsi="TH SarabunPSK" w:cs="TH SarabunPSK"/>
          <w:sz w:val="32"/>
          <w:szCs w:val="32"/>
        </w:rPr>
        <w:t>Face Book</w:t>
      </w:r>
    </w:p>
    <w:p w14:paraId="17AC0950" w14:textId="77777777" w:rsidR="00667DC4" w:rsidRPr="00667DC4" w:rsidRDefault="00667DC4" w:rsidP="00667DC4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14:paraId="3DEE07BF" w14:textId="77777777" w:rsidR="00667DC4" w:rsidRPr="00667DC4" w:rsidRDefault="00667DC4" w:rsidP="00667DC4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เปิดให้บริการวันจันทร์ ถึง วันศุกร์ (ยกเว้นวันหยุดที่ทางราชการกำหนด) ตั้งแต่เวลา ๐๘.๓๐</w:t>
      </w:r>
      <w:r w:rsidRPr="00667DC4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>๑๖.๓๐ น.</w:t>
      </w:r>
    </w:p>
    <w:p w14:paraId="6FAC0160" w14:textId="77777777"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4BDBBA8" w14:textId="77777777"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DD4F891" w14:textId="77777777"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E50B908" w14:textId="77777777"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9D7202E" w14:textId="77777777"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CFA47FE" w14:textId="77777777"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8A8DFD2" w14:textId="77777777"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19F6191" w14:textId="77777777"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A6ECF31" w14:textId="77777777"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80F6AA2" w14:textId="77777777"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27AAEE8" w14:textId="77777777"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794BCE5" w14:textId="77777777"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01F6306" w14:textId="77777777"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F26C21B" w14:textId="77777777"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CF1796D" w14:textId="77777777"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6CC0891" w14:textId="77777777"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C715E77" w14:textId="77777777"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441F97D" w14:textId="77777777"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20CE670" w14:textId="77777777" w:rsid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3F108BE" w14:textId="77777777" w:rsidR="00920554" w:rsidRDefault="0092055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3E6E36A" w14:textId="77777777" w:rsidR="00667DC4" w:rsidRPr="00667DC4" w:rsidRDefault="00667DC4" w:rsidP="00667DC4">
      <w:pPr>
        <w:spacing w:after="1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-๓-</w:t>
      </w:r>
    </w:p>
    <w:p w14:paraId="1BAF2351" w14:textId="77777777" w:rsidR="00667DC4" w:rsidRPr="00667DC4" w:rsidRDefault="00667DC4" w:rsidP="00667DC4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67DC4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๘. แผนผังกระบวนการจัดการเรื่องร้องเรียน /ร้องทุกข์</w:t>
      </w:r>
    </w:p>
    <w:p w14:paraId="28EA8AAE" w14:textId="77777777" w:rsidR="00667DC4" w:rsidRPr="00667DC4" w:rsidRDefault="00667DC4" w:rsidP="00667DC4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35C3A2" wp14:editId="2B9F1E0E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9525" t="12700" r="9525" b="6350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365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3" o:spid="_x0000_s1026" type="#_x0000_t32" style="position:absolute;margin-left:273pt;margin-top:28.85pt;width:17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TmtwEAAFUDAAAOAAAAZHJzL2Uyb0RvYy54bWysU8Fu2zAMvQ/YPwi6L7YDZFuNOD2k6y7d&#10;FqDdBzCybAuVRYFUYufvJ6lJWmy3oT4IlEg+Pj7S69t5tOKoiQ26RlaLUgrtFLbG9Y38/XT/6a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uOyuim/rKRQ&#10;F1cB9SXPE4fvGkeRjEZyIDD9ELboXJwoUpWrwPGBQ2IF9SUhFXV4b6zNg7VOTI28WS1XOYHRmjY5&#10;UxhTv99aEkdIq5G/3GL0vA0jPLg2gw0a2m9nO4CxL3Ysbt1ZmSRG2jyu99iednRRLM4uszzvWVqO&#10;t/ec/fo3bP4AAAD//wMAUEsDBBQABgAIAAAAIQAeyVzx3gAAAAkBAAAPAAAAZHJzL2Rvd25yZXYu&#10;eG1sTI9Bb8IwDIXvk/YfIk/iMo0EtALrmiKEtMOOA6RdQ+O1hcapmpR2/Pp52oHdbL+n5+9l69E1&#10;4oJdqD1pmE0VCKTC25pKDYf929MKRIiGrGk8oYZvDLDO7+8yk1o/0AdedrEUHEIhNRqqGNtUylBU&#10;6EyY+haJtS/fORN57UppOzNwuGvkXKmFdKYm/lCZFrcVFudd7zRg6JOZ2ry48vB+HR4/59fT0O61&#10;njyMm1cQEcd4M8MvPqNDzkxH35MNotGQPC+4S+RhuQTBhmSlEhDHv4PMM/m/Qf4DAAD//wMAUEsB&#10;Ai0AFAAGAAgAAAAhALaDOJL+AAAA4QEAABMAAAAAAAAAAAAAAAAAAAAAAFtDb250ZW50X1R5cGVz&#10;XS54bWxQSwECLQAUAAYACAAAACEAOP0h/9YAAACUAQAACwAAAAAAAAAAAAAAAAAvAQAAX3JlbHMv&#10;LnJlbHNQSwECLQAUAAYACAAAACEAo/Qk5rcBAABVAwAADgAAAAAAAAAAAAAAAAAuAgAAZHJzL2Uy&#10;b0RvYy54bWxQSwECLQAUAAYACAAAACEAHslc8d4AAAAJAQAADwAAAAAAAAAAAAAAAAARBAAAZHJz&#10;L2Rvd25yZXYueG1sUEsFBgAAAAAEAAQA8wAAABwFAAAAAA==&#10;"/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50D0C3" wp14:editId="41657BDE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0" cy="2933700"/>
                <wp:effectExtent l="9525" t="12700" r="9525" b="6350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D401C" id="ลูกศรเชื่อมต่อแบบตรง 32" o:spid="_x0000_s1026" type="#_x0000_t32" style="position:absolute;margin-left:273pt;margin-top:28.85pt;width:0;height:23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rOPuQEAAFYDAAAOAAAAZHJzL2Uyb0RvYy54bWysU01v2zAMvQ/YfxB0X+yk6LYacXpI1126&#10;LUC7H8BIsi1MFgVSiZN/P0n5aLHdhvkgSPx4fHykl/eH0Ym9IbboWzmf1VIYr1Bb37fy58vjh89S&#10;cASvwaE3rTwalver9++WU2jMAgd02pBIIJ6bKbRyiDE0VcVqMCPwDIPxydkhjRDTk/pKE0wJfXTV&#10;oq4/VhOSDoTKMCfrw8kpVwW/64yKP7qOTRSulYlbLCeVc5vParWEpicIg1VnGvAPLEawPhW9Qj1A&#10;BLEj+xfUaBUhYxdnCscKu84qU3pI3czrP7p5HiCY0ksSh8NVJv5/sOr7fu03lKmrg38OT6h+sfC4&#10;HsD3phB4OYY0uHmWqpoCN9eU/OCwIbGdvqFOMbCLWFQ4dDRmyNSfOBSxj1exzSEKdTKqZF3c3dx8&#10;qssgKmguiYE4fjU4inxpJUcC2w9xjd6nkSLNSxnYP3HMtKC5JOSqHh+tc2WyzouplXe3i9uSwOis&#10;zs4cxtRv147EHvJulK/0mDxvwwh3XhewwYD+cr5HsO50T8WdP0uT1cirx80W9XFDF8nS8ArL86Ll&#10;7Xj7Ltmvv8PqNwAAAP//AwBQSwMEFAAGAAgAAAAhABMdrBjeAAAACgEAAA8AAABkcnMvZG93bnJl&#10;di54bWxMj0FvwjAMhe+T+A+RkXaZRlo06ChNEZq0w44DpF1DY9pujVM1Ke349TPiwG7P9tPz97LN&#10;aBtxxs7XjhTEswgEUuFMTaWCw/79+RWED5qMbhyhgl/0sMknD5lOjRvoE8+7UAoOIZ9qBVUIbSql&#10;Lyq02s9ci8S3k+usDjx2pTSdHjjcNnIeRUtpdU38odItvlVY/Ox6qwB9v4ij7cqWh4/L8PQ1v3wP&#10;7V6px+m4XYMIOIa7Ga74jA45Mx1dT8aLRsHiZcldAoskAcGG2+LIIl4lIPNM/q+Q/wEAAP//AwBQ&#10;SwECLQAUAAYACAAAACEAtoM4kv4AAADhAQAAEwAAAAAAAAAAAAAAAAAAAAAAW0NvbnRlbnRfVHlw&#10;ZXNdLnhtbFBLAQItABQABgAIAAAAIQA4/SH/1gAAAJQBAAALAAAAAAAAAAAAAAAAAC8BAABfcmVs&#10;cy8ucmVsc1BLAQItABQABgAIAAAAIQD14rOPuQEAAFYDAAAOAAAAAAAAAAAAAAAAAC4CAABkcnMv&#10;ZTJvRG9jLnhtbFBLAQItABQABgAIAAAAIQATHawY3gAAAAoBAAAPAAAAAAAAAAAAAAAAABMEAABk&#10;cnMvZG93bnJldi54bWxQSwUGAAAAAAQABADzAAAAHgUAAAAA&#10;"/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DC1DF" wp14:editId="5B137A20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9525" t="12700" r="9525" b="6350"/>
                <wp:wrapNone/>
                <wp:docPr id="31" name="สี่เหลี่ยมผืนผ้ามุมมน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C6A62C" w14:textId="77777777" w:rsidR="00667DC4" w:rsidRPr="00507B92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4DC1DF" id="สี่เหลี่ยมผืนผ้ามุมมน 31" o:spid="_x0000_s1026" style="position:absolute;left:0;text-align:left;margin-left:290.25pt;margin-top:11.6pt;width:190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PPJAIAAEUEAAAOAAAAZHJzL2Uyb0RvYy54bWysU9tu2zAMfR+wfxD0vtjOknQx4hRFugwD&#10;ugvW7QNkSba1yaImKbG7rx+luGl2eRqmB4EUxUPykNxcj70mR+m8AlPRYpZTIg0HoUxb0S+f9y9e&#10;UeIDM4JpMLKiD9LT6+3zZ5vBlnIOHWghHUEQ48vBVrQLwZZZ5nkne+ZnYKVBYwOuZwFV12bCsQHR&#10;e53N83yVDeCEdcCl9/h6ezLSbcJvGsnDh6bxMhBdUcwtpNulu453tt2wsnXMdopPabB/yKJnymDQ&#10;M9QtC4wcnPoDqlfcgYcmzDj0GTSN4jLVgNUU+W/V3HfMylQLkuPtmSb//2D5++O9/ehi6t7eAf/m&#10;iYFdx0wrb5yDoZNMYLgiEpUN1pdnh6h4dCX18A4EtpYdAiQOxsb1ERCrI2Oi+uFMtRwD4fg4XxTr&#10;l0vsCEfbIs9zlGMIVj56W+fDGwk9iUJFHRyM+IT9TCHY8c6HxLcghvUxuvhKSdNr7N6RaVKsVqur&#10;CXH6jNiPmKlc0ErsldZJcW29046ga0X36UzO/vKbNmSo6Ho5X6YsfrH5SwgsCM/fIFIdaeoita+N&#10;SHJgSp9kzFKbietIb5xkX4axHvFjFGsQD8i6g9Ms4+6h0IH7QcmAc1xR//3AnKREvzXYuXWxWMTB&#10;T8pieTVHxV1a6ksLMxyhKhooOYm7cFqWg3Wq7TBSkSo3cIPdblSIPXvKalJwVlMrp72Ky3Cpp19P&#10;27/9CQAA//8DAFBLAwQUAAYACAAAACEAHe4JbNwAAAAJAQAADwAAAGRycy9kb3ducmV2LnhtbEyP&#10;wU6EMBCG7ya+QzMm3tx2MRAWGTbGRK9G9OCx0BGIdMrSwqJPbz3pcWa+/PP95XGzo1hp9oNjhP1O&#10;gSBunRm4Q3h7fbzJQfig2ejRMSF8kYdjdXlR6sK4M7/QWodOxBD2hUboQ5gKKX3bk9V+5ybiePtw&#10;s9UhjnMnzazPMdyOMlEqk1YPHD/0eqKHntrPerEIrVGLmt/X50OThvp7XU4sn06I11fb/R2IQFv4&#10;g+FXP6pDFZ0at7DxYkRIc5VGFCG5TUBE4JDt46JByLMEZFXK/w2qHwAAAP//AwBQSwECLQAUAAYA&#10;CAAAACEAtoM4kv4AAADhAQAAEwAAAAAAAAAAAAAAAAAAAAAAW0NvbnRlbnRfVHlwZXNdLnhtbFBL&#10;AQItABQABgAIAAAAIQA4/SH/1gAAAJQBAAALAAAAAAAAAAAAAAAAAC8BAABfcmVscy8ucmVsc1BL&#10;AQItABQABgAIAAAAIQBdjgPPJAIAAEUEAAAOAAAAAAAAAAAAAAAAAC4CAABkcnMvZTJvRG9jLnht&#10;bFBLAQItABQABgAIAAAAIQAd7gls3AAAAAkBAAAPAAAAAAAAAAAAAAAAAH4EAABkcnMvZG93bnJl&#10;di54bWxQSwUGAAAAAAQABADzAAAAhwUAAAAA&#10;">
                <v:textbox>
                  <w:txbxContent>
                    <w:p w14:paraId="6AC6A62C" w14:textId="77777777" w:rsidR="00667DC4" w:rsidRPr="00507B92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D70E27" w14:textId="77777777" w:rsidR="00667DC4" w:rsidRPr="00667DC4" w:rsidRDefault="00667DC4" w:rsidP="00667DC4">
      <w:pPr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41100B" wp14:editId="7C11377B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2908935</wp:posOffset>
                </wp:positionV>
                <wp:extent cx="219075" cy="0"/>
                <wp:effectExtent l="9525" t="12700" r="9525" b="6350"/>
                <wp:wrapNone/>
                <wp:docPr id="3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0F098" id="ลูกศรเชื่อมต่อแบบตรง 30" o:spid="_x0000_s1026" type="#_x0000_t32" style="position:absolute;margin-left:273pt;margin-top:229.05pt;width:17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TmtwEAAFUDAAAOAAAAZHJzL2Uyb0RvYy54bWysU8Fu2zAMvQ/YPwi6L7YDZFuNOD2k6y7d&#10;FqDdBzCybAuVRYFUYufvJ6lJWmy3oT4IlEg+Pj7S69t5tOKoiQ26RlaLUgrtFLbG9Y38/XT/6a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uOyuim/rKRQ&#10;F1cB9SXPE4fvGkeRjEZyIDD9ELboXJwoUpWrwPGBQ2IF9SUhFXV4b6zNg7VOTI28WS1XOYHRmjY5&#10;UxhTv99aEkdIq5G/3GL0vA0jPLg2gw0a2m9nO4CxL3Ysbt1ZmSRG2jyu99iednRRLM4uszzvWVqO&#10;t/ec/fo3bP4AAAD//wMAUEsDBBQABgAIAAAAIQDZTlm+3wAAAAsBAAAPAAAAZHJzL2Rvd25yZXYu&#10;eG1sTI/BasMwEETvhf6D2EIvJZEcouA4lkMo9NBjk0CvirWxnVgrY8mxm6+vCoX2ODvD7Jt8O9mW&#10;3bD3jSMFyVwAQyqdaahScDy8zVJgPmgyunWECr7Qw7Z4fMh1ZtxIH3jbh4rFEvKZVlCH0GWc+7JG&#10;q/3cdUjRO7ve6hBlX3HT6zGW25YvhFhxqxuKH2rd4WuN5XU/WAXoB5mI3dpWx/f7+PK5uF/G7qDU&#10;89O02wALOIW/MPzgR3QoItPJDWQ8axXI5SpuCQqWMk2AxYRMhQR2+r3wIuf/NxTfAAAA//8DAFBL&#10;AQItABQABgAIAAAAIQC2gziS/gAAAOEBAAATAAAAAAAAAAAAAAAAAAAAAABbQ29udGVudF9UeXBl&#10;c10ueG1sUEsBAi0AFAAGAAgAAAAhADj9If/WAAAAlAEAAAsAAAAAAAAAAAAAAAAALwEAAF9yZWxz&#10;Ly5yZWxzUEsBAi0AFAAGAAgAAAAhAKP0JOa3AQAAVQMAAA4AAAAAAAAAAAAAAAAALgIAAGRycy9l&#10;Mm9Eb2MueG1sUEsBAi0AFAAGAAgAAAAhANlOWb7fAAAACwEAAA8AAAAAAAAAAAAAAAAAEQQAAGRy&#10;cy9kb3ducmV2LnhtbFBLBQYAAAAABAAEAPMAAAAdBQAAAAA=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8A6072" wp14:editId="46A2CB82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1823085</wp:posOffset>
                </wp:positionV>
                <wp:extent cx="219075" cy="0"/>
                <wp:effectExtent l="9525" t="12700" r="9525" b="6350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0BF14" id="ลูกศรเชื่อมต่อแบบตรง 29" o:spid="_x0000_s1026" type="#_x0000_t32" style="position:absolute;margin-left:273pt;margin-top:143.55pt;width:1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TmtwEAAFUDAAAOAAAAZHJzL2Uyb0RvYy54bWysU8Fu2zAMvQ/YPwi6L7YDZFuNOD2k6y7d&#10;FqDdBzCybAuVRYFUYufvJ6lJWmy3oT4IlEg+Pj7S69t5tOKoiQ26RlaLUgrtFLbG9Y38/XT/6a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uOyuim/rKRQ&#10;F1cB9SXPE4fvGkeRjEZyIDD9ELboXJwoUpWrwPGBQ2IF9SUhFXV4b6zNg7VOTI28WS1XOYHRmjY5&#10;UxhTv99aEkdIq5G/3GL0vA0jPLg2gw0a2m9nO4CxL3Ysbt1ZmSRG2jyu99iednRRLM4uszzvWVqO&#10;t/ec/fo3bP4AAAD//wMAUEsDBBQABgAIAAAAIQBG+KFa3wAAAAsBAAAPAAAAZHJzL2Rvd25yZXYu&#10;eG1sTI9BS8QwEIXvgv8hjOBF3KTFrrU2XRbBg0d3F7zONmNbbSalSbd1f70RBD2+eY833ys3i+3F&#10;iUbfOdaQrBQI4tqZjhsNh/3zbQ7CB2SDvWPS8EUeNtXlRYmFcTO/0mkXGhFL2BeooQ1hKKT0dUsW&#10;/coNxNF7d6PFEOXYSDPiHMttL1Ol1tJix/FDiwM9tVR/7iargfyUJWr7YJvDy3m+eUvPH/Ow1/r6&#10;atk+ggi0hL8w/OBHdKgi09FNbLzoNWR367glaEjz+wRETGS5ykAcfy+yKuX/DdU3AAAA//8DAFBL&#10;AQItABQABgAIAAAAIQC2gziS/gAAAOEBAAATAAAAAAAAAAAAAAAAAAAAAABbQ29udGVudF9UeXBl&#10;c10ueG1sUEsBAi0AFAAGAAgAAAAhADj9If/WAAAAlAEAAAsAAAAAAAAAAAAAAAAALwEAAF9yZWxz&#10;Ly5yZWxzUEsBAi0AFAAGAAgAAAAhAKP0JOa3AQAAVQMAAA4AAAAAAAAAAAAAAAAALgIAAGRycy9l&#10;Mm9Eb2MueG1sUEsBAi0AFAAGAAgAAAAhAEb4oVrfAAAACwEAAA8AAAAAAAAAAAAAAAAAEQQAAGRy&#10;cy9kb3ducmV2LnhtbFBLBQYAAAAABAAEAPMAAAAdBQAAAAA=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6608C0" wp14:editId="5B6A9560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775335</wp:posOffset>
                </wp:positionV>
                <wp:extent cx="219075" cy="0"/>
                <wp:effectExtent l="9525" t="12700" r="9525" b="6350"/>
                <wp:wrapNone/>
                <wp:docPr id="28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A5DB6" id="ลูกศรเชื่อมต่อแบบตรง 28" o:spid="_x0000_s1026" type="#_x0000_t32" style="position:absolute;margin-left:273pt;margin-top:61.05pt;width:1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TmtwEAAFUDAAAOAAAAZHJzL2Uyb0RvYy54bWysU8Fu2zAMvQ/YPwi6L7YDZFuNOD2k6y7d&#10;FqDdBzCybAuVRYFUYufvJ6lJWmy3oT4IlEg+Pj7S69t5tOKoiQ26RlaLUgrtFLbG9Y38/XT/6a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uOyuim/rKRQ&#10;F1cB9SXPE4fvGkeRjEZyIDD9ELboXJwoUpWrwPGBQ2IF9SUhFXV4b6zNg7VOTI28WS1XOYHRmjY5&#10;UxhTv99aEkdIq5G/3GL0vA0jPLg2gw0a2m9nO4CxL3Ysbt1ZmSRG2jyu99iednRRLM4uszzvWVqO&#10;t/ec/fo3bP4AAAD//wMAUEsDBBQABgAIAAAAIQDqfSjx3gAAAAsBAAAPAAAAZHJzL2Rvd25yZXYu&#10;eG1sTI9BS8NAEIXvgv9hGcGL2N0EU2qaTSmCB4+2Ba/b7JikZmdDdtPE/npHEOxx3nu8+V6xmV0n&#10;zjiE1pOGZKFAIFXetlRrOOxfH1cgQjRkTecJNXxjgE15e1OY3PqJ3vG8i7XgEgq50dDE2OdShqpB&#10;Z8LC90jsffrBmcjnUEs7mInLXSdTpZbSmZb4Q2N6fGmw+tqNTgOGMUvU9tnVh7fL9PCRXk5Tv9f6&#10;/m7erkFEnON/GH7xGR1KZjr6kWwQnYbsaclbIhtpmoDgRLZSGYjjnyLLQl5vKH8AAAD//wMAUEsB&#10;Ai0AFAAGAAgAAAAhALaDOJL+AAAA4QEAABMAAAAAAAAAAAAAAAAAAAAAAFtDb250ZW50X1R5cGVz&#10;XS54bWxQSwECLQAUAAYACAAAACEAOP0h/9YAAACUAQAACwAAAAAAAAAAAAAAAAAvAQAAX3JlbHMv&#10;LnJlbHNQSwECLQAUAAYACAAAACEAo/Qk5rcBAABVAwAADgAAAAAAAAAAAAAAAAAuAgAAZHJzL2Uy&#10;b0RvYy54bWxQSwECLQAUAAYACAAAACEA6n0o8d4AAAALAQAADwAAAAAAAAAAAAAAAAARBAAAZHJz&#10;L2Rvd25yZXYueG1sUEsFBgAAAAAEAAQA8wAAABwFAAAAAA==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F165CF" wp14:editId="21DB7930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1032510</wp:posOffset>
                </wp:positionV>
                <wp:extent cx="190500" cy="0"/>
                <wp:effectExtent l="19050" t="60325" r="9525" b="53975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08A7F" id="ลูกศรเชื่อมต่อแบบตรง 27" o:spid="_x0000_s1026" type="#_x0000_t32" style="position:absolute;margin-left:258pt;margin-top:81.3pt;width:1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P30AEAAIEDAAAOAAAAZHJzL2Uyb0RvYy54bWysU8Fu2zAMvQ/YPwi6L3YCZFiNOD2k7Xbo&#10;tgDtPkCRZFuoLAqkEid/P1HJ0qK7DfNBIE3y6fGRWt0eRy8OFslBaOV8VkthgwbjQt/KX88Pn75I&#10;QUkFozwE28qTJXm7/vhhNcXGLmAAbyyKDBKomWIrh5RiU1WkBzsqmkG0IQc7wFGl7GJfGVRTRh99&#10;tajrz9UEaCKCtkT57905KNcFv+usTj+7jmwSvpWZWyonlnPHZ7VeqaZHFQenLzTUP7AYlQv50ivU&#10;nUpK7NH9BTU6jUDQpZmGsYKuc9qWHnI38/pdN0+Dirb0ksWheJWJ/h+s/nHYhC0ydX0MT/ER9AuJ&#10;AJtBhd4WAs+nmAc3Z6mqKVJzLWGH4hbFbvoOJueofYKiwrHDUXTexW9cyOC5U3Essp+usttjEjr/&#10;nN/UyzoPR/8JVaphBK6LSOmrhVGw0UpKqFw/pA2EkGcLeEZXh0dKzO+1gIsDPDjvy4h9EFMrb5aL&#10;ZaFD4J3hIKcR9ruNR3FQvCTlK83myNs0hH0wBWywytxf7KScz7ZIRaWELuvmreTbRmuk8Da/C7bO&#10;9Hy4qMjC8ZZSswNz2iKH2ctzLn1cdpIX6a1fsl5fzvo3AAAA//8DAFBLAwQUAAYACAAAACEA09TJ&#10;hN4AAAALAQAADwAAAGRycy9kb3ducmV2LnhtbEyPQUvDQBCF74L/YRnBi9hNgwklzaaIWj1JMbb3&#10;bXZMQrOzIbttk3/vFIR6nPceb76Xr0bbiRMOvnWkYD6LQCBVzrRUK9h+rx8XIHzQZHTnCBVM6GFV&#10;3N7kOjPuTF94KkMtuIR8phU0IfSZlL5q0Go/cz0Sez9usDrwOdTSDPrM5baTcRSl0uqW+EOje3xp&#10;sDqUR6vgtdwk693Ddoyn6uOzfF8cNjS9KXV/Nz4vQQQcwzUMF3xGh4KZ9u5IxotOQTJPeUtgI41T&#10;EJxIni7K/k+RRS7/byh+AQAA//8DAFBLAQItABQABgAIAAAAIQC2gziS/gAAAOEBAAATAAAAAAAA&#10;AAAAAAAAAAAAAABbQ29udGVudF9UeXBlc10ueG1sUEsBAi0AFAAGAAgAAAAhADj9If/WAAAAlAEA&#10;AAsAAAAAAAAAAAAAAAAALwEAAF9yZWxzLy5yZWxzUEsBAi0AFAAGAAgAAAAhADbOs/fQAQAAgQMA&#10;AA4AAAAAAAAAAAAAAAAALgIAAGRycy9lMm9Eb2MueG1sUEsBAi0AFAAGAAgAAAAhANPUyYTeAAAA&#10;CwEAAA8AAAAAAAAAAAAAAAAAKgQAAGRycy9kb3ducmV2LnhtbFBLBQYAAAAABAAEAPMAAAA1BQAA&#10;AAA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C4E8BF" wp14:editId="4C21DE13">
                <wp:simplePos x="0" y="0"/>
                <wp:positionH relativeFrom="column">
                  <wp:posOffset>2057400</wp:posOffset>
                </wp:positionH>
                <wp:positionV relativeFrom="paragraph">
                  <wp:posOffset>6080760</wp:posOffset>
                </wp:positionV>
                <wp:extent cx="0" cy="428625"/>
                <wp:effectExtent l="57150" t="12700" r="57150" b="15875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CF80A" id="ลูกศรเชื่อมต่อแบบตรง 26" o:spid="_x0000_s1026" type="#_x0000_t32" style="position:absolute;margin-left:162pt;margin-top:478.8pt;width:0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wjyAEAAHcDAAAOAAAAZHJzL2Uyb0RvYy54bWysU01v2zAMvQ/YfxB0X5wEa9EZcXpI1126&#10;LUC7H8BIsi1MFgVSiZ1/P0lxs6/bMB0EUpQeHx+pzf00OHEyxBZ9I1eLpRTGK9TWd4389vL47k4K&#10;juA1OPSmkWfD8n779s1mDLVZY49OGxIJxHM9hkb2MYa6qlj1ZgBeYDA+BVukAWJyqas0wZjQB1et&#10;l8vbakTSgVAZ5nT6cAnKbcFvW6Pi17ZlE4VrZOIWy05lP+S92m6g7ghCb9VMA/6BxQDWp6RXqAeI&#10;II5k/4IarCJkbONC4VBh21plSg2pmtXyj2qeewim1JLE4XCVif8frPpy2vk9Zepq8s/hCdV3Fh53&#10;PfjOFAIv55Aat8pSVWPg+vokOxz2JA7jZ9TpDhwjFhWmloYMmeoTUxH7fBXbTFGoy6FKp+/Xd7fr&#10;mwIO9eu7QBw/GRxENhrJkcB2fdyh96mjSKuSBU5PHDMrqF8f5KQeH61zpbHOi7GRH25SghxhdFbn&#10;YHGoO+wciRPk0ShrZvHbNcKj1wWsN6A/znYE65ItYtEmkk1qOSNztsFoKZxJvyFbF3rOz9plufJs&#10;cn1Afd5TDmcvdbfUMU9iHp9f/XLr53/Z/gAAAP//AwBQSwMEFAAGAAgAAAAhAEO1VZXiAAAADAEA&#10;AA8AAABkcnMvZG93bnJldi54bWxMj8FOwzAMhu9IvENkJG4sXWGFlaYTMCF6AYkNIY5Za5qIxqma&#10;bOt4+hlxgKPtT7+/v1iMrhM7HIL1pGA6SUAg1b6x1Cp4Wz9e3IAIUVOjO0+o4IABFuXpSaHzxu/p&#10;FXer2AoOoZBrBSbGPpcy1AadDhPfI/Ht0w9ORx6HVjaD3nO462SaJJl02hJ/MLrHB4P112rrFMTl&#10;x8Fk7/X93L6sn54z+11V1VKp87Px7hZExDH+wfCjz+pQstPGb6kJolNwmV5xl6hgPrvOQDDxu9kw&#10;mqSzKciykP9LlEcAAAD//wMAUEsBAi0AFAAGAAgAAAAhALaDOJL+AAAA4QEAABMAAAAAAAAAAAAA&#10;AAAAAAAAAFtDb250ZW50X1R5cGVzXS54bWxQSwECLQAUAAYACAAAACEAOP0h/9YAAACUAQAACwAA&#10;AAAAAAAAAAAAAAAvAQAAX3JlbHMvLnJlbHNQSwECLQAUAAYACAAAACEA6INsI8gBAAB3AwAADgAA&#10;AAAAAAAAAAAAAAAuAgAAZHJzL2Uyb0RvYy54bWxQSwECLQAUAAYACAAAACEAQ7VVleIAAAAMAQAA&#10;DwAAAAAAAAAAAAAAAAAiBAAAZHJzL2Rvd25yZXYueG1sUEsFBgAAAAAEAAQA8wAAADEFAAAAAA=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514DF4" wp14:editId="2C285552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6918960</wp:posOffset>
                </wp:positionV>
                <wp:extent cx="1085215" cy="0"/>
                <wp:effectExtent l="10160" t="60325" r="19050" b="53975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60020" id="ลูกศรเชื่อมต่อแบบตรง 25" o:spid="_x0000_s1026" type="#_x0000_t32" style="position:absolute;margin-left:-21.7pt;margin-top:544.8pt;width:85.4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EzywEAAHgDAAAOAAAAZHJzL2Uyb0RvYy54bWysU8Fu2zAMvQ/YPwi6L7YDZOiMOD2k6y7d&#10;FqDdBzCSbAuTRYFU4uTvJ6lJVmy3YToIpEg+ko/U+v40OXE0xBZ9J5tFLYXxCrX1Qyd/vDx+uJOC&#10;I3gNDr3p5NmwvN+8f7eeQ2uWOKLThkQC8dzOoZNjjKGtKlajmYAXGIxPxh5pgphUGipNMCf0yVXL&#10;uv5YzUg6ECrDnF4fXo1yU/D73qj4ve/ZROE6mWqL5aZy7/NdbdbQDgRhtOpSBvxDFRNYn5LeoB4g&#10;gjiQ/QtqsoqQsY8LhVOFfW+VKT2kbpr6j26eRwim9JLI4XCjif8frPp23Pod5dLVyT+HJ1Q/WXjc&#10;juAHUwp4OYc0uCZTVc2B21tIVjjsSOznr6iTDxwiFhZOPU0ZMvUnToXs841sc4pCpcemvlstm5UU&#10;6mqroL0GBuL4xeAkstBJjgR2GOMWvU8jRWpKGjg+ccxlQXsNyFk9PlrnymSdF3MnP62WqxLA6KzO&#10;xuzGNOy3jsQR8m6UU3pMlrduhAevC9hoQH++yBGsS7KIhZxINtHljMzZJqOlcCZ9hyy9luf8hbzM&#10;V15ObveozzvK5qyl8ZY+LquY9+etXrx+f5jNLwAAAP//AwBQSwMEFAAGAAgAAAAhADl00QvhAAAA&#10;DQEAAA8AAABkcnMvZG93bnJldi54bWxMj8FOAjEQhu8mvkMzJN6gC+IKy3aJSox70UQwxmPZDtvG&#10;7XSzLbD49JSD0ePM/+Wfb/Jlbxt2wM4bRwLGowQYUuWUoVrAx+Z5OAPmgyQlG0co4IQelsX1VS4z&#10;5Y70jod1qFksIZ9JATqENuPcVxqt9CPXIsVs5zorQxy7mqtOHmO5bfgkSVJupaF4QcsWnzRW3+u9&#10;FRBWXyedflaPc/O2eXlNzU9Zlishbgb9wwJYwD78wXDRj+pQRKet25PyrBEwnN5OIxqDZDZPgV2Q&#10;yf0dsO3vihc5//9FcQYAAP//AwBQSwECLQAUAAYACAAAACEAtoM4kv4AAADhAQAAEwAAAAAAAAAA&#10;AAAAAAAAAAAAW0NvbnRlbnRfVHlwZXNdLnhtbFBLAQItABQABgAIAAAAIQA4/SH/1gAAAJQBAAAL&#10;AAAAAAAAAAAAAAAAAC8BAABfcmVscy8ucmVsc1BLAQItABQABgAIAAAAIQCZSgEzywEAAHgDAAAO&#10;AAAAAAAAAAAAAAAAAC4CAABkcnMvZTJvRG9jLnhtbFBLAQItABQABgAIAAAAIQA5dNEL4QAAAA0B&#10;AAAPAAAAAAAAAAAAAAAAACUEAABkcnMvZG93bnJldi54bWxQSwUGAAAAAAQABADzAAAAMwUAAAAA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5DEFCD" wp14:editId="08C54A1E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9525" t="12700" r="8890" b="6350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61E7E" id="ลูกศรเชื่อมต่อแบบตรง 24" o:spid="_x0000_s1026" type="#_x0000_t32" style="position:absolute;margin-left:-21.75pt;margin-top:150.3pt;width:.05pt;height:39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1xuwEAAFgDAAAOAAAAZHJzL2Uyb0RvYy54bWysU8Fu2zAMvQ/YPwi6L44zuNiMOD2k6y7d&#10;FqDdBzCybAuVRYFUYufvJ6lJWmy3oT4Ikig+vvdIr2/n0YqjJjboGlkullJop7A1rm/k76f7T1+k&#10;4ACuBYtON/KkWd5uPn5YT77WKxzQtppEBHFcT76RQwi+LgpWgx6BF+i1i8EOaYQQj9QXLcEU0Udb&#10;rJbLm2JCaj2h0szx9u4lKDcZv+u0Cr+6jnUQtpGRW8gr5XWf1mKzhron8INRZxrwHyxGMC4WvULd&#10;QQBxIPMP1GgUIWMXFgrHArvOKJ01RDXl8i81jwN4nbVEc9hfbeL3g1U/j1u3o0Rdze7RP6B6ZuFw&#10;O4DrdSbwdPKxcWWyqpg819eUdGC/I7GffmAb38AhYHZh7mhMkFGfmLPZp6vZeg5Cxcubz5UUKt5X&#10;UXhZ5VYUUF9SPXH4rnEUadNIDgSmH8IWnYtNRSpzITg+cEjEoL4kpLoO7421ubfWiamRX6tVlRMY&#10;rWlTMD1j6vdbS+IIaTryl1XGyNtnhAfXZrBBQ/vtvA9g7Ms+FrfubE7yIw0f13tsTzu6mBbbl1me&#10;Ry3Nx9tzzn79ITZ/AAAA//8DAFBLAwQUAAYACAAAACEAA3avL98AAAAMAQAADwAAAGRycy9kb3du&#10;cmV2LnhtbEyPu27DMAxF9wL9B4EBuhSJlCcS13IQFOjQMQ+gq2KxthuLMiw5dvP1YadmJHlw72G6&#10;HVwtrtiGypOG6USBQMq9rajQcDp+jNcgQjRkTe0JNfxigG32/JSaxPqe9ng9xEJwCIXEaChjbBIp&#10;Q16iM2HiGyS+ffvWmchjW0jbmp7DXS1nSq2kMxVxQ2kafC8xvxw6pwFDt5yq3cYVp89b//o1u/30&#10;zVHrl9GwewMRcYj/MPzpszpk7HT2Hdkgag3jxXzJqIY514BggjcLEGdG1XqzApml8vGJ7A4AAP//&#10;AwBQSwECLQAUAAYACAAAACEAtoM4kv4AAADhAQAAEwAAAAAAAAAAAAAAAAAAAAAAW0NvbnRlbnRf&#10;VHlwZXNdLnhtbFBLAQItABQABgAIAAAAIQA4/SH/1gAAAJQBAAALAAAAAAAAAAAAAAAAAC8BAABf&#10;cmVscy8ucmVsc1BLAQItABQABgAIAAAAIQB6qO1xuwEAAFgDAAAOAAAAAAAAAAAAAAAAAC4CAABk&#10;cnMvZTJvRG9jLnhtbFBLAQItABQABgAIAAAAIQADdq8v3wAAAAwBAAAPAAAAAAAAAAAAAAAAABUE&#10;AABkcnMvZG93bnJldi54bWxQSwUGAAAAAAQABADzAAAAIQUAAAAA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B90EAF" wp14:editId="3D750260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1133475" cy="0"/>
                <wp:effectExtent l="9525" t="12700" r="9525" b="6350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F2A68" id="ลูกศรเชื่อมต่อแบบตรง 23" o:spid="_x0000_s1026" type="#_x0000_t32" style="position:absolute;margin-left:-21.75pt;margin-top:150.3pt;width:89.2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gTvwEAAGADAAAOAAAAZHJzL2Uyb0RvYy54bWysU01v2zAMvQ/YfxB0Xxynyz6MOD2k63bo&#10;1gDtfoCiD1uYLAqkEjv/fpKSpsV2K+oDIYrk0+MjvbqeBscOGsmCb3k9m3OmvQRlfdfy34+3H75w&#10;RlF4JRx43fKjJn69fv9uNYZGL6AHpzSyBOKpGUPL+xhDU1Ukez0ImkHQPgUN4CBicrGrFIoxoQ+u&#10;Wsznn6oRUAUEqYnS7c0pyNcF3xgt470xpCNzLU/cYrFY7C7bar0STYci9FaeaYhXsBiE9enRC9SN&#10;iILt0f4HNViJQGDiTMJQgTFW6tJD6qae/9PNQy+CLr0kcShcZKK3g5W/Dhu/xUxdTv4h3IH8Q8zD&#10;phe+04XA4zGkwdVZqmoM1FxKskNhi2w3/gSVcsQ+QlFhMjgw42z4kQszeOqUTUX240V2PUUm02Vd&#10;X119/LzkTD7FKtFkiFwYkOJ3DQPLh5ZTRGG7Pm7A+zRcwBO8ONxRzASfC3Kxh1vrXJmx82xs+dfl&#10;Yln4EDircjCnEXa7jUN2EHlLyle6TZGXaQh7rwpYr4X6dj5HYd3pnB53/ixS1iUvITU7UMctPomX&#10;xlhYnlcu78lLv1Q//xjrvwAAAP//AwBQSwMEFAAGAAgAAAAhAI9bOmrcAAAACwEAAA8AAABkcnMv&#10;ZG93bnJldi54bWxMj01Lw0AQhu9C/8MyBW/txqZfxGxKERQPErDW+zY7JtHsbMxuk/TfOwVBj/PO&#10;w/uR7kbbiB47XztScDePQCAVztRUKji+Pc62IHzQZHTjCBVc0MMum9ykOjFuoFfsD6EUbEI+0Qqq&#10;ENpESl9UaLWfuxaJfx+uszrw2ZXSdHpgc9vIRRStpdU1cUKlW3yosPg6nK2Cb9pc3pey337meVg/&#10;Pb+UhPmg1O103N+DCDiGPxiu9bk6ZNzp5M5kvGgUzJbxilEFMceAuBLxitedfhWZpfL/huwHAAD/&#10;/wMAUEsBAi0AFAAGAAgAAAAhALaDOJL+AAAA4QEAABMAAAAAAAAAAAAAAAAAAAAAAFtDb250ZW50&#10;X1R5cGVzXS54bWxQSwECLQAUAAYACAAAACEAOP0h/9YAAACUAQAACwAAAAAAAAAAAAAAAAAvAQAA&#10;X3JlbHMvLnJlbHNQSwECLQAUAAYACAAAACEArlw4E78BAABgAwAADgAAAAAAAAAAAAAAAAAuAgAA&#10;ZHJzL2Uyb0RvYy54bWxQSwECLQAUAAYACAAAACEAj1s6atwAAAALAQAADwAAAAAAAAAAAAAAAAAZ&#10;BAAAZHJzL2Rvd25yZXYueG1sUEsFBgAAAAAEAAQA8wAAACIFAAAAAA==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E8FC8F" wp14:editId="212DD211">
                <wp:simplePos x="0" y="0"/>
                <wp:positionH relativeFrom="column">
                  <wp:posOffset>3019425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12700" r="9525" b="6350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A4AB5" id="ลูกศรเชื่อมต่อแบบตรง 22" o:spid="_x0000_s1026" type="#_x0000_t32" style="position:absolute;margin-left:237.75pt;margin-top:454.05pt;width:0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6uttQEAAFUDAAAOAAAAZHJzL2Uyb0RvYy54bWysU01v2zAMvQ/YfxB0Xxyn67AZcXpI1126&#10;LUC7H8DIsi1MFgVSiZ1/P0lxsq9bUR8IURQfHx/p9d00WHHUxAZdLcvFUgrtFDbGdbX88fzw7qMU&#10;HMA1YNHpWp40y7vN2zfr0Vd6hT3aRpOIII6r0deyD8FXRcGq1wPwAr12MdgiDRCiS13REIwRfbDF&#10;arn8UIxIjSdUmjne3p+DcpPx21ar8L1tWQdhaxm5hWwp232yxWYNVUfge6NmGvACFgMYF4teoe4h&#10;gDiQ+Q9qMIqQsQ0LhUOBbWuUzj3EbsrlP9089eB17iWKw/4qE78erPp23LodJepqck/+EdVPFg63&#10;PbhOZwLPJx8HVyapitFzdU1JDvsdif34FZv4Bg4BswpTS0OCjP2JKYt9uoqtpyDU+VLF25vy/c3q&#10;NoNDdcnzxOGLxkGkQy05EJiuD1t0Lk4UqcxV4PjIIbGC6pKQijp8MNbmwVonxlp+uo0FUoTRmiYF&#10;s0PdfmtJHCGtRv5mFn89Izy4JoP1GprP8zmAsedzLG7drEwSI20eV3tsTju6KBZnl1nOe5aW408/&#10;Z//+Gza/AAAA//8DAFBLAwQUAAYACAAAACEAAwcdTt8AAAALAQAADwAAAGRycy9kb3ducmV2Lnht&#10;bEyPTU/DMAyG70j8h8hIXBBLOtF9dE2nCYkDR7ZJXLPGawuNUzXpWvbrMeIAR79+9Ppxvp1cKy7Y&#10;h8aThmSmQCCV3jZUaTgeXh5XIEI0ZE3rCTV8YYBtcXuTm8z6kd7wso+V4BIKmdFQx9hlUoayRmfC&#10;zHdIvDv73pnIY19J25uRy10r50otpDMN8YXadPhcY/m5H5wGDEOaqN3aVcfX6/jwPr9+jN1B6/u7&#10;abcBEXGKfzD86LM6FOx08gPZIFoNT8s0ZVTDWq0SEEz8JidO0uUCZJHL/z8U3wAAAP//AwBQSwEC&#10;LQAUAAYACAAAACEAtoM4kv4AAADhAQAAEwAAAAAAAAAAAAAAAAAAAAAAW0NvbnRlbnRfVHlwZXNd&#10;LnhtbFBLAQItABQABgAIAAAAIQA4/SH/1gAAAJQBAAALAAAAAAAAAAAAAAAAAC8BAABfcmVscy8u&#10;cmVsc1BLAQItABQABgAIAAAAIQCRf6uttQEAAFUDAAAOAAAAAAAAAAAAAAAAAC4CAABkcnMvZTJv&#10;RG9jLnhtbFBLAQItABQABgAIAAAAIQADBx1O3wAAAAsBAAAPAAAAAAAAAAAAAAAAAA8EAABkcnMv&#10;ZG93bnJldi54bWxQSwUGAAAAAAQABADzAAAAGwUAAAAA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E0A107" wp14:editId="458E74FD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6080760</wp:posOffset>
                </wp:positionV>
                <wp:extent cx="2019300" cy="0"/>
                <wp:effectExtent l="9525" t="12700" r="9525" b="6350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DBBC9" id="ลูกศรเชื่อมต่อแบบตรง 21" o:spid="_x0000_s1026" type="#_x0000_t32" style="position:absolute;margin-left:78.75pt;margin-top:478.8pt;width:15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uxtwEAAFYDAAAOAAAAZHJzL2Uyb0RvYy54bWysU8Fu2zAMvQ/YPwi6L3YydFiNOD2k6y7d&#10;FqDdBzCSbAuTRYFUYufvJ6lJWmy3YT4Ikig+vvdIr+/m0YmjIbboW7lc1FIYr1Bb37fy5/PDh89S&#10;cASvwaE3rTwZlneb9+/WU2jMCgd02pBIIJ6bKbRyiDE0VcVqMCPwAoPxKdghjRDTkfpKE0wJfXTV&#10;qq4/VROSDoTKMKfb+5eg3BT8rjMq/ug6NlG4ViZusaxU1n1eq80amp4gDFadacA/sBjB+lT0CnUP&#10;EcSB7F9Qo1WEjF1cKBwr7DqrTNGQ1CzrP9Q8DRBM0ZLM4XC1if8frPp+3PodZepq9k/hEdUvFh63&#10;A/jeFALPp5Aat8xWVVPg5pqSDxx2JPbTN9TpDRwiFhfmjsYMmfSJuZh9uppt5ihUukx6bz/WqSfq&#10;EquguSQG4vjV4CjyppUcCWw/xC16n1qKtCxl4PjIMdOC5pKQq3p8sM6Vzjovplbe3qxuSgKjszoH&#10;8zOmfr91JI6QZ6N8RWOKvH1GePC6gA0G9JfzPoJ1L/tU3PmzNdmNPHrc7FGfdnSxLDWvsDwPWp6O&#10;t+eS/fo7bH4DAAD//wMAUEsDBBQABgAIAAAAIQDEHPAC3gAAAAsBAAAPAAAAZHJzL2Rvd25yZXYu&#10;eG1sTI9BS8NAEIXvgv9hGcGL2E2L29g0m1IEDx5tC1632WkSzc6G7KaJ/fWOINTje/Px5r18M7lW&#10;nLEPjScN81kCAqn0tqFKw2H/+vgMIkRD1rSeUMM3BtgUtze5yawf6R3Pu1gJDqGQGQ11jF0mZShr&#10;dCbMfIfEt5PvnYks+0ra3owc7lq5SJKldKYh/lCbDl9qLL92g9OAYVDzZLty1eHtMj58LC6fY7fX&#10;+v5u2q5BRJziFYbf+lwdCu509APZIFrWKlWMalipdAmCiadUsXP8c2SRy/8bih8AAAD//wMAUEsB&#10;Ai0AFAAGAAgAAAAhALaDOJL+AAAA4QEAABMAAAAAAAAAAAAAAAAAAAAAAFtDb250ZW50X1R5cGVz&#10;XS54bWxQSwECLQAUAAYACAAAACEAOP0h/9YAAACUAQAACwAAAAAAAAAAAAAAAAAvAQAAX3JlbHMv&#10;LnJlbHNQSwECLQAUAAYACAAAACEANJrbsbcBAABWAwAADgAAAAAAAAAAAAAAAAAuAgAAZHJzL2Uy&#10;b0RvYy54bWxQSwECLQAUAAYACAAAACEAxBzwAt4AAAALAQAADwAAAAAAAAAAAAAAAAARBAAAZHJz&#10;L2Rvd25yZXYueG1sUEsFBgAAAAAEAAQA8wAAABwFAAAAAA==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2AFA09" wp14:editId="5CC6E2DD">
                <wp:simplePos x="0" y="0"/>
                <wp:positionH relativeFrom="column">
                  <wp:posOffset>1000125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12700" r="9525" b="6350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40AF5" id="ลูกศรเชื่อมต่อแบบตรง 20" o:spid="_x0000_s1026" type="#_x0000_t32" style="position:absolute;margin-left:78.75pt;margin-top:454.05pt;width:0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6uttQEAAFUDAAAOAAAAZHJzL2Uyb0RvYy54bWysU01v2zAMvQ/YfxB0Xxyn67AZcXpI1126&#10;LUC7H8DIsi1MFgVSiZ1/P0lxsq9bUR8IURQfHx/p9d00WHHUxAZdLcvFUgrtFDbGdbX88fzw7qMU&#10;HMA1YNHpWp40y7vN2zfr0Vd6hT3aRpOIII6r0deyD8FXRcGq1wPwAr12MdgiDRCiS13REIwRfbDF&#10;arn8UIxIjSdUmjne3p+DcpPx21ar8L1tWQdhaxm5hWwp232yxWYNVUfge6NmGvACFgMYF4teoe4h&#10;gDiQ+Q9qMIqQsQ0LhUOBbWuUzj3EbsrlP9089eB17iWKw/4qE78erPp23LodJepqck/+EdVPFg63&#10;PbhOZwLPJx8HVyapitFzdU1JDvsdif34FZv4Bg4BswpTS0OCjP2JKYt9uoqtpyDU+VLF25vy/c3q&#10;NoNDdcnzxOGLxkGkQy05EJiuD1t0Lk4UqcxV4PjIIbGC6pKQijp8MNbmwVonxlp+uo0FUoTRmiYF&#10;s0PdfmtJHCGtRv5mFn89Izy4JoP1GprP8zmAsedzLG7drEwSI20eV3tsTju6KBZnl1nOe5aW408/&#10;Z//+Gza/AAAA//8DAFBLAwQUAAYACAAAACEAIG6Rs94AAAALAQAADwAAAGRycy9kb3ducmV2Lnht&#10;bEyPzU7DMBCE70i8g7VIXBC1Uyn9SeNUFRIHjrSVuLrxkqTE6yh2mtCnZ8sFjjP7aXYm306uFRfs&#10;Q+NJQzJTIJBKbxuqNBwPr88rECEasqb1hBq+McC2uL/LTWb9SO942cdKcAiFzGioY+wyKUNZozNh&#10;5jskvn363pnIsq+k7c3I4a6Vc6UW0pmG+ENtOnypsfzaD04DhiFN1G7tquPbdXz6mF/PY3fQ+vFh&#10;2m1ARJziHwy3+lwdCu508gPZIFrW6TJlVMNarRIQN+LXObGTLhcgi1z+31D8AAAA//8DAFBLAQIt&#10;ABQABgAIAAAAIQC2gziS/gAAAOEBAAATAAAAAAAAAAAAAAAAAAAAAABbQ29udGVudF9UeXBlc10u&#10;eG1sUEsBAi0AFAAGAAgAAAAhADj9If/WAAAAlAEAAAsAAAAAAAAAAAAAAAAALwEAAF9yZWxzLy5y&#10;ZWxzUEsBAi0AFAAGAAgAAAAhAJF/q621AQAAVQMAAA4AAAAAAAAAAAAAAAAALgIAAGRycy9lMm9E&#10;b2MueG1sUEsBAi0AFAAGAAgAAAAhACBukbPeAAAACwEAAA8AAAAAAAAAAAAAAAAADwQAAGRycy9k&#10;b3ducmV2LnhtbFBLBQYAAAAABAAEAPMAAAAaBQAAAAA=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A2FF2" wp14:editId="1D0E33D4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9525" t="12700" r="9525" b="6350"/>
                <wp:wrapNone/>
                <wp:docPr id="19" name="สี่เหลี่ยมผืนผ้ามุมม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0FED66" w14:textId="77777777" w:rsidR="00667DC4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14:paraId="57132125" w14:textId="77777777" w:rsidR="00667DC4" w:rsidRPr="00507B92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FA2FF2" id="สี่เหลี่ยมผืนผ้ามุมมน 19" o:spid="_x0000_s1027" style="position:absolute;margin-left:63.75pt;margin-top:512.55pt;width:190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1yIwIAAEwEAAAOAAAAZHJzL2Uyb0RvYy54bWysVNuO2yAQfa/Uf0C8N45z28aKs1plm6rS&#10;9qJu+wEYsE2LGQokdvbrO8ZOml7Uh6o8oBmGOTNzZmBz2zWaHKXzCkxO08mUEmk4CGWqnH7+tH/x&#10;khIfmBFMg5E5PUlPb7fPn21am8kZ1KCFdARBjM9am9M6BJsliee1bJifgJUGjSW4hgVUXZUIx1pE&#10;b3Qym05XSQtOWAdceo+n94ORbiN+WUoe3pell4HonGJuIe4u7kW/J9sNyyrHbK34mAb7hywapgwG&#10;vUDds8DIwanfoBrFHXgow4RDk0BZKi5jDVhNOv2lmseaWRlrQXK8vdDk/x8sf3d8tB9cn7q3D8C/&#10;emJgVzNTyTvnoK0lExgu7YlKWuuzi0OveHQlRfsWBLaWHQJEDrrSNT0gVke6SPXpQrXsAuF4OFuk&#10;6/kSO8LRdjOfL2bLGIJlZ2/rfHgtoSG9kFMHByM+Yj9jCHZ88CHyLYhhTR9dfKGkbDR278g0SVer&#10;1c2IOF5OWHbGjOWCVmKvtI6Kq4qddgRdc7qPa3T219e0IW1O10tM9u8Q07j+BBHriFPXU/vKiCgH&#10;pvQgY5bajFz39PaT7LPQFR1RYmxEf1KAOCH5DoaRxieIQg3uiZIWxzmn/tuBOUmJfmOwget0sejn&#10;PyqL5c0MFXdtKa4tzHCEymmgZBB3YXgzB+tUVWOkNBJg4A6bXqpwno4hqzF9HFmUfnoT13q89eMT&#10;2H4HAAD//wMAUEsDBBQABgAIAAAAIQC0eB3J3gAAAA0BAAAPAAAAZHJzL2Rvd25yZXYueG1sTI9B&#10;T4QwEIXvJv6HZky8uS1E1pWlbIyJXo3owWOhI5ClU5YWFv31jie9zXvz8uab4rC6QSw4hd6ThmSj&#10;QCA13vbUanh/e7rZgQjRkDWDJ9TwhQEO5eVFYXLrz/SKSxVbwSUUcqOhi3HMpQxNh86EjR+RePfp&#10;J2ciy6mVdjJnLneDTJXaSmd64gudGfGxw+ZYzU5DY9Wspo/l5b7OYvW9zCeSzyetr6/Whz2IiGv8&#10;C8MvPqNDyUy1n8kGMbBO7zKO8qDSLAHBkUzt2KrZSm7VFmRZyP9flD8AAAD//wMAUEsBAi0AFAAG&#10;AAgAAAAhALaDOJL+AAAA4QEAABMAAAAAAAAAAAAAAAAAAAAAAFtDb250ZW50X1R5cGVzXS54bWxQ&#10;SwECLQAUAAYACAAAACEAOP0h/9YAAACUAQAACwAAAAAAAAAAAAAAAAAvAQAAX3JlbHMvLnJlbHNQ&#10;SwECLQAUAAYACAAAACEAUpgdciMCAABMBAAADgAAAAAAAAAAAAAAAAAuAgAAZHJzL2Uyb0RvYy54&#10;bWxQSwECLQAUAAYACAAAACEAtHgdyd4AAAANAQAADwAAAAAAAAAAAAAAAAB9BAAAZHJzL2Rvd25y&#10;ZXYueG1sUEsFBgAAAAAEAAQA8wAAAIgFAAAAAA==&#10;">
                <v:textbox>
                  <w:txbxContent>
                    <w:p w14:paraId="2D0FED66" w14:textId="77777777" w:rsidR="00667DC4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14:paraId="57132125" w14:textId="77777777" w:rsidR="00667DC4" w:rsidRPr="00507B92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E7087C" wp14:editId="6E3D46EC">
                <wp:simplePos x="0" y="0"/>
                <wp:positionH relativeFrom="column">
                  <wp:posOffset>3019425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12700" r="57150" b="15875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5DFE7" id="ลูกศรเชื่อมต่อแบบตรง 18" o:spid="_x0000_s1026" type="#_x0000_t32" style="position:absolute;margin-left:237.75pt;margin-top:358.8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rjygEAAHcDAAAOAAAAZHJzL2Uyb0RvYy54bWysU01v2zAMvQ/YfxB0X5wETbsZcXpI1126&#10;LUC7H8BIsi1MFgVSiZN/P0lxs6/bMB8EUiQfH5/o9f1pcOJoiC36Ri5mcymMV6it7xr57eXx3Xsp&#10;OILX4NCbRp4Ny/vN2zfrMdRmiT06bUgkEM/1GBrZxxjqqmLVmwF4hsH4FGyRBojJpa7SBGNCH1y1&#10;nM9vqxFJB0JlmNPtwyUoNwW/bY2KX9uWTRSukYlbLCeVc5/ParOGuiMIvVUTDfgHFgNYn5peoR4g&#10;gjiQ/QtqsIqQsY0zhUOFbWuVKTOkaRbzP6Z57iGYMksSh8NVJv5/sOrLcet3lKmrk38OT6i+s/C4&#10;7cF3phB4OYf0cIssVTUGrq8l2eGwI7EfP6NOOXCIWFQ4tTRkyDSfOBWxz1exzSkKdblU6fbm5u72&#10;blXAoX6tC8Txk8FBZKORHAls18ctep9eFGlRusDxiWNmBfVrQW7q8dE6Vx7WeTE28sNquSoFjM7q&#10;HMxpTN1+60gcIa9G+SYWv6URHrwuYL0B/XGyI1iXbBGLNpFsUssZmbsNRkvhTPobsnWh5/ykXZYr&#10;7ybXe9TnHeVw9tLrljmmTczr86tfsn7+L5sfAAAA//8DAFBLAwQUAAYACAAAACEAIPfzqOEAAAAL&#10;AQAADwAAAGRycy9kb3ducmV2LnhtbEyPwU7DMAyG70i8Q2QkbiwtYm0pTSdgQvQC0jaEOGZNaCIa&#10;p2qyrePpMeLAjv796ffnajG5nu31GKxHAeksAaax9cpiJ+Bt83RVAAtRopK9Ry3gqAMs6vOzSpbK&#10;H3Cl9+vYMSrBUEoBJsah5Dy0RjsZZn7QSLtPPzoZaRw7rkZ5oHLX8+skybiTFumCkYN+NLr9Wu+c&#10;gLj8OJrsvX24ta+b55fMfjdNsxTi8mK6vwMW9RT/YfjVJ3WoyWnrd6gC6wXc5PM5oQLyNM+AEfGX&#10;bCkpihR4XfHTH+ofAAAA//8DAFBLAQItABQABgAIAAAAIQC2gziS/gAAAOEBAAATAAAAAAAAAAAA&#10;AAAAAAAAAABbQ29udGVudF9UeXBlc10ueG1sUEsBAi0AFAAGAAgAAAAhADj9If/WAAAAlAEAAAsA&#10;AAAAAAAAAAAAAAAALwEAAF9yZWxzLy5yZWxzUEsBAi0AFAAGAAgAAAAhAL2wSuPKAQAAdwMAAA4A&#10;AAAAAAAAAAAAAAAALgIAAGRycy9lMm9Eb2MueG1sUEsBAi0AFAAGAAgAAAAhACD386jhAAAACwEA&#10;AA8AAAAAAAAAAAAAAAAAJAQAAGRycy9kb3ducmV2LnhtbFBLBQYAAAAABAAEAPMAAAAyBQAAAAA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D6CFAF" wp14:editId="2EEA4178">
                <wp:simplePos x="0" y="0"/>
                <wp:positionH relativeFrom="column">
                  <wp:posOffset>1000125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12700" r="57150" b="15875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181F0" id="ลูกศรเชื่อมต่อแบบตรง 17" o:spid="_x0000_s1026" type="#_x0000_t32" style="position:absolute;margin-left:78.75pt;margin-top:358.8pt;width:0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rjygEAAHcDAAAOAAAAZHJzL2Uyb0RvYy54bWysU01v2zAMvQ/YfxB0X5wETbsZcXpI1126&#10;LUC7H8BIsi1MFgVSiZN/P0lxs6/bMB8EUiQfH5/o9f1pcOJoiC36Ri5mcymMV6it7xr57eXx3Xsp&#10;OILX4NCbRp4Ny/vN2zfrMdRmiT06bUgkEM/1GBrZxxjqqmLVmwF4hsH4FGyRBojJpa7SBGNCH1y1&#10;nM9vqxFJB0JlmNPtwyUoNwW/bY2KX9uWTRSukYlbLCeVc5/ParOGuiMIvVUTDfgHFgNYn5peoR4g&#10;gjiQ/QtqsIqQsY0zhUOFbWuVKTOkaRbzP6Z57iGYMksSh8NVJv5/sOrLcet3lKmrk38OT6i+s/C4&#10;7cF3phB4OYf0cIssVTUGrq8l2eGwI7EfP6NOOXCIWFQ4tTRkyDSfOBWxz1exzSkKdblU6fbm5u72&#10;blXAoX6tC8Txk8FBZKORHAls18ctep9eFGlRusDxiWNmBfVrQW7q8dE6Vx7WeTE28sNquSoFjM7q&#10;HMxpTN1+60gcIa9G+SYWv6URHrwuYL0B/XGyI1iXbBGLNpFsUssZmbsNRkvhTPobsnWh5/ykXZYr&#10;7ybXe9TnHeVw9tLrljmmTczr86tfsn7+L5sfAAAA//8DAFBLAwQUAAYACAAAACEAA55/VeAAAAAL&#10;AQAADwAAAGRycy9kb3ducmV2LnhtbEyPwU7DMBBE70j8g7VI3KgTpCYhxKmACpFLkWgR4ujGS2wR&#10;r6PYbVO+vi4XOM7s0+xMtZhsz/Y4euNIQDpLgCG1ThnqBLxvnm8KYD5IUrJ3hAKO6GFRX15UslTu&#10;QG+4X4eOxRDypRSgQxhKzn2r0Uo/cwNSvH250coQ5dhxNcpDDLc9v02SjFtpKH7QcsAnje33emcF&#10;hOXnUWcf7eOded28rDLz0zTNUojrq+nhHljAKfzBcK4fq0MdO23djpRnfdTzfB5RAXmaZ8DOxK+z&#10;jU5RpMDriv/fUJ8AAAD//wMAUEsBAi0AFAAGAAgAAAAhALaDOJL+AAAA4QEAABMAAAAAAAAAAAAA&#10;AAAAAAAAAFtDb250ZW50X1R5cGVzXS54bWxQSwECLQAUAAYACAAAACEAOP0h/9YAAACUAQAACwAA&#10;AAAAAAAAAAAAAAAvAQAAX3JlbHMvLnJlbHNQSwECLQAUAAYACAAAACEAvbBK48oBAAB3AwAADgAA&#10;AAAAAAAAAAAAAAAuAgAAZHJzL2Uyb0RvYy54bWxQSwECLQAUAAYACAAAACEAA55/VeAAAAALAQAA&#10;DwAAAAAAAAAAAAAAAAAkBAAAZHJzL2Rvd25yZXYueG1sUEsFBgAAAAAEAAQA8wAAADEFAAAAAA=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DE6AB6" wp14:editId="4EB0CB5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12700" r="9525" b="6350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B352F" id="ลูกศรเชื่อมต่อแบบตรง 16" o:spid="_x0000_s1026" type="#_x0000_t32" style="position:absolute;margin-left:78.75pt;margin-top:319.0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1ztQEAAFUDAAAOAAAAZHJzL2Uyb0RvYy54bWysU01v2zAMvQ/YfxB0X5wYaLcZcXpI1126&#10;LUC7H8DIsi1MFgVSiZ1/P0lx0n3civpAiKL4+PhIr++mwYqjJjboarlaLKXQTmFjXFfLn88PHz5J&#10;wQFcAxadruVJs7zbvH+3Hn2lS+zRNppEBHFcjb6WfQi+KgpWvR6AF+i1i8EWaYAQXeqKhmCM6IMt&#10;yuXythiRGk+oNHO8vT8H5Sbjt61W4Ufbsg7C1jJyC9lStvtki80aqo7A90bNNOAVLAYwLha9Qt1D&#10;AHEg8x/UYBQhYxsWCocC29YonXuI3ayW/3Tz1IPXuZcoDvurTPx2sOr7cet2lKiryT35R1S/WDjc&#10;9uA6nQk8n3wc3CpJVYyeq2tKctjvSOzHb9jEN3AImFWYWhoSZOxPTFns01VsPQWhzpcq3pYfb8vy&#10;JoNDdcnzxOGrxkGkQy05EJiuD1t0Lk4UaZWrwPGRQ2IF1SUhFXX4YKzNg7VOjLX8fBMLpAijNU0K&#10;Zoe6/daSOEJajfzNLP56RnhwTQbrNTRf5nMAY8/nWNy6WZkkRto8rvbYnHZ0USzOLrOc9ywtx59+&#10;zn75Gza/AQAA//8DAFBLAwQUAAYACAAAACEAtQssEN4AAAALAQAADwAAAGRycy9kb3ducmV2Lnht&#10;bEyPQU+DQBCF7yb+h82YeDF2oQakyNI0Jh482jbxumWngLKzhF0K9tc79VKP782XN+8V69l24oSD&#10;bx0piBcRCKTKmZZqBfvd22MGwgdNRneOUMEPeliXtzeFzo2b6ANP21ALDiGfawVNCH0upa8atNov&#10;XI/Et6MbrA4sh1qaQU8cbju5jKJUWt0Sf2h0j68NVt/b0SpAPyZxtFnZev9+nh4+l+evqd8pdX83&#10;b15ABJzDFYZLfa4OJXc6uJGMFx3r5DlhVEH6lMUgLsSfc2Ani1OQZSH/byh/AQAA//8DAFBLAQIt&#10;ABQABgAIAAAAIQC2gziS/gAAAOEBAAATAAAAAAAAAAAAAAAAAAAAAABbQ29udGVudF9UeXBlc10u&#10;eG1sUEsBAi0AFAAGAAgAAAAhADj9If/WAAAAlAEAAAsAAAAAAAAAAAAAAAAALwEAAF9yZWxzLy5y&#10;ZWxzUEsBAi0AFAAGAAgAAAAhALk8TXO1AQAAVQMAAA4AAAAAAAAAAAAAAAAALgIAAGRycy9lMm9E&#10;b2MueG1sUEsBAi0AFAAGAAgAAAAhALULLBDeAAAACwEAAA8AAAAAAAAAAAAAAAAADwQAAGRycy9k&#10;b3ducmV2LnhtbFBLBQYAAAAABAAEAPMAAAAaBQAAAAA=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74BE5C" wp14:editId="6CB7CAC0">
                <wp:simplePos x="0" y="0"/>
                <wp:positionH relativeFrom="column">
                  <wp:posOffset>3019425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12700" r="9525" b="6350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CB495" id="ลูกศรเชื่อมต่อแบบตรง 15" o:spid="_x0000_s1026" type="#_x0000_t32" style="position:absolute;margin-left:237.75pt;margin-top:319.05pt;width:0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1ztQEAAFUDAAAOAAAAZHJzL2Uyb0RvYy54bWysU01v2zAMvQ/YfxB0X5wYaLcZcXpI1126&#10;LUC7H8DIsi1MFgVSiZ1/P0lx0n3civpAiKL4+PhIr++mwYqjJjboarlaLKXQTmFjXFfLn88PHz5J&#10;wQFcAxadruVJs7zbvH+3Hn2lS+zRNppEBHFcjb6WfQi+KgpWvR6AF+i1i8EWaYAQXeqKhmCM6IMt&#10;yuXythiRGk+oNHO8vT8H5Sbjt61W4Ufbsg7C1jJyC9lStvtki80aqo7A90bNNOAVLAYwLha9Qt1D&#10;AHEg8x/UYBQhYxsWCocC29YonXuI3ayW/3Tz1IPXuZcoDvurTPx2sOr7cet2lKiryT35R1S/WDjc&#10;9uA6nQk8n3wc3CpJVYyeq2tKctjvSOzHb9jEN3AImFWYWhoSZOxPTFns01VsPQWhzpcq3pYfb8vy&#10;JoNDdcnzxOGrxkGkQy05EJiuD1t0Lk4UaZWrwPGRQ2IF1SUhFXX4YKzNg7VOjLX8fBMLpAijNU0K&#10;Zoe6/daSOEJajfzNLP56RnhwTQbrNTRf5nMAY8/nWNy6WZkkRto8rvbYnHZ0USzOLrOc9ywtx59+&#10;zn75Gza/AQAA//8DAFBLAwQUAAYACAAAACEAlmKg7d8AAAALAQAADwAAAGRycy9kb3ducmV2Lnht&#10;bEyPwU6DQBCG7ya+w2ZMvBi7UAUpsjSNiQePtk28btkpoOwsYZeCfXrHeKjH+efLP98U69l24oSD&#10;bx0piBcRCKTKmZZqBfvd630GwgdNRneOUME3eliX11eFzo2b6B1P21ALLiGfawVNCH0upa8atNov&#10;XI/Eu6MbrA48DrU0g5643HZyGUWptLolvtDoHl8arL62o1WAfkziaLOy9f7tPN19LM+fU79T6vZm&#10;3jyDCDiHCwy/+qwOJTsd3EjGi07B41OSMKogfchiEEz8JQdOsjgFWRby/w/lDwAAAP//AwBQSwEC&#10;LQAUAAYACAAAACEAtoM4kv4AAADhAQAAEwAAAAAAAAAAAAAAAAAAAAAAW0NvbnRlbnRfVHlwZXNd&#10;LnhtbFBLAQItABQABgAIAAAAIQA4/SH/1gAAAJQBAAALAAAAAAAAAAAAAAAAAC8BAABfcmVscy8u&#10;cmVsc1BLAQItABQABgAIAAAAIQC5PE1ztQEAAFUDAAAOAAAAAAAAAAAAAAAAAC4CAABkcnMvZTJv&#10;RG9jLnhtbFBLAQItABQABgAIAAAAIQCWYqDt3wAAAAsBAAAPAAAAAAAAAAAAAAAAAA8EAABkcnMv&#10;ZG93bnJldi54bWxQSwUGAAAAAAQABADzAAAAGwUAAAAA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EA275A" wp14:editId="6EF48E6B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2019300" cy="0"/>
                <wp:effectExtent l="9525" t="12700" r="9525" b="6350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D2322" id="ลูกศรเชื่อมต่อแบบตรง 14" o:spid="_x0000_s1026" type="#_x0000_t32" style="position:absolute;margin-left:78.75pt;margin-top:319.05pt;width:15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uxtwEAAFYDAAAOAAAAZHJzL2Uyb0RvYy54bWysU8Fu2zAMvQ/YPwi6L3YydFiNOD2k6y7d&#10;FqDdBzCSbAuTRYFUYufvJ6lJWmy3YT4Ikig+vvdIr+/m0YmjIbboW7lc1FIYr1Bb37fy5/PDh89S&#10;cASvwaE3rTwZlneb9+/WU2jMCgd02pBIIJ6bKbRyiDE0VcVqMCPwAoPxKdghjRDTkfpKE0wJfXTV&#10;qq4/VROSDoTKMKfb+5eg3BT8rjMq/ug6NlG4ViZusaxU1n1eq80amp4gDFadacA/sBjB+lT0CnUP&#10;EcSB7F9Qo1WEjF1cKBwr7DqrTNGQ1CzrP9Q8DRBM0ZLM4XC1if8frPp+3PodZepq9k/hEdUvFh63&#10;A/jeFALPp5Aat8xWVVPg5pqSDxx2JPbTN9TpDRwiFhfmjsYMmfSJuZh9uppt5ihUukx6bz/WqSfq&#10;EquguSQG4vjV4CjyppUcCWw/xC16n1qKtCxl4PjIMdOC5pKQq3p8sM6Vzjovplbe3qxuSgKjszoH&#10;8zOmfr91JI6QZ6N8RWOKvH1GePC6gA0G9JfzPoJ1L/tU3PmzNdmNPHrc7FGfdnSxLDWvsDwPWp6O&#10;t+eS/fo7bH4DAAD//wMAUEsDBBQABgAIAAAAIQBS2fR33gAAAAsBAAAPAAAAZHJzL2Rvd25yZXYu&#10;eG1sTI9LT8MwEITvSP0P1iL1gqiT0vQR4lQVEgeOfUhc3XibBOJ1FDtN6K9nkZDgOLOfZmey7Wgb&#10;ccXO144UxLMIBFLhTE2lgtPx9XENwgdNRjeOUMEXetjmk7tMp8YNtMfrIZSCQ8inWkEVQptK6YsK&#10;rfYz1yLx7eI6qwPLrpSm0wOH20bOo2gpra6JP1S6xZcKi89DbxWg75M42m1seXq7DQ/v89vH0B6V&#10;mt6Pu2cQAcfwB8NPfa4OOXc6u56MFw3rZJUwqmD5tI5BMLFYJeycfx2ZZ/L/hvwbAAD//wMAUEsB&#10;Ai0AFAAGAAgAAAAhALaDOJL+AAAA4QEAABMAAAAAAAAAAAAAAAAAAAAAAFtDb250ZW50X1R5cGVz&#10;XS54bWxQSwECLQAUAAYACAAAACEAOP0h/9YAAACUAQAACwAAAAAAAAAAAAAAAAAvAQAAX3JlbHMv&#10;LnJlbHNQSwECLQAUAAYACAAAACEANJrbsbcBAABWAwAADgAAAAAAAAAAAAAAAAAuAgAAZHJzL2Uy&#10;b0RvYy54bWxQSwECLQAUAAYACAAAACEAUtn0d94AAAALAQAADwAAAAAAAAAAAAAAAAARBAAAZHJz&#10;L2Rvd25yZXYueG1sUEsFBgAAAAAEAAQA8wAAABwFAAAAAA==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08A033" wp14:editId="60F68BC8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317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FF9B5" w14:textId="77777777" w:rsidR="00667DC4" w:rsidRPr="003E1726" w:rsidRDefault="00667DC4" w:rsidP="00667D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8A03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197.2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R19AEAANADAAAOAAAAZHJzL2Uyb0RvYy54bWysU9uO0zAQfUfiHyy/0/QK3ajpaumqCGlZ&#10;kBY+wHGcxMLxmLHbpHw9Y6fbLfCGyIM14xmfmXNmsrkdOsOOCr0GW/DZZMqZshIqbZuCf/u6f7Pm&#10;zAdhK2HAqoKflOe329evNr3L1RxaMJVCRiDW570reBuCy7PMy1Z1wk/AKUvBGrATgVxssgpFT+id&#10;yebT6dusB6wcglTe0+39GOTbhF/XSobPde1VYKbg1FtIJ6azjGe23Yi8QeFaLc9tiH/oohPaUtEL&#10;1L0Igh1Q/wXVaYngoQ4TCV0Gda2lShyIzWz6B5unVjiVuJA43l1k8v8PVj4en9wXZGF4DwMNMJHw&#10;7gHkd88s7FphG3WHCH2rREWFZ1GyrHc+Pz+NUvvcR5Cy/wQVDVkcAiSgocYuqkI8GaHTAE4X0dUQ&#10;mKTL9c1qsaKIpNBivliTHSuI/PmxQx8+KOhYNAqONNMELo4PPoypzymxlgejq702JjnYlDuD7Cho&#10;/vv0ndF/SzM2JluIz0bEeJNYRmIjxTCUA9NVwecRIpIuoToRbYRxreg3IKMF/MlZTytVcP/jIFBx&#10;Zj5aku5mtlzGHUzOcvVuTg5eR8rriLCSoAoeOBvNXRj39uBQNy1VGodl4Y7krnWS4qWrc/u0NknM&#10;84rHvbz2U9bLj7j9BQAA//8DAFBLAwQUAAYACAAAACEAXNWQHuAAAAALAQAADwAAAGRycy9kb3du&#10;cmV2LnhtbEyPy07DMBBF90j8gzVIbBB10uZBQ5wKkEBsW/oBTjxNIuJxFLtN+vcMK1jOzNGdc8vd&#10;Ygdxwcn3jhTEqwgEUuNMT62C49f74xMIHzQZPThCBVf0sKtub0pdGDfTHi+H0AoOIV9oBV0IYyGl&#10;bzq02q/ciMS3k5usDjxOrTSTnjncDnIdRZm0uif+0OkR3zpsvg9nq+D0OT+k27n+CMd8n2Svus9r&#10;d1Xq/m55eQYRcAl/MPzqszpU7FS7MxkvBgWbbZIyqiDLkxgEE+km5U2tIF+nMciqlP87VD8AAAD/&#10;/wMAUEsBAi0AFAAGAAgAAAAhALaDOJL+AAAA4QEAABMAAAAAAAAAAAAAAAAAAAAAAFtDb250ZW50&#10;X1R5cGVzXS54bWxQSwECLQAUAAYACAAAACEAOP0h/9YAAACUAQAACwAAAAAAAAAAAAAAAAAvAQAA&#10;X3JlbHMvLnJlbHNQSwECLQAUAAYACAAAACEA+JAkdfQBAADQAwAADgAAAAAAAAAAAAAAAAAuAgAA&#10;ZHJzL2Uyb0RvYy54bWxQSwECLQAUAAYACAAAACEAXNWQHuAAAAALAQAADwAAAAAAAAAAAAAAAABO&#10;BAAAZHJzL2Rvd25yZXYueG1sUEsFBgAAAAAEAAQA8wAAAFsFAAAAAA==&#10;" stroked="f">
                <v:textbox>
                  <w:txbxContent>
                    <w:p w14:paraId="47CFF9B5" w14:textId="77777777" w:rsidR="00667DC4" w:rsidRPr="003E1726" w:rsidRDefault="00667DC4" w:rsidP="00667DC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5D6DE4" wp14:editId="344DB5CC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317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500ED" w14:textId="77777777" w:rsidR="00667DC4" w:rsidRPr="003E1726" w:rsidRDefault="00667DC4" w:rsidP="00667D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D6DE4" id="Text Box 12" o:spid="_x0000_s1029" type="#_x0000_t202" style="position:absolute;margin-left:43.5pt;margin-top:337.05pt;width:70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GZ9AEAANADAAAOAAAAZHJzL2Uyb0RvYy54bWysU9uO0zAQfUfiHyy/0/QK3ajpaumqCGlZ&#10;kBY+wHGcxMLxmLHbpHw9Y6fbLfCGyIM14xmfmXNmsrkdOsOOCr0GW/DZZMqZshIqbZuCf/u6f7Pm&#10;zAdhK2HAqoKflOe329evNr3L1RxaMJVCRiDW570reBuCy7PMy1Z1wk/AKUvBGrATgVxssgpFT+id&#10;yebT6dusB6wcglTe0+39GOTbhF/XSobPde1VYKbg1FtIJ6azjGe23Yi8QeFaLc9tiH/oohPaUtEL&#10;1L0Igh1Q/wXVaYngoQ4TCV0Gda2lShyIzWz6B5unVjiVuJA43l1k8v8PVj4en9wXZGF4DwMNMJHw&#10;7gHkd88s7FphG3WHCH2rREWFZ1GyrHc+Pz+NUvvcR5Cy/wQVDVkcAiSgocYuqkI8GaHTAE4X0dUQ&#10;mKTL9c1qsaKIpNBivliTHSuI/PmxQx8+KOhYNAqONNMELo4PPoypzymxlgejq702JjnYlDuD7Cho&#10;/vv0ndF/SzM2JluIz0bEeJNYRmIjxTCUA9MVdRkhIukSqhPRRhjXin4DMlrAn5z1tFIF9z8OAhVn&#10;5qMl6W5my2XcweQsV+/m5OB1pLyOCCsJquCBs9HchXFvDw5101KlcVgW7kjuWicpXro6t09rk8Q8&#10;r3jcy2s/Zb38iNtfAAAA//8DAFBLAwQUAAYACAAAACEAPi9bKt8AAAAKAQAADwAAAGRycy9kb3du&#10;cmV2LnhtbEyPwW6DMBBE75X6D9ZG6qVqDCjBlGKitlKrXpPmAxZwAAWvEXYC+ftuT+1xdkazb4rd&#10;YgdxNZPvHWmI1xEIQ7Vremo1HL8/njIQPiA1ODgyGm7Gw668vyswb9xMe3M9hFZwCfkcNXQhjLmU&#10;vu6MRb92oyH2Tm6yGFhOrWwmnLncDjKJolRa7Ik/dDia987U58PFajh9zY/b57n6DEe136Rv2KvK&#10;3bR+WC2vLyCCWcJfGH7xGR1KZqrchRovBg2Z4ilBQ6o2MQgOJEnGl0qDSrYxyLKQ/yeUPwAAAP//&#10;AwBQSwECLQAUAAYACAAAACEAtoM4kv4AAADhAQAAEwAAAAAAAAAAAAAAAAAAAAAAW0NvbnRlbnRf&#10;VHlwZXNdLnhtbFBLAQItABQABgAIAAAAIQA4/SH/1gAAAJQBAAALAAAAAAAAAAAAAAAAAC8BAABf&#10;cmVscy8ucmVsc1BLAQItABQABgAIAAAAIQBY3tGZ9AEAANADAAAOAAAAAAAAAAAAAAAAAC4CAABk&#10;cnMvZTJvRG9jLnhtbFBLAQItABQABgAIAAAAIQA+L1sq3wAAAAoBAAAPAAAAAAAAAAAAAAAAAE4E&#10;AABkcnMvZG93bnJldi54bWxQSwUGAAAAAAQABADzAAAAWgUAAAAA&#10;" stroked="f">
                <v:textbox>
                  <w:txbxContent>
                    <w:p w14:paraId="1CF500ED" w14:textId="77777777" w:rsidR="00667DC4" w:rsidRPr="003E1726" w:rsidRDefault="00667DC4" w:rsidP="00667DC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4113A" wp14:editId="6255A7CC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12700" r="9525" b="6350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66FA78" w14:textId="77777777" w:rsidR="00667DC4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14:paraId="60A39CA4" w14:textId="77777777" w:rsidR="00667DC4" w:rsidRPr="00507B92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44113A" id="สี่เหลี่ยมผืนผ้ามุมมน 11" o:spid="_x0000_s1030" style="position:absolute;margin-left:155.25pt;margin-top:394.0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EAKgIAAEwEAAAOAAAAZHJzL2Uyb0RvYy54bWysVNuO2yAQfa/Uf0C8N46jXDZWnNUq21SV&#10;thd12w/AgG1azFAgcdKv74CTbNK+VfUDmmHgzJkzg1f3h06TvXRegSlpPhpTIg0HoUxT0m9ft2/u&#10;KPGBGcE0GFnSo/T0fv361aq3hZxAC1pIRxDE+KK3JW1DsEWWed7KjvkRWGkwWIPrWEDXNZlwrEf0&#10;TmeT8Xie9eCEdcCl97j7OATpOuHXteThU117GYguKXILaXVpreKarVesaByzreInGuwfWHRMGUx6&#10;gXpkgZGdU39BdYo78FCHEYcug7pWXKYasJp8/Ec1zy2zMtWC4nh7kcn/P1j+cf9sP7tI3dsn4D88&#10;MbBpmWnkg3PQt5IJTJdHobLe+uJyIToer5Kq/wACW8t2AZIGh9p1ERCrI4ck9fEitTwEwnEzv1vO&#10;posZJRxjizm2MvUiY8X5tnU+vJPQkWiU1MHOiC/Yz5SC7Z98SHoLYlgXs4vvlNSdxu7tmSb5fD5f&#10;JNKsOB1G7DNmKhe0EluldXJcU220I3i1pNv0nS7762PakL6ky9lklljcxPw1BJbzUtHNsVRHmroo&#10;7Vsjkh2Y0oONLLU5aR3ljZPsi3CoDkSJkk4jrbhTgTii+A6GkcYniEYL7hclPY5zSf3PHXOSEv3e&#10;YAOX+XQa5z8509ligo67jlTXEWY4QpU0UDKYmzC8mZ11qmkxU54EMPCATa9VOE/HwOpEH0cWrZs3&#10;ce2nUy8/gfVvAAAA//8DAFBLAwQUAAYACAAAACEAAT7qn90AAAALAQAADwAAAGRycy9kb3ducmV2&#10;LnhtbEyPwU6EMBCG7ya+QzMm3twWza7AUjbGRK9G9OCx0Fkg0ilLC4s+veNJjzPz5Z/vLw6rG8SC&#10;U+g9aUg2CgRS421PrYb3t6ebFESIhqwZPKGGLwxwKC8vCpNbf6ZXXKrYCg6hkBsNXYxjLmVoOnQm&#10;bPyIxLejn5yJPE6ttJM5c7gb5K1SO+lMT/yhMyM+dth8VrPT0Fg1q+ljecnqbay+l/lE8vmk9fXV&#10;+rAHEXGNfzD86rM6lOxU+5lsEIOGu0RtGdVwn6YJCCZ2KuN2tYZM8UaWhfzfofwBAAD//wMAUEsB&#10;Ai0AFAAGAAgAAAAhALaDOJL+AAAA4QEAABMAAAAAAAAAAAAAAAAAAAAAAFtDb250ZW50X1R5cGVz&#10;XS54bWxQSwECLQAUAAYACAAAACEAOP0h/9YAAACUAQAACwAAAAAAAAAAAAAAAAAvAQAAX3JlbHMv&#10;LnJlbHNQSwECLQAUAAYACAAAACEAEVcxACoCAABMBAAADgAAAAAAAAAAAAAAAAAuAgAAZHJzL2Uy&#10;b0RvYy54bWxQSwECLQAUAAYACAAAACEAAT7qn90AAAALAQAADwAAAAAAAAAAAAAAAACEBAAAZHJz&#10;L2Rvd25yZXYueG1sUEsFBgAAAAAEAAQA8wAAAI4FAAAAAA==&#10;">
                <v:textbox>
                  <w:txbxContent>
                    <w:p w14:paraId="4366FA78" w14:textId="77777777" w:rsidR="00667DC4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14:paraId="60A39CA4" w14:textId="77777777" w:rsidR="00667DC4" w:rsidRPr="00507B92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33320" wp14:editId="7A9D0952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12700" r="9525" b="6350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2565C6" w14:textId="77777777" w:rsidR="00667DC4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14:paraId="6DBE1BA4" w14:textId="77777777" w:rsidR="00667DC4" w:rsidRPr="00507B92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133320" id="สี่เหลี่ยมผืนผ้ามุมมน 10" o:spid="_x0000_s1031" style="position:absolute;margin-left:-3pt;margin-top:394.05pt;width:149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TsKgIAAEwEAAAOAAAAZHJzL2Uyb0RvYy54bWysVNuO2yAQfa/Uf0C8N46jONlYcVarbFNV&#10;2l7UbT8AA45pMUOBxE6/vgO5bNK+VfUDmmHgzJkzg5f3Q6fJXjqvwFQ0H40pkYaDUGZb0W9fN2/u&#10;KPGBGcE0GFnRg/T0fvX61bK3pZxAC1pIRxDE+LK3FW1DsGWWed7KjvkRWGkw2IDrWEDXbTPhWI/o&#10;nc4m4/Es68EJ64BL73H38Rikq4TfNJKHT03jZSC6osgtpNWltY5rtlqycuuYbRU/0WD/wKJjymDS&#10;C9QjC4zsnPoLqlPcgYcmjDh0GTSN4jLVgNXk4z+qeW6ZlakWFMfbi0z+/8Hyj/tn+9lF6t4+Af/h&#10;iYF1y8xWPjgHfSuZwHR5FCrrrS8vF6Lj8Sqp+w8gsLVsFyBpMDSui4BYHRmS1IeL1HIIhONmfrco&#10;pvOCEo6x+QxbmXqRsfJ82zof3knoSDQq6mBnxBfsZ0rB9k8+JL0FMayL2cV3SppOY/f2TJN8NpvN&#10;E2lWng4j9hkzlQtaiY3SOjluW6+1I3i1opv0nS7762PakL6ii2JSJBY3MX8NgeW8VHRzLNWRpi5K&#10;+9aIZAem9NFGltqctI7yxkn2ZRjqgShR0SLSijs1iAOK7+A40vgE0WjB/aKkx3GuqP+5Y05Sot8b&#10;bOAin07j/CdnWswn6LjrSH0dYYYjVEUDJUdzHY5vZmed2raYKU8CGHjApjcqnKfjyOpEH0cWrZs3&#10;ce2nUy8/gdVvAAAA//8DAFBLAwQUAAYACAAAACEAPuKajN4AAAAKAQAADwAAAGRycy9kb3ducmV2&#10;LnhtbEyPQU+EMBCF7yb+h2ZMvO22S7IrIMPGmOjViHvwWOgIRDplaWHRX2896fHNe3nzveK42kEs&#10;NPneMcJuq0AQN8703CKc3p42KQgfNBs9OCaEL/JwLK+vCp0bd+FXWqrQiljCPtcIXQhjLqVvOrLa&#10;b91IHL0PN1kdopxaaSZ9ieV2kIlSB2l1z/FDp0d67Kj5rGaL0Bg1q+l9ecnqfai+l/nM8vmMeHuz&#10;PtyDCLSGvzD84kd0KCNT7WY2XgwIm0OcEhDu0nQHIgaSLNmDqBEyFS+yLOT/CeUPAAAA//8DAFBL&#10;AQItABQABgAIAAAAIQC2gziS/gAAAOEBAAATAAAAAAAAAAAAAAAAAAAAAABbQ29udGVudF9UeXBl&#10;c10ueG1sUEsBAi0AFAAGAAgAAAAhADj9If/WAAAAlAEAAAsAAAAAAAAAAAAAAAAALwEAAF9yZWxz&#10;Ly5yZWxzUEsBAi0AFAAGAAgAAAAhALEZxOwqAgAATAQAAA4AAAAAAAAAAAAAAAAALgIAAGRycy9l&#10;Mm9Eb2MueG1sUEsBAi0AFAAGAAgAAAAhAD7imozeAAAACgEAAA8AAAAAAAAAAAAAAAAAhAQAAGRy&#10;cy9kb3ducmV2LnhtbFBLBQYAAAAABAAEAPMAAACPBQAAAAA=&#10;">
                <v:textbox>
                  <w:txbxContent>
                    <w:p w14:paraId="182565C6" w14:textId="77777777" w:rsidR="00667DC4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14:paraId="6DBE1BA4" w14:textId="77777777" w:rsidR="00667DC4" w:rsidRPr="00507B92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7B7F8E" wp14:editId="1DD952AA">
                <wp:simplePos x="0" y="0"/>
                <wp:positionH relativeFrom="column">
                  <wp:posOffset>2057400</wp:posOffset>
                </wp:positionH>
                <wp:positionV relativeFrom="paragraph">
                  <wp:posOffset>3728085</wp:posOffset>
                </wp:positionV>
                <wp:extent cx="0" cy="323850"/>
                <wp:effectExtent l="57150" t="12700" r="57150" b="15875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B5763" id="ลูกศรเชื่อมต่อแบบตรง 9" o:spid="_x0000_s1026" type="#_x0000_t32" style="position:absolute;margin-left:162pt;margin-top:293.55pt;width:0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7iywEAAHcDAAAOAAAAZHJzL2Uyb0RvYy54bWysU8Fu2zAMvQ/YPwi6L05SZOiMOD2k7S7d&#10;FqDdBzCSbAuVRYFUYufvJylpVmy3YToIpEg+ko/U+m4anDgaYou+kYvZXArjFWrru0b+fHn8dCsF&#10;R/AaHHrTyJNhebf5+GE9htossUenDYkE4rkeQyP7GENdVax6MwDPMBifjC3SADGp1FWaYEzog6uW&#10;8/nnakTSgVAZ5vR6fzbKTcFvW6Pij7ZlE4VrZKotlpvKvc93tVlD3RGE3qpLGfAPVQxgfUp6hbqH&#10;COJA9i+owSpCxjbOFA4Vtq1VpvSQulnM/+jmuYdgSi+JHA5Xmvj/warvx63fUS5dTf45PKF6ZeFx&#10;24PvTCng5RTS4BaZqmoMXF9DssJhR2I/fkOdfOAQsbAwtTRkyNSfmArZpyvZZopCnR9Ver1Z3tyu&#10;yhwqqN/iAnH8anAQWWgkRwLb9XGL3qeJIi1KFjg+ccxVQf0WkJN6fLTOlcE6L8ZGflktVyWA0Vmd&#10;jdmNqdtvHYkj5NUop7SYLO/dCA9eF7DegH64yBGsS7KIhZtINrHljMzZBqOlcCb9hiydy3P+wl2m&#10;K+8m13vUpx1lc9bSdEsfl03M6/NeL16//8vmFwAAAP//AwBQSwMEFAAGAAgAAAAhALlMZWXiAAAA&#10;CwEAAA8AAABkcnMvZG93bnJldi54bWxMj8FOwzAQRO9I/IO1SNyokxbSELKpgAqRC0htEeLoxkts&#10;EdtR7LYpX18jDnCcndHsm3Ixmo7tafDaWYR0kgAj2zipbYvwtnm6yoH5IKwUnbOEcCQPi+r8rBSF&#10;dAe7ov06tCyWWF8IBBVCX3DuG0VG+InryUbv0w1GhCiHlstBHGK56fg0STJuhLbxgxI9PSpqvtY7&#10;gxCWH0eVvTcPt/p18/yS6e+6rpeIlxfj/R2wQGP4C8MPfkSHKjJt3c5KzzqE2fQ6bgkIN/k8BRYT&#10;v5ctQjbLU+BVyf9vqE4AAAD//wMAUEsBAi0AFAAGAAgAAAAhALaDOJL+AAAA4QEAABMAAAAAAAAA&#10;AAAAAAAAAAAAAFtDb250ZW50X1R5cGVzXS54bWxQSwECLQAUAAYACAAAACEAOP0h/9YAAACUAQAA&#10;CwAAAAAAAAAAAAAAAAAvAQAAX3JlbHMvLnJlbHNQSwECLQAUAAYACAAAACEAgwsu4ssBAAB3AwAA&#10;DgAAAAAAAAAAAAAAAAAuAgAAZHJzL2Uyb0RvYy54bWxQSwECLQAUAAYACAAAACEAuUxlZeIAAAAL&#10;AQAADwAAAAAAAAAAAAAAAAAlBAAAZHJzL2Rvd25yZXYueG1sUEsFBgAAAAAEAAQA8wAAADQFAAAA&#10;AA=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4502C6" wp14:editId="3388368E">
                <wp:simplePos x="0" y="0"/>
                <wp:positionH relativeFrom="column">
                  <wp:posOffset>2057400</wp:posOffset>
                </wp:positionH>
                <wp:positionV relativeFrom="paragraph">
                  <wp:posOffset>2251710</wp:posOffset>
                </wp:positionV>
                <wp:extent cx="0" cy="485775"/>
                <wp:effectExtent l="57150" t="12700" r="57150" b="15875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EDBC0" id="ลูกศรเชื่อมต่อแบบตรง 8" o:spid="_x0000_s1026" type="#_x0000_t32" style="position:absolute;margin-left:162pt;margin-top:177.3pt;width:0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RFygEAAHcDAAAOAAAAZHJzL2Uyb0RvYy54bWysU8Fu2zAMvQ/YPwi6L06CZe2MOD2k6y7d&#10;FqDdBzCSbAuTRYFU4uTvJylu1m23YT4IpEg+Pj7R67vT4MTREFv0jVzM5lIYr1Bb3zXy+/PDu1sp&#10;OILX4NCbRp4Ny7vN2zfrMdRmiT06bUgkEM/1GBrZxxjqqmLVmwF4hsH4FGyRBojJpa7SBGNCH1y1&#10;nM8/VCOSDoTKMKfb+0tQbgp+2xoVv7UtmyhcIxO3WE4q5z6f1WYNdUcQeqsmGvAPLAawPjW9Qt1D&#10;BHEg+xfUYBUhYxtnCocK29YqU2ZI0yzmf0zz1EMwZZYkDoerTPz/YNXX49bvKFNXJ/8UHlH9YOFx&#10;24PvTCHwfA7p4RZZqmoMXF9LssNhR2I/fkGdcuAQsahwamnIkGk+cSpin69im1MU6nKp0u3729XN&#10;zaqAQ/1SF4jjZ4ODyEYjORLYro9b9D69KNKidIHjI8fMCuqXgtzU44N1rjys82Js5MfVclUKGJ3V&#10;OZjTmLr91pE4Ql6N8k0sfksjPHhdwHoD+tNkR7Au2SIWbSLZpJYzMncbjJbCmfQ3ZOtCz/lJuyxX&#10;3k2u96jPO8rh7KXXLXNMm5jX57Vfsn79L5ufAAAA//8DAFBLAwQUAAYACAAAACEAohQtKeEAAAAL&#10;AQAADwAAAGRycy9kb3ducmV2LnhtbEyPQU/DMAyF70j8h8hI3FjarVRQmk7AhOgFJDaEOGaNaSMa&#10;p2qyrePXY8QBbrbf0/P3yuXkerHHMVhPCtJZAgKp8cZSq+B183BxBSJETUb3nlDBEQMsq9OTUhfG&#10;H+gF9+vYCg6hUGgFXYxDIWVoOnQ6zPyAxNqHH52OvI6tNKM+cLjr5TxJcum0Jf7Q6QHvO2w+1zun&#10;IK7ej13+1txd2+fN41Nuv+q6Xil1fjbd3oCIOMU/M/zgMzpUzLT1OzJB9AoW84y7RB4usxwEO34v&#10;WwXZIk1BVqX836H6BgAA//8DAFBLAQItABQABgAIAAAAIQC2gziS/gAAAOEBAAATAAAAAAAAAAAA&#10;AAAAAAAAAABbQ29udGVudF9UeXBlc10ueG1sUEsBAi0AFAAGAAgAAAAhADj9If/WAAAAlAEAAAsA&#10;AAAAAAAAAAAAAAAALwEAAF9yZWxzLy5yZWxzUEsBAi0AFAAGAAgAAAAhAOwNNEXKAQAAdwMAAA4A&#10;AAAAAAAAAAAAAAAALgIAAGRycy9lMm9Eb2MueG1sUEsBAi0AFAAGAAgAAAAhAKIULSnhAAAACwEA&#10;AA8AAAAAAAAAAAAAAAAAJAQAAGRycy9kb3ducmV2LnhtbFBLBQYAAAAABAAEAPMAAAAyBQAAAAA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A1AA26" wp14:editId="54092EFF">
                <wp:simplePos x="0" y="0"/>
                <wp:positionH relativeFrom="column">
                  <wp:posOffset>2057400</wp:posOffset>
                </wp:positionH>
                <wp:positionV relativeFrom="paragraph">
                  <wp:posOffset>1232535</wp:posOffset>
                </wp:positionV>
                <wp:extent cx="0" cy="323850"/>
                <wp:effectExtent l="57150" t="12700" r="57150" b="15875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666BF" id="ลูกศรเชื่อมต่อแบบตรง 7" o:spid="_x0000_s1026" type="#_x0000_t32" style="position:absolute;margin-left:162pt;margin-top:97.05pt;width:0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7iywEAAHcDAAAOAAAAZHJzL2Uyb0RvYy54bWysU8Fu2zAMvQ/YPwi6L05SZOiMOD2k7S7d&#10;FqDdBzCSbAuVRYFUYufvJylpVmy3YToIpEg+ko/U+m4anDgaYou+kYvZXArjFWrru0b+fHn8dCsF&#10;R/AaHHrTyJNhebf5+GE9htossUenDYkE4rkeQyP7GENdVax6MwDPMBifjC3SADGp1FWaYEzog6uW&#10;8/nnakTSgVAZ5vR6fzbKTcFvW6Pij7ZlE4VrZKotlpvKvc93tVlD3RGE3qpLGfAPVQxgfUp6hbqH&#10;COJA9i+owSpCxjbOFA4Vtq1VpvSQulnM/+jmuYdgSi+JHA5Xmvj/warvx63fUS5dTf45PKF6ZeFx&#10;24PvTCng5RTS4BaZqmoMXF9DssJhR2I/fkOdfOAQsbAwtTRkyNSfmArZpyvZZopCnR9Ver1Z3tyu&#10;yhwqqN/iAnH8anAQWWgkRwLb9XGL3qeJIi1KFjg+ccxVQf0WkJN6fLTOlcE6L8ZGflktVyWA0Vmd&#10;jdmNqdtvHYkj5NUop7SYLO/dCA9eF7DegH64yBGsS7KIhZtINrHljMzZBqOlcCb9hiydy3P+wl2m&#10;K+8m13vUpx1lc9bSdEsfl03M6/NeL16//8vmFwAAAP//AwBQSwMEFAAGAAgAAAAhAF0XkjXhAAAA&#10;CwEAAA8AAABkcnMvZG93bnJldi54bWxMj8FOwzAQRO9I/IO1SNyok5BGNMSpgAqRC0i0CHF0YxNb&#10;xOsodtuUr2cRh3LcmdHsm2o5uZ7t9RisRwHpLAGmsfXKYifgbfN4dQMsRIlK9h61gKMOsKzPzypZ&#10;Kn/AV71fx45RCYZSCjAxDiXnoTXayTDzg0byPv3oZKRz7Lga5YHKXc+zJCm4kxbpg5GDfjC6/Vrv&#10;nIC4+jia4r29X9iXzdNzYb+bplkJcXkx3d0Ci3qKpzD84hM61MS09TtUgfUCrrOctkQyFnkKjBJ/&#10;ylZAls9T4HXF/2+ofwAAAP//AwBQSwECLQAUAAYACAAAACEAtoM4kv4AAADhAQAAEwAAAAAAAAAA&#10;AAAAAAAAAAAAW0NvbnRlbnRfVHlwZXNdLnhtbFBLAQItABQABgAIAAAAIQA4/SH/1gAAAJQBAAAL&#10;AAAAAAAAAAAAAAAAAC8BAABfcmVscy8ucmVsc1BLAQItABQABgAIAAAAIQCDCy7iywEAAHcDAAAO&#10;AAAAAAAAAAAAAAAAAC4CAABkcnMvZTJvRG9jLnhtbFBLAQItABQABgAIAAAAIQBdF5I14QAAAAsB&#10;AAAPAAAAAAAAAAAAAAAAACUEAABkcnMvZG93bnJldi54bWxQSwUGAAAAAAQABADzAAAAMwUAAAAA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CD981" wp14:editId="28112725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9525" t="12700" r="9525" b="6350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064221" w14:textId="77777777" w:rsidR="00667DC4" w:rsidRPr="00507B92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 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5CD981" id="สี่เหลี่ยมผืนผ้ามุมมน 6" o:spid="_x0000_s1032" style="position:absolute;margin-left:67.5pt;margin-top:65.55pt;width:190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ALKgIAAEwEAAAOAAAAZHJzL2Uyb0RvYy54bWysVNtu2zAMfR+wfxD0vtjOknQx4hRFugwD&#10;ugvW7QNkSba1yaImKbG7rx+luGl2eRrmB4EUxUPykPTmeuw1OUrnFZiKFrOcEmk4CGXain75vH/x&#10;ihIfmBFMg5EVfZCeXm+fP9sMtpRz6EAL6QiCGF8OtqJdCLbMMs872TM/AysNGhtwPQuoujYTjg2I&#10;3utsnuerbAAnrAMuvcfb25ORbhN+00gePjSNl4HoimJuIZ0unXU8s+2Gla1jtlN8SoP9QxY9UwaD&#10;nqFuWWDk4NQfUL3iDjw0Ycahz6BpFJepBqymyH+r5r5jVqZakBxvzzT5/wfL3x/v7UcXU/f2Dvg3&#10;TwzsOmZaeeMcDJ1kAsMVkahssL48O0TFoyuph3cgsLXsECBxMDauj4BYHRkT1Q9nquUYCMfL+aJY&#10;v1xiRzjaFnmeoxxDsPLR2zof3kjoSRQq6uBgxCfsZwrBjnc+JL4FMayP0cVXSppeY/eOTJNitVpd&#10;TYjTY8R+xEzlglZir7ROimvrnXYEXSu6T9/k7C+faUOGiq6X82XK4hebv4TAgvD7G0SqI01dpPa1&#10;EUkOTOmTjFlqM3Ed6Y2T7Msw1iNRoqKriBlvahAPSL6D00jjCqLQgftByYDjXFH//cCcpES/NdjA&#10;dbFYxPlPymJ5NUfFXVrqSwszHKEqGig5ibtw2pmDdartMFKRCDBwg01vVIite8pqUnBkU0en9Yo7&#10;camnV08/ge1PAAAA//8DAFBLAwQUAAYACAAAACEAg8ZFa9sAAAALAQAADwAAAGRycy9kb3ducmV2&#10;LnhtbExPTU+EMBC9m/gfmjHx5rZV2bhI2RgTvRrRg8dCRyDSKUsLi/56Z096m/eRN+8V+9UPYsEp&#10;9oEM6I0CgdQE11Nr4P3t6eoOREyWnB0CoYFvjLAvz88Km7twpFdcqtQKDqGYWwNdSmMuZWw69DZu&#10;wojE2meYvE0Mp1a6yR453A/yWqmt9LYn/tDZER87bL6q2RtonJrV9LG87OosVT/LfCD5fDDm8mJ9&#10;uAeRcE1/ZjjV5+pQcqc6zOSiGBjfZLwlnQ6tQbAj01tmamZ2txpkWcj/G8pfAAAA//8DAFBLAQIt&#10;ABQABgAIAAAAIQC2gziS/gAAAOEBAAATAAAAAAAAAAAAAAAAAAAAAABbQ29udGVudF9UeXBlc10u&#10;eG1sUEsBAi0AFAAGAAgAAAAhADj9If/WAAAAlAEAAAsAAAAAAAAAAAAAAAAALwEAAF9yZWxzLy5y&#10;ZWxzUEsBAi0AFAAGAAgAAAAhAMFFkAsqAgAATAQAAA4AAAAAAAAAAAAAAAAALgIAAGRycy9lMm9E&#10;b2MueG1sUEsBAi0AFAAGAAgAAAAhAIPGRWvbAAAACwEAAA8AAAAAAAAAAAAAAAAAhAQAAGRycy9k&#10;b3ducmV2LnhtbFBLBQYAAAAABAAEAPMAAACMBQAAAAA=&#10;">
                <v:textbox>
                  <w:txbxContent>
                    <w:p w14:paraId="35064221" w14:textId="77777777" w:rsidR="00667DC4" w:rsidRPr="00507B92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 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784E4" wp14:editId="6251FF7C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9525" t="12700" r="9525" b="6350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57BCF5" w14:textId="77777777" w:rsidR="00667DC4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14:paraId="04F8B942" w14:textId="77777777" w:rsidR="00667DC4" w:rsidRPr="00507B92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1784E4" id="สี่เหลี่ยมผืนผ้ามุมมน 5" o:spid="_x0000_s1033" style="position:absolute;margin-left:67.5pt;margin-top:122.55pt;width:190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WiJQIAAEwEAAAOAAAAZHJzL2Uyb0RvYy54bWysVNuO2yAQfa/Uf0C8N46zSbax4qxW2aaq&#10;tL2o234ABmzTYoYCibP79R2wk6YX9aEqD2iGYc7MnBlY3xw7TQ7SeQWmpPlkSok0HIQyTUk/f9q9&#10;eEmJD8wIpsHIkj5KT282z5+te1vIGbSghXQEQYwvelvSNgRbZJnnreyYn4CVBo01uI4FVF2TCcd6&#10;RO90NptOl1kPTlgHXHqPp3eDkW4Sfl1LHt7XtZeB6JJibiHtLu1V3LPNmhWNY7ZVfEyD/UMWHVMG&#10;g56h7lhgZO/Ub1Cd4g481GHCocugrhWXqQasJp/+Us1Dy6xMtSA53p5p8v8Plr87PNgPLqbu7T3w&#10;r54Y2LbMNPLWOehbyQSGyyNRWW99cXaIikdXUvVvQWBr2T5A4uBYuy4CYnXkmKh+PFMtj4FwPJzN&#10;89XVAjvC0bZcLa5mixSCFSdv63x4LaEjUSipg70RH7GfKQQ73PuQ+BbEsC5GF18oqTuN3TswTfLl&#10;cnk9Io6XM1acMFO5oJXYKa2T4ppqqx1B15Lu0hqd/eU1bUhf0tUCk/07xDStP0GkOtLURWpfGZHk&#10;wJQeZMxSm5HrSG+cZF+EY3UkSpQ01RRPKhCPSL6DYaTxCaLQgnuipMdxLqn/tmdOUqLfGGzgKp/P&#10;4/wnZb64nqHiLi3VpYUZjlAlDZQM4jYMb2ZvnWpajJQnAgzcYtNrFU7TMWQ1po8ji9JPb+JST7d+&#10;fAKb7wAAAP//AwBQSwMEFAAGAAgAAAAhAFjw4nveAAAACwEAAA8AAABkcnMvZG93bnJldi54bWxM&#10;j8FOwzAQRO9I/IO1SNyonbaOIMSpEBJcESkHjk5skoh4ndpOGvh6lhMcZ3Y0+6Y8rG5kiw1x8Kgg&#10;2whgFltvBuwUvB2fbm6BxaTR6NGjVfBlIxyqy4tSF8af8dUudeoYlWAstII+pangPLa9dTpu/GSR&#10;bh8+OJ1Iho6boM9U7ka+FSLnTg9IH3o92cfetp/17BS0RswivC8vd41M9fcyn5A/n5S6vlof7oEl&#10;u6a/MPziEzpUxNT4GU1kI+mdpC1JwXYvM2CUkFlOTqNgJ/c58Krk/zdUPwAAAP//AwBQSwECLQAU&#10;AAYACAAAACEAtoM4kv4AAADhAQAAEwAAAAAAAAAAAAAAAAAAAAAAW0NvbnRlbnRfVHlwZXNdLnht&#10;bFBLAQItABQABgAIAAAAIQA4/SH/1gAAAJQBAAALAAAAAAAAAAAAAAAAAC8BAABfcmVscy8ucmVs&#10;c1BLAQItABQABgAIAAAAIQAVyNWiJQIAAEwEAAAOAAAAAAAAAAAAAAAAAC4CAABkcnMvZTJvRG9j&#10;LnhtbFBLAQItABQABgAIAAAAIQBY8OJ73gAAAAsBAAAPAAAAAAAAAAAAAAAAAH8EAABkcnMvZG93&#10;bnJldi54bWxQSwUGAAAAAAQABADzAAAAigUAAAAA&#10;">
                <v:textbox>
                  <w:txbxContent>
                    <w:p w14:paraId="1457BCF5" w14:textId="77777777" w:rsidR="00667DC4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14:paraId="04F8B942" w14:textId="77777777" w:rsidR="00667DC4" w:rsidRPr="00507B92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31E05" wp14:editId="1E63AE30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9525" t="12700" r="9525" b="6350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C6F067" w14:textId="77777777" w:rsidR="00667DC4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14:paraId="63017B81" w14:textId="77777777" w:rsidR="00667DC4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F2E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องค์การบริหารส่วนตำบลเขาไพร</w:t>
                            </w:r>
                          </w:p>
                          <w:p w14:paraId="4AEBE6C5" w14:textId="77777777" w:rsidR="00667DC4" w:rsidRPr="00507B92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C31E05" id="สี่เหลี่ยมผืนผ้ามุมมน 4" o:spid="_x0000_s1034" style="position:absolute;margin-left:67.5pt;margin-top:215.55pt;width:190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HoKQIAAEwEAAAOAAAAZHJzL2Uyb0RvYy54bWysVNuO0zAQfUfiHyy/0ySl7W6jpqtVlyKk&#10;5SIWPsCxncTgeIztNt39esZOW7rAEyIP1ozHPnPmzDirm0OvyV46r8BUtJjklEjDQSjTVvTrl+2r&#10;a0p8YEYwDUZW9FF6erN++WI12FJOoQMtpCMIYnw52Ip2IdgyyzzvZM/8BKw0GGzA9Syg69pMODYg&#10;eq+zaZ4vsgGcsA649B5378YgXSf8ppE8fGwaLwPRFUVuIa0urXVcs/WKla1jtlP8SIP9A4ueKYNJ&#10;z1B3LDCyc+oPqF5xBx6aMOHQZ9A0istUA1ZT5L9V89AxK1MtKI63Z5n8/4PlH/YP9pOL1L29B/7d&#10;EwObjplW3joHQyeZwHRFFCobrC/PF6Lj8Sqph/cgsLVsFyBpcGhcHwGxOnJIUj+epZaHQDhuTmfF&#10;8vUcO8Ixtlzmizz1ImPl6bZ1PryV0JNoVNTBzojP2M+Ugu3vfUh6C2JYH7OLb5Q0vcbu7ZkmxWKx&#10;uEqkWXk8jNgnzFQuaCW2SuvkuLbeaEfwakW36Tte9pfHtCED0p1P54nFs5i/hMjT9zeIVEeauijt&#10;GyOSHZjSo40stTlqHeWNk+zLcKgPRImKXkfMuFODeETxHYwjjU8QjQ7cEyUDjnNF/Y8dc5IS/c5g&#10;A5fFbBbnPzmz+dUUHXcZqS8jzHCEqmigZDQ3YXwzO+tU22GmIglg4Bab3qhwmo6R1ZE+jixaz97E&#10;pZ9O/foJrH8CAAD//wMAUEsDBBQABgAIAAAAIQBPSlJ43gAAAAsBAAAPAAAAZHJzL2Rvd25yZXYu&#10;eG1sTI/BTsMwEETvSPyDtUjcqG1KShviVAgJrojAgaMTu0lEvE5tJw18PcuJ3nZ2R7Nviv3iBjbb&#10;EHuPCuRKALPYeNNjq+Dj/flmCywmjUYPHq2CbxthX15eFDo3/oRvdq5SyygEY64VdCmNOeex6azT&#10;ceVHi3Q7+OB0IhlaboI+Ubgb+K0QG+50j/Sh06N96mzzVU1OQWPEJMLn/Lqrs1T9zNMR+ctRqeur&#10;5fEBWLJL+jfDHz6hQ0lMtZ/QRDaQXmfUJSm4W0sJjByZ3NCmpmF7L4GXBT/vUP4CAAD//wMAUEsB&#10;Ai0AFAAGAAgAAAAhALaDOJL+AAAA4QEAABMAAAAAAAAAAAAAAAAAAAAAAFtDb250ZW50X1R5cGVz&#10;XS54bWxQSwECLQAUAAYACAAAACEAOP0h/9YAAACUAQAACwAAAAAAAAAAAAAAAAAvAQAAX3JlbHMv&#10;LnJlbHNQSwECLQAUAAYACAAAACEAmezh6CkCAABMBAAADgAAAAAAAAAAAAAAAAAuAgAAZHJzL2Uy&#10;b0RvYy54bWxQSwECLQAUAAYACAAAACEAT0pSeN4AAAALAQAADwAAAAAAAAAAAAAAAACDBAAAZHJz&#10;L2Rvd25yZXYueG1sUEsFBgAAAAAEAAQA8wAAAI4FAAAAAA==&#10;">
                <v:textbox>
                  <w:txbxContent>
                    <w:p w14:paraId="58C6F067" w14:textId="77777777" w:rsidR="00667DC4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แจ้งผลให้ศูนย์รับเรื่องราวร้องทุกข์</w:t>
                      </w:r>
                    </w:p>
                    <w:p w14:paraId="63017B81" w14:textId="77777777" w:rsidR="00667DC4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F2EF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องค์การบริหารส่วนตำบลเขาไพร</w:t>
                      </w:r>
                    </w:p>
                    <w:p w14:paraId="4AEBE6C5" w14:textId="77777777" w:rsidR="00667DC4" w:rsidRPr="00507B92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 วัน)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E3164" wp14:editId="2E59ADE2">
                <wp:simplePos x="0" y="0"/>
                <wp:positionH relativeFrom="column">
                  <wp:posOffset>3686175</wp:posOffset>
                </wp:positionH>
                <wp:positionV relativeFrom="paragraph">
                  <wp:posOffset>2470785</wp:posOffset>
                </wp:positionV>
                <wp:extent cx="2419350" cy="657225"/>
                <wp:effectExtent l="9525" t="12700" r="9525" b="6350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478FF9" w14:textId="77777777" w:rsidR="00667DC4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14:paraId="4C6B18A6" w14:textId="77777777" w:rsidR="00667DC4" w:rsidRPr="00507B92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F2E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องค์การบริหารส่วนตำบลเขาไพร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1E3164" id="สี่เหลี่ยมผืนผ้ามุมมน 3" o:spid="_x0000_s1035" style="position:absolute;margin-left:290.25pt;margin-top:194.55pt;width:190.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fIIwIAAEwEAAAOAAAAZHJzL2Uyb0RvYy54bWysVN2u0zAMvkfiHaLcs65j22HVuqOjHYaQ&#10;Dj/iwAOkSdoG0jgk2brx9DhpN8aPuEDkIrLj+LP92cn69thpcpDOKzAlzSdTSqThIJRpSvrp4+7Z&#10;C0p8YEYwDUaW9CQ9vd08fbLubSFn0IIW0hEEMb7obUnbEGyRZZ63smN+AlYaNNbgOhZQdU0mHOsR&#10;vdPZbDpdZj04YR1w6T2e3g9Gukn4dS15eFfXXgaiS4q5hbS7tFdxzzZrVjSO2VbxMQ32D1l0TBkM&#10;eoG6Z4GRvVO/QXWKO/BQhwmHLoO6VlymGrCafPpLNY8tszLVguR4e6HJ/z9Y/vbwaN+7mLq3D8C/&#10;eGJg2zLTyDvnoG8lExguj0RlvfXFxSEqHl1J1b8Bga1l+wCJg2PtugiI1ZFjovp0oVoeA+F4OJvn&#10;q+cL7AhH23JxM5stUghWnL2t8+GVhI5EoaQO9kZ8wH6mEOzw4EPiWxDDuhhdfKak7jR278A0yZfL&#10;5c2IOF7OWHHGTOWCVmKntE6Ka6qtdgRdS7pLa3T219e0IX1JVwtM9u8Q07T+BJHqSFMXqX1pRJID&#10;U3qQMUttRq4jvXGSfRGO1ZEogbEjZjypQJyQfAfDSOMTRKEF942SHse5pP7rnjlJiX5tsIGrfD6P&#10;85+UOfKNiru2VNcWZjhClTRQMojbMLyZvXWqaTFSnggwcIdNr1U4T8eQ1Zg+jixKP72Jaz3d+vEJ&#10;bL4DAAD//wMAUEsDBBQABgAIAAAAIQCwyCN23gAAAAsBAAAPAAAAZHJzL2Rvd25yZXYueG1sTI/B&#10;ToQwEIbvJr5DMybe3JZVCCBlY0z0akQPHgutQKRTti0s+vSOJ/c4M1/++f7qsNmJrcaH0aGEZCeA&#10;GeycHrGX8P72dJMDC1GhVpNDI+HbBDjUlxeVKrU74atZm9gzCsFQKglDjHPJeegGY1XYudkg3T6d&#10;tyrS6HuuvTpRuJ34XoiMWzUifRjUbB4H0301i5XQabEI/7G+FG0am591OSJ/Pkp5fbU93AOLZov/&#10;MPzpkzrU5NS6BXVgk4Q0FymhEm7zIgFGRJEltGkl3BX7DHhd8fMO9S8AAAD//wMAUEsBAi0AFAAG&#10;AAgAAAAhALaDOJL+AAAA4QEAABMAAAAAAAAAAAAAAAAAAAAAAFtDb250ZW50X1R5cGVzXS54bWxQ&#10;SwECLQAUAAYACAAAACEAOP0h/9YAAACUAQAACwAAAAAAAAAAAAAAAAAvAQAAX3JlbHMvLnJlbHNQ&#10;SwECLQAUAAYACAAAACEAp8nnyCMCAABMBAAADgAAAAAAAAAAAAAAAAAuAgAAZHJzL2Uyb0RvYy54&#10;bWxQSwECLQAUAAYACAAAACEAsMgjdt4AAAALAQAADwAAAAAAAAAAAAAAAAB9BAAAZHJzL2Rvd25y&#10;ZXYueG1sUEsFBgAAAAAEAAQA8wAAAIgFAAAAAA==&#10;">
                <v:textbox>
                  <w:txbxContent>
                    <w:p w14:paraId="58478FF9" w14:textId="77777777" w:rsidR="00667DC4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14:paraId="4C6B18A6" w14:textId="77777777" w:rsidR="00667DC4" w:rsidRPr="00507B92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F2EF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องค์การบริหารส่วนตำบลเขาไพร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7087F3" wp14:editId="151C4EBF">
                <wp:simplePos x="0" y="0"/>
                <wp:positionH relativeFrom="column">
                  <wp:posOffset>3686175</wp:posOffset>
                </wp:positionH>
                <wp:positionV relativeFrom="paragraph">
                  <wp:posOffset>1423035</wp:posOffset>
                </wp:positionV>
                <wp:extent cx="2419350" cy="695325"/>
                <wp:effectExtent l="9525" t="12700" r="9525" b="6350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360454" w14:textId="77777777" w:rsidR="00667DC4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14:paraId="6C50C183" w14:textId="77777777" w:rsidR="00667DC4" w:rsidRPr="00507B92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๐ ๗๕๒๙ ๐๘๖๙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7087F3" id="สี่เหลี่ยมผืนผ้ามุมมน 2" o:spid="_x0000_s1036" style="position:absolute;margin-left:290.25pt;margin-top:112.05pt;width:190.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9MKJgIAAE0EAAAOAAAAZHJzL2Uyb0RvYy54bWysVNtu2zAMfR+wfxD0vjhOk3Qx4hRFugwD&#10;ugvW7QNkSba1yaImKXHarx8lO1l2wR6G+UEgRfGQPCS9vjl2mhyk8wpMSfPJlBJpOAhlmpJ+/rR7&#10;8ZISH5gRTIORJX2Unt5snj9b97aQM2hBC+kIghhf9LakbQi2yDLPW9kxPwErDRprcB0LqLomE471&#10;iN7pbDadLrMenLAOuPQeb+8GI90k/LqWPLyvay8D0SXF3EI6XTqreGabNSsax2yr+JgG+4csOqYM&#10;Bj1D3bHAyN6p36A6xR14qMOEQ5dBXSsuUw1YTT79pZqHllmZakFyvD3T5P8fLH93eLAfXEzd23vg&#10;Xz0xsG2ZaeStc9C3kgkMl0eist764uwQFY+upOrfgsDWsn2AxMGxdl0ExOrIMVH9eKZaHgPheDmb&#10;56urBXaEo225WlzNFikEK07e1vnwWkJHolBSB3sjPmI/Uwh2uPch8S2IYV2MLr5QUncau3dgmuTL&#10;5fJ6RBwfZ6w4YaZyQSuxU1onxTXVVjuCriXdpW909pfPtCF9SVcLTPbvENP0/Qki1ZGmLlL7yogk&#10;B6b0IGOW2oxcR3rjJPsiHKsjUQIbkUY2XlUgHpF9B8NM4w6i0IJ7oqTHeS6p/7ZnTlKi3xjs4Cqf&#10;z+MCJGW+uJ6h4i4t1aWFGY5QJQ2UDOI2DEuzt041LUbKEwMGbrHrtQqn8RiyGvPHmUXpp6W41NOr&#10;H3+BzXcAAAD//wMAUEsDBBQABgAIAAAAIQAc7X/93gAAAAsBAAAPAAAAZHJzL2Rvd25yZXYueG1s&#10;TI/BToQwEIbvJr5DMybe3BYQsosMG2OiVyN68FhoBSKdsm1h0ae3nvQ4M1/++f7quJmJrdr50RJC&#10;shPANHVWjdQjvL0+3uyB+SBJycmSRvjSHo715UUlS2XP9KLXJvQshpAvJcIQwlxy7rtBG+l3dtYU&#10;bx/WGRni6HqunDzHcDPxVIiCGzlS/DDIWT8MuvtsFoPQKbEI974+H9o8NN/rciL+dEK8vtru74AF&#10;vYU/GH71ozrU0am1CynPJoR8L/KIIqTpbQIsEociiZsWIcuyAnhd8f8d6h8AAAD//wMAUEsBAi0A&#10;FAAGAAgAAAAhALaDOJL+AAAA4QEAABMAAAAAAAAAAAAAAAAAAAAAAFtDb250ZW50X1R5cGVzXS54&#10;bWxQSwECLQAUAAYACAAAACEAOP0h/9YAAACUAQAACwAAAAAAAAAAAAAAAAAvAQAAX3JlbHMvLnJl&#10;bHNQSwECLQAUAAYACAAAACEARnvTCiYCAABNBAAADgAAAAAAAAAAAAAAAAAuAgAAZHJzL2Uyb0Rv&#10;Yy54bWxQSwECLQAUAAYACAAAACEAHO1//d4AAAALAQAADwAAAAAAAAAAAAAAAACABAAAZHJzL2Rv&#10;d25yZXYueG1sUEsFBgAAAAAEAAQA8wAAAIsFAAAAAA==&#10;">
                <v:textbox>
                  <w:txbxContent>
                    <w:p w14:paraId="0D360454" w14:textId="77777777" w:rsidR="00667DC4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14:paraId="6C50C183" w14:textId="77777777" w:rsidR="00667DC4" w:rsidRPr="00507B92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๐ ๗๕๒๙ ๐๘๖๙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05A437" wp14:editId="4579BFFA">
                <wp:simplePos x="0" y="0"/>
                <wp:positionH relativeFrom="column">
                  <wp:posOffset>3686175</wp:posOffset>
                </wp:positionH>
                <wp:positionV relativeFrom="paragraph">
                  <wp:posOffset>441960</wp:posOffset>
                </wp:positionV>
                <wp:extent cx="2419350" cy="676275"/>
                <wp:effectExtent l="9525" t="12700" r="9525" b="635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EDB03D" w14:textId="77777777" w:rsidR="00667DC4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14:paraId="238EFB0A" w14:textId="77777777" w:rsidR="00667DC4" w:rsidRPr="00507B92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F2E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องค์การบริหารส่วนตำบลเขาไพร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05A437" id="สี่เหลี่ยมผืนผ้ามุมมน 1" o:spid="_x0000_s1037" style="position:absolute;margin-left:290.25pt;margin-top:34.8pt;width:190.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P8KAIAAE0EAAAOAAAAZHJzL2Uyb0RvYy54bWysVF+P0zAMf0fiO0R5Z13L1rFq3em0Ywjp&#10;+CMOPkCapG0gjUOSrTs+PW7ajR3whOhDZMfxz/bPdjc3p06To3RegSlpOptTIg0HoUxT0i+f9y9e&#10;UeIDM4JpMLKkj9LTm+3zZ5veFjKDFrSQjiCI8UVvS9qGYIsk8byVHfMzsNKgsQbXsYCqaxLhWI/o&#10;nU6y+TxPenDCOuDSe7y9G410G/HrWvLwoa69DESXFHML8XTxrIYz2W5Y0ThmW8WnNNg/ZNExZTDo&#10;BeqOBUYOTv0B1SnuwEMdZhy6BOpacRlrwGrS+W/VPLTMylgLkuPthSb//2D5++OD/eiG1L29B/7N&#10;EwO7lplG3joHfSuZwHDpQFTSW19cHAbFoyup+ncgsLXsECBycKpdNwBideQUqX68UC1PgXC8zBbp&#10;+uUSO8LRlq/ybLWMIVhx9rbOhzcSOjIIJXVwMOIT9jOGYMd7HyLfghjWDdHFV0rqTmP3jkyTNM/z&#10;1YQ4PU5YccaM5YJWYq+0joprqp12BF1Luo/f5Oyvn2lD+pKul9kyZvHE5q8h5vH7G0SsI07dQO1r&#10;I6IcmNKjjFlqM3E90DtMsi/CqToRJbARsRPDVQXiEdl3MM407iAKLbgflPQ4zyX13w/MSUr0W4Md&#10;XKeLxbAAUVksVxkq7tpSXVuY4QhV0kDJKO7CuDQH61TTYqQ0MmDgFrteq3AejzGrKX+cWZSeLMW1&#10;Hl/9+gtsfwIAAP//AwBQSwMEFAAGAAgAAAAhAKNEjCvcAAAACgEAAA8AAABkcnMvZG93bnJldi54&#10;bWxMj8FOhDAQhu8mvkMzJt7cFhPqgpSNMdGrEffgsdAKRDpl28KiT+940uPMfPnn+6vD5ia22hBH&#10;jwqynQBmsfNmxF7B8e3pZg8sJo1GTx6tgi8b4VBfXlS6NP6Mr3ZtUs8oBGOpFQwpzSXnsRus03Hn&#10;Z4t0+/DB6URj6LkJ+kzhbuK3Qkju9Ij0YdCzfRxs99ksTkFnxCLC+/pStHlqvtflhPz5pNT11fZw&#10;DyzZLf3B8KtP6lCTU+sXNJFNCvK9yAlVIAsJjIBCZrRoibyTGfC64v8r1D8AAAD//wMAUEsBAi0A&#10;FAAGAAgAAAAhALaDOJL+AAAA4QEAABMAAAAAAAAAAAAAAAAAAAAAAFtDb250ZW50X1R5cGVzXS54&#10;bWxQSwECLQAUAAYACAAAACEAOP0h/9YAAACUAQAACwAAAAAAAAAAAAAAAAAvAQAAX3JlbHMvLnJl&#10;bHNQSwECLQAUAAYACAAAACEAgA3j/CgCAABNBAAADgAAAAAAAAAAAAAAAAAuAgAAZHJzL2Uyb0Rv&#10;Yy54bWxQSwECLQAUAAYACAAAACEAo0SMK9wAAAAKAQAADwAAAAAAAAAAAAAAAACCBAAAZHJzL2Rv&#10;d25yZXYueG1sUEsFBgAAAAAEAAQA8wAAAIsFAAAAAA==&#10;">
                <v:textbox>
                  <w:txbxContent>
                    <w:p w14:paraId="72EDB03D" w14:textId="77777777" w:rsidR="00667DC4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14:paraId="238EFB0A" w14:textId="77777777" w:rsidR="00667DC4" w:rsidRPr="00507B92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F2EF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องค์การบริหารส่วนตำบลเขาไพร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46B8F1" w14:textId="77777777"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D320065" w14:textId="77777777"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2245EC7F" w14:textId="77777777"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6F8E9AC0" w14:textId="77777777"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4CD3B70D" w14:textId="77777777"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71225EF0" w14:textId="77777777"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4EA108A2" w14:textId="77777777"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12D51AFA" w14:textId="77777777"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1478A06C" w14:textId="77777777"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72AEFA2A" w14:textId="77777777"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3DC02088" w14:textId="77777777"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0EACE43D" w14:textId="77777777"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19BCC20B" w14:textId="77777777"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796CD737" w14:textId="77777777"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5F895429" w14:textId="77777777"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326E9A69" w14:textId="77777777"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58268F1A" w14:textId="77777777"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5A4CB3EE" w14:textId="77777777"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4B9FA959" w14:textId="77777777"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473086C9" w14:textId="77777777"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2BAFA37D" w14:textId="77777777"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0C1FBD6B" w14:textId="77777777"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38B25E87" w14:textId="77777777" w:rsid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2DE144C6" w14:textId="5A1F9A77" w:rsid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61C11165" w14:textId="77777777" w:rsidR="00763124" w:rsidRPr="00667DC4" w:rsidRDefault="0076312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361830B4" w14:textId="77777777" w:rsidR="00667DC4" w:rsidRPr="00667DC4" w:rsidRDefault="00667DC4" w:rsidP="00667DC4">
      <w:pPr>
        <w:spacing w:after="1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-๔-</w:t>
      </w:r>
    </w:p>
    <w:p w14:paraId="59113BE3" w14:textId="77777777" w:rsidR="00667DC4" w:rsidRPr="00667DC4" w:rsidRDefault="00667DC4" w:rsidP="00667DC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๙.  ขั้นตอนการปฏิบัติงาน</w:t>
      </w:r>
    </w:p>
    <w:p w14:paraId="05334CC9" w14:textId="77777777" w:rsidR="00667DC4" w:rsidRPr="00667DC4" w:rsidRDefault="00667DC4" w:rsidP="00667D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14:paraId="1C155BEA" w14:textId="77777777" w:rsidR="00667DC4" w:rsidRPr="00667DC4" w:rsidRDefault="00667DC4" w:rsidP="00667D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14:paraId="7A73EFE1" w14:textId="77777777" w:rsidR="00667DC4" w:rsidRPr="00667DC4" w:rsidRDefault="00667DC4" w:rsidP="00667D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14:paraId="4CC67CB4" w14:textId="77777777" w:rsidR="00667DC4" w:rsidRPr="00667DC4" w:rsidRDefault="00667DC4" w:rsidP="00667D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๘.๓  แจ้งผู้รับผิดชอบตามคำสั่ง</w:t>
      </w:r>
      <w:r w:rsidRPr="00667DC4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องค์การบริหารส่วนตำบลเขาไพร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เพื่อความสะดวกในการประสานงาน</w:t>
      </w:r>
    </w:p>
    <w:p w14:paraId="75AAE9DE" w14:textId="77777777" w:rsidR="00667DC4" w:rsidRPr="00667DC4" w:rsidRDefault="00667DC4" w:rsidP="00667DC4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๑๐.  การรับและตรวจสอบข้อร้องเรียน/ร้องทุกข์ จากช่องทางต่าง ๆ</w:t>
      </w:r>
    </w:p>
    <w:p w14:paraId="38DAD9BE" w14:textId="77777777" w:rsidR="00667DC4" w:rsidRPr="00667DC4" w:rsidRDefault="00667DC4" w:rsidP="00667D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/ร้องทุกข์  ที่เข้ามายังหน่วยงานจากช่องทางต่างๆ  โดยมีข้อปฏิบัติตามที่กำหนด  ดังนี้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2877"/>
        <w:gridCol w:w="2210"/>
        <w:gridCol w:w="2885"/>
        <w:gridCol w:w="1464"/>
      </w:tblGrid>
      <w:tr w:rsidR="00667DC4" w:rsidRPr="00667DC4" w14:paraId="21CCC812" w14:textId="77777777" w:rsidTr="00006BCB">
        <w:tc>
          <w:tcPr>
            <w:tcW w:w="2978" w:type="dxa"/>
          </w:tcPr>
          <w:p w14:paraId="3EE01DAC" w14:textId="77777777"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268" w:type="dxa"/>
          </w:tcPr>
          <w:p w14:paraId="36DF2C8C" w14:textId="77777777"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14:paraId="2ABCC144" w14:textId="77777777"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976" w:type="dxa"/>
          </w:tcPr>
          <w:p w14:paraId="264F0F58" w14:textId="77777777"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14:paraId="420C5AF1" w14:textId="77777777"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14:paraId="6F099D53" w14:textId="77777777"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67D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เพื่อประสานหาทางแก้ไขปัญหา</w:t>
            </w:r>
          </w:p>
        </w:tc>
        <w:tc>
          <w:tcPr>
            <w:tcW w:w="1503" w:type="dxa"/>
          </w:tcPr>
          <w:p w14:paraId="5EE567D2" w14:textId="77777777"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67DC4" w:rsidRPr="00667DC4" w14:paraId="1276E706" w14:textId="77777777" w:rsidTr="00006BCB">
        <w:tc>
          <w:tcPr>
            <w:tcW w:w="2978" w:type="dxa"/>
          </w:tcPr>
          <w:p w14:paraId="482419C7" w14:textId="77777777"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ร้องเรียนด้วยตนเอง  ณ</w:t>
            </w:r>
          </w:p>
          <w:p w14:paraId="2BFDCCD3" w14:textId="77777777"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ศูนย์รับเรื่องราวร้องทุกข์</w:t>
            </w:r>
            <w:r w:rsidRPr="00667D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องค์การบริหารส่วนตำบลเขาไพร</w:t>
            </w:r>
          </w:p>
        </w:tc>
        <w:tc>
          <w:tcPr>
            <w:tcW w:w="2268" w:type="dxa"/>
          </w:tcPr>
          <w:p w14:paraId="42A772D9" w14:textId="77777777"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976" w:type="dxa"/>
          </w:tcPr>
          <w:p w14:paraId="2CEDD184" w14:textId="77777777"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503" w:type="dxa"/>
          </w:tcPr>
          <w:p w14:paraId="3A8B70E5" w14:textId="77777777"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67DC4" w:rsidRPr="00667DC4" w14:paraId="26D154F2" w14:textId="77777777" w:rsidTr="00006BCB">
        <w:tc>
          <w:tcPr>
            <w:tcW w:w="2978" w:type="dxa"/>
          </w:tcPr>
          <w:p w14:paraId="76897EE2" w14:textId="77777777"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ร้องเรียนผ่านเว็บไซต์</w:t>
            </w:r>
          </w:p>
          <w:p w14:paraId="13D59CAA" w14:textId="77777777"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67D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องค์การบริหารส่วนตำบลเขาไพร</w:t>
            </w:r>
          </w:p>
        </w:tc>
        <w:tc>
          <w:tcPr>
            <w:tcW w:w="2268" w:type="dxa"/>
          </w:tcPr>
          <w:p w14:paraId="04E7E347" w14:textId="77777777"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976" w:type="dxa"/>
          </w:tcPr>
          <w:p w14:paraId="4F06D323" w14:textId="77777777"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503" w:type="dxa"/>
          </w:tcPr>
          <w:p w14:paraId="53DED655" w14:textId="77777777"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67DC4" w:rsidRPr="00667DC4" w14:paraId="0E367892" w14:textId="77777777" w:rsidTr="00006BCB">
        <w:tc>
          <w:tcPr>
            <w:tcW w:w="2978" w:type="dxa"/>
          </w:tcPr>
          <w:p w14:paraId="47B48821" w14:textId="77777777"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14:paraId="73D72703" w14:textId="77777777"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 ๗๕๒๙ ๐๘๖๙</w:t>
            </w:r>
          </w:p>
        </w:tc>
        <w:tc>
          <w:tcPr>
            <w:tcW w:w="2268" w:type="dxa"/>
          </w:tcPr>
          <w:p w14:paraId="200093CE" w14:textId="77777777"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976" w:type="dxa"/>
          </w:tcPr>
          <w:p w14:paraId="51330719" w14:textId="77777777"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503" w:type="dxa"/>
          </w:tcPr>
          <w:p w14:paraId="2DA42BF1" w14:textId="77777777"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67DC4" w:rsidRPr="00667DC4" w14:paraId="2952B1D3" w14:textId="77777777" w:rsidTr="00006BCB">
        <w:tc>
          <w:tcPr>
            <w:tcW w:w="2978" w:type="dxa"/>
          </w:tcPr>
          <w:p w14:paraId="5ABC3F78" w14:textId="77777777" w:rsidR="00667DC4" w:rsidRPr="00667DC4" w:rsidRDefault="00667DC4" w:rsidP="00667DC4">
            <w:pPr>
              <w:spacing w:before="120"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67D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ร้องเรียนทาง </w:t>
            </w:r>
            <w:r w:rsidRPr="00667DC4">
              <w:rPr>
                <w:rFonts w:ascii="TH SarabunPSK" w:eastAsia="Calibri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268" w:type="dxa"/>
          </w:tcPr>
          <w:p w14:paraId="02DBD4E9" w14:textId="77777777" w:rsidR="00667DC4" w:rsidRPr="00667DC4" w:rsidRDefault="00667DC4" w:rsidP="00667DC4">
            <w:pPr>
              <w:spacing w:before="120"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976" w:type="dxa"/>
          </w:tcPr>
          <w:p w14:paraId="46839ADA" w14:textId="77777777" w:rsidR="00667DC4" w:rsidRPr="00667DC4" w:rsidRDefault="00667DC4" w:rsidP="00667DC4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503" w:type="dxa"/>
          </w:tcPr>
          <w:p w14:paraId="41D87D7B" w14:textId="77777777"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647CB2D5" w14:textId="77777777"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1EE584A6" w14:textId="77777777" w:rsidR="00667DC4" w:rsidRPr="00667DC4" w:rsidRDefault="00667DC4" w:rsidP="00667DC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๑๑.  การบันทึกข้อร้องเรียน</w:t>
      </w:r>
    </w:p>
    <w:p w14:paraId="661EA407" w14:textId="77777777"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๑๐.๑  กรอกแบบฟอร์มบันทึกข้อร้องเรียน / ร้องทุกข์  โดยมีรายละเอียด  ชื่อ-สกุล  ที่อยู่ หมายเลขโทรศัพท์ติดต่อ  เรื่องร้องเรียน/ร้องทุกข์  และสถานที่เกิดเหตุ</w:t>
      </w:r>
    </w:p>
    <w:p w14:paraId="40878493" w14:textId="77777777"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14:paraId="29F5C1B0" w14:textId="77777777" w:rsidR="00667DC4" w:rsidRPr="00667DC4" w:rsidRDefault="00667DC4" w:rsidP="00667DC4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๑๒.  การประสานหน่ว</w:t>
      </w:r>
      <w:r w:rsidR="00A4001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ยงานเพื่อแก้ปัญหาข้อร้องเรียน/</w:t>
      </w: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ร้องทุกข์  และการแจ้งผู้ร้องเรียน / ร้องทุกข์ทราบ</w:t>
      </w:r>
    </w:p>
    <w:p w14:paraId="54143EF3" w14:textId="5F6749E0" w:rsidR="00667DC4" w:rsidRDefault="00667DC4" w:rsidP="00D007D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๑๒.๑  กรณีเป็นการขอข้อมูลข่าวสาร ประสานหน่วยงานผู้ครอบครองเอกสาร เจ้าหน้าที่ที่เกี่ยวข้อง เพื่อให้ข้อมูลแก่ผู้ร้องขอได้ทันที</w:t>
      </w:r>
    </w:p>
    <w:p w14:paraId="0B3C7A5D" w14:textId="365C04C4" w:rsidR="00470815" w:rsidRDefault="00470815" w:rsidP="00470815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-๕-</w:t>
      </w:r>
    </w:p>
    <w:p w14:paraId="72642BB0" w14:textId="646D3510" w:rsidR="00667DC4" w:rsidRPr="00667DC4" w:rsidRDefault="00470815" w:rsidP="0047081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763124" w:rsidRPr="00667DC4">
        <w:rPr>
          <w:rFonts w:ascii="TH SarabunPSK" w:eastAsia="Calibri" w:hAnsi="TH SarabunPSK" w:cs="TH SarabunPSK" w:hint="cs"/>
          <w:sz w:val="32"/>
          <w:szCs w:val="32"/>
          <w:cs/>
        </w:rPr>
        <w:t>๑๒</w:t>
      </w:r>
      <w:r w:rsidR="00763124">
        <w:rPr>
          <w:rFonts w:ascii="TH SarabunPSK" w:eastAsia="Calibri" w:hAnsi="TH SarabunPSK" w:cs="TH SarabunPSK" w:hint="cs"/>
          <w:sz w:val="32"/>
          <w:szCs w:val="32"/>
          <w:cs/>
        </w:rPr>
        <w:t xml:space="preserve">.๒  ข้อร้องเรียน/ร้องทุกข์ </w:t>
      </w:r>
      <w:r w:rsidR="00763124" w:rsidRPr="00667DC4">
        <w:rPr>
          <w:rFonts w:ascii="TH SarabunPSK" w:eastAsia="Calibri" w:hAnsi="TH SarabunPSK" w:cs="TH SarabunPSK" w:hint="cs"/>
          <w:sz w:val="32"/>
          <w:szCs w:val="32"/>
          <w:cs/>
        </w:rPr>
        <w:t>ที่เป็นการร้องเรียนเกี่ยวกับคุณภาพการให้บริการขอ</w:t>
      </w:r>
      <w:r w:rsidR="00763124">
        <w:rPr>
          <w:rFonts w:ascii="TH SarabunPSK" w:eastAsia="Calibri" w:hAnsi="TH SarabunPSK" w:cs="TH SarabunPSK" w:hint="cs"/>
          <w:sz w:val="32"/>
          <w:szCs w:val="32"/>
          <w:cs/>
        </w:rPr>
        <w:t>งหน่วยงาน  เช่น ไฟฟ้าสาธารณะดับ</w:t>
      </w:r>
      <w:r w:rsidR="00763124" w:rsidRPr="00667DC4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การจัดการขยะมูล</w:t>
      </w:r>
      <w:r w:rsidR="00763124">
        <w:rPr>
          <w:rFonts w:ascii="TH SarabunPSK" w:eastAsia="Calibri" w:hAnsi="TH SarabunPSK" w:cs="TH SarabunPSK" w:hint="cs"/>
          <w:sz w:val="32"/>
          <w:szCs w:val="32"/>
          <w:cs/>
        </w:rPr>
        <w:t>ฝอย ตัดต้นไม้ กลิ่นเหม็นรบกวน เป็นต้น</w:t>
      </w:r>
      <w:r w:rsidR="00763124" w:rsidRPr="00667DC4">
        <w:rPr>
          <w:rFonts w:ascii="TH SarabunPSK" w:eastAsia="Calibri" w:hAnsi="TH SarabunPSK" w:cs="TH SarabunPSK" w:hint="cs"/>
          <w:sz w:val="32"/>
          <w:szCs w:val="32"/>
          <w:cs/>
        </w:rPr>
        <w:t xml:space="preserve"> จัดทำบันทึกข้อความเสนอไปยังผู้บริหารเพ</w:t>
      </w:r>
      <w:r w:rsidR="00763124">
        <w:rPr>
          <w:rFonts w:ascii="TH SarabunPSK" w:eastAsia="Calibri" w:hAnsi="TH SarabunPSK" w:cs="TH SarabunPSK" w:hint="cs"/>
          <w:sz w:val="32"/>
          <w:szCs w:val="32"/>
          <w:cs/>
        </w:rPr>
        <w:t>ื่อสั่งการหน่วยงานที่เกี่ยวข้อง</w:t>
      </w:r>
      <w:r w:rsidR="00763124" w:rsidRPr="00667DC4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โดยเบื้องต้นอาจโทรศัพท์แจ้งไปยังหน่วยงานที่เกี่ยวข้อง</w:t>
      </w:r>
      <w:r w:rsidR="00667DC4"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07ECEDC3" w14:textId="77777777"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๑๒.๓  ข้อร้องเรียน/ร้องทุกข์ ที่ไม่อยู่ในความรับผิดชอบของ</w:t>
      </w:r>
      <w:r w:rsidRPr="00667DC4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องค์การบริหารส่วนตำบลเขาไพร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>ให้ดำเนินการประสานหน่วยงานภายนอกที่เกี่ยวข้อง เพื่อให้เกิดความรวดเร็วและถูกต้อง ในการแก้ไขปัญหาต่อไป</w:t>
      </w:r>
    </w:p>
    <w:p w14:paraId="2769F7D5" w14:textId="77777777"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๑๒.๔  ข้อร้องเรียนที่ส่งผลกระทบต่อหน่วยงาน เช่น กรณี ผู้ร้องเรียนทำหนังสือร้องเรียนความไม่โปร่งใสในการจัดซื้อจัดจ้าง ให้เจ้าหน้าที่จัดทำบันทึกข้อความเพื่อเสนอผู้บริหารพิจารณาสั่งการไปยังหน่วยงานที่รับผิดชอบ เพื่อดำเนินการตรวจสอบและแจ้งผู้ร้องเรียนทราบ ต่อไป</w:t>
      </w:r>
    </w:p>
    <w:p w14:paraId="27555D61" w14:textId="77777777" w:rsidR="00667DC4" w:rsidRPr="00667DC4" w:rsidRDefault="00667DC4" w:rsidP="00667DC4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๑๓.  การติดตามแก้ไขปัญหาข้อร้องเรียน</w:t>
      </w:r>
    </w:p>
    <w:p w14:paraId="10EC1228" w14:textId="77777777"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๕  วันทำการ เพื่อเจ้าหน้าที่ศูนย์ฯ จะได้แจ้งให้ผู้ร้องเรียนทราบ ต่อไป</w:t>
      </w:r>
    </w:p>
    <w:p w14:paraId="4B8139AF" w14:textId="77777777" w:rsidR="00667DC4" w:rsidRPr="00667DC4" w:rsidRDefault="00667DC4" w:rsidP="00667DC4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๑๔.  การรายงานผลการดำเนินการให้ผู้บริหารทราบ</w:t>
      </w:r>
    </w:p>
    <w:p w14:paraId="378ECE69" w14:textId="77777777"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14:paraId="7C9151D5" w14:textId="77777777"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เพื่อนำมาวิเคราะห์การจัดการข้อร้องเรียน/ร้องทุกข์ ในภาพรวมของหน่วยงาน เพื่อใช้เป็นแนวทางในการแก้ไข ปรับปรุง พัฒนา องค์กร  ต่อไป</w:t>
      </w:r>
    </w:p>
    <w:p w14:paraId="6DFD415A" w14:textId="77777777" w:rsidR="00667DC4" w:rsidRPr="00667DC4" w:rsidRDefault="00667DC4" w:rsidP="00667DC4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๑๕.  มาตรฐานงาน</w:t>
      </w:r>
    </w:p>
    <w:p w14:paraId="27C105F8" w14:textId="77777777"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การดำเนินการแก้ไขข้อร้องเรียน/ร้องทุกข์ ให้แล้วเสร็จภายในระยะเวลาที่กำหนด</w:t>
      </w:r>
    </w:p>
    <w:p w14:paraId="330EC0B4" w14:textId="77777777"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/>
          <w:sz w:val="32"/>
          <w:szCs w:val="32"/>
        </w:rPr>
        <w:tab/>
      </w:r>
      <w:r w:rsidRPr="00667DC4">
        <w:rPr>
          <w:rFonts w:ascii="TH SarabunPSK" w:eastAsia="Calibri" w:hAnsi="TH SarabunPSK" w:cs="TH SarabunPSK"/>
          <w:sz w:val="32"/>
          <w:szCs w:val="32"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 xml:space="preserve">     กรณีได้รับเรื่องร้องเรียน/ร้องทุกข์ ให้ศูนย์รับเรื่องราวร้องทุกข์</w:t>
      </w:r>
      <w:r w:rsidRPr="00667DC4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องค์การบริหารส่วนตำบลเขาไพร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 xml:space="preserve"> ดำเนินการตรวจสอบและพิจารณาส่งเรื่องให้หน่วยงานที่เกี่ยวข้อง ดำเนินการแก้ไขปัญหาข้อร้องเรียน/ร้องทุกข์ให้แล้วเสร็จภายใน ๑๕ วัน ทำการ</w:t>
      </w:r>
    </w:p>
    <w:p w14:paraId="5803896A" w14:textId="77777777" w:rsidR="00667DC4" w:rsidRPr="00667DC4" w:rsidRDefault="00667DC4" w:rsidP="00667DC4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๑๖.  แบบฟอร์ม</w:t>
      </w:r>
    </w:p>
    <w:p w14:paraId="1ABB810D" w14:textId="77777777" w:rsidR="00667DC4" w:rsidRPr="00667DC4" w:rsidRDefault="00667DC4" w:rsidP="00667DC4">
      <w:pPr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แบบฟอร์มใบรับแจ้งเหตุเรื่องราวร้องเรียน/ร้องทุกข์</w:t>
      </w:r>
    </w:p>
    <w:p w14:paraId="26528586" w14:textId="77777777"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๑๗.  จัดทำโดย</w:t>
      </w:r>
    </w:p>
    <w:p w14:paraId="46D92931" w14:textId="5D194E77"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ศูนย์รับเรื่องราวร้องทุกข์</w:t>
      </w:r>
      <w:r w:rsidR="0076312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67DC4">
        <w:rPr>
          <w:rFonts w:ascii="TH SarabunPSK" w:eastAsia="Calibri" w:hAnsi="TH SarabunPSK" w:cs="TH SarabunPSK"/>
          <w:sz w:val="32"/>
          <w:szCs w:val="32"/>
          <w:cs/>
        </w:rPr>
        <w:t>๐๗๕๒๙๐๘๖๙</w:t>
      </w:r>
    </w:p>
    <w:p w14:paraId="140E0988" w14:textId="5FAAC8D5" w:rsidR="00667DC4" w:rsidRPr="00667DC4" w:rsidRDefault="00667DC4" w:rsidP="00667DC4">
      <w:pPr>
        <w:numPr>
          <w:ilvl w:val="0"/>
          <w:numId w:val="1"/>
        </w:numPr>
        <w:spacing w:line="240" w:lineRule="auto"/>
        <w:ind w:left="2268" w:hanging="10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>หมายเลขโทรศัพท์  ๐๗๕๒๙๐๘๖๙</w:t>
      </w:r>
    </w:p>
    <w:p w14:paraId="799059E1" w14:textId="0EFEB959" w:rsidR="00667DC4" w:rsidRPr="00667DC4" w:rsidRDefault="00667DC4" w:rsidP="00667DC4">
      <w:pPr>
        <w:numPr>
          <w:ilvl w:val="0"/>
          <w:numId w:val="1"/>
        </w:numPr>
        <w:spacing w:line="240" w:lineRule="auto"/>
        <w:ind w:left="2268" w:hanging="10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>หมายเลขโทรสาร  ๐๗๕๒๙๐๘๖๙</w:t>
      </w:r>
    </w:p>
    <w:p w14:paraId="31D504C6" w14:textId="5B42A845" w:rsidR="00667DC4" w:rsidRPr="00667DC4" w:rsidRDefault="00667DC4" w:rsidP="00667DC4">
      <w:pPr>
        <w:numPr>
          <w:ilvl w:val="0"/>
          <w:numId w:val="1"/>
        </w:numPr>
        <w:spacing w:after="0" w:line="240" w:lineRule="auto"/>
        <w:ind w:left="2268" w:hanging="108"/>
        <w:contextualSpacing/>
        <w:jc w:val="thaiDistribute"/>
        <w:rPr>
          <w:rFonts w:ascii="TH SarabunPSK" w:eastAsia="Calibri" w:hAnsi="TH SarabunPSK" w:cs="TH SarabunPSK"/>
          <w:color w:val="0070C0"/>
          <w:sz w:val="32"/>
          <w:szCs w:val="32"/>
          <w:u w:val="single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 xml:space="preserve">เว็บไซต์ </w:t>
      </w:r>
      <w:r w:rsidR="009E7F82" w:rsidRPr="00470815">
        <w:rPr>
          <w:rFonts w:ascii="TH SarabunPSK" w:eastAsia="Calibri" w:hAnsi="TH SarabunPSK" w:cs="TH SarabunPSK"/>
          <w:color w:val="0070C0"/>
          <w:sz w:val="32"/>
          <w:szCs w:val="32"/>
        </w:rPr>
        <w:t>Khaoprai</w:t>
      </w:r>
      <w:r w:rsidRPr="00470815">
        <w:rPr>
          <w:rFonts w:ascii="TH SarabunPSK" w:eastAsia="Calibri" w:hAnsi="TH SarabunPSK" w:cs="TH SarabunPSK"/>
          <w:color w:val="0070C0"/>
          <w:sz w:val="32"/>
          <w:szCs w:val="32"/>
        </w:rPr>
        <w:t>@gmail</w:t>
      </w:r>
      <w:r w:rsidRPr="00470815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>.</w:t>
      </w:r>
      <w:r w:rsidRPr="00470815">
        <w:rPr>
          <w:rFonts w:ascii="TH SarabunPSK" w:eastAsia="Calibri" w:hAnsi="TH SarabunPSK" w:cs="TH SarabunPSK"/>
          <w:color w:val="0070C0"/>
          <w:sz w:val="32"/>
          <w:szCs w:val="32"/>
        </w:rPr>
        <w:t>com</w:t>
      </w:r>
    </w:p>
    <w:p w14:paraId="5424F978" w14:textId="77777777"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sectPr w:rsidR="00667DC4" w:rsidRPr="00667DC4" w:rsidSect="00763124">
      <w:pgSz w:w="11906" w:h="16838"/>
      <w:pgMar w:top="568" w:right="119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93674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9C"/>
    <w:rsid w:val="002D221B"/>
    <w:rsid w:val="0037165E"/>
    <w:rsid w:val="00383E8C"/>
    <w:rsid w:val="003A650E"/>
    <w:rsid w:val="00470815"/>
    <w:rsid w:val="004A1E9C"/>
    <w:rsid w:val="004D28EE"/>
    <w:rsid w:val="00667DC4"/>
    <w:rsid w:val="007137A2"/>
    <w:rsid w:val="00763124"/>
    <w:rsid w:val="00813D5F"/>
    <w:rsid w:val="00863CE9"/>
    <w:rsid w:val="008F1C16"/>
    <w:rsid w:val="00920554"/>
    <w:rsid w:val="009B2092"/>
    <w:rsid w:val="009E7F82"/>
    <w:rsid w:val="00A40012"/>
    <w:rsid w:val="00BF3CD8"/>
    <w:rsid w:val="00D007DD"/>
    <w:rsid w:val="00E8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54F1A"/>
  <w15:docId w15:val="{4A4C6BF6-8CF6-468D-84B7-4762D562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667DC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22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D22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ITG-COM</dc:creator>
  <cp:lastModifiedBy>nusree ynh.</cp:lastModifiedBy>
  <cp:revision>4</cp:revision>
  <cp:lastPrinted>2019-03-21T08:45:00Z</cp:lastPrinted>
  <dcterms:created xsi:type="dcterms:W3CDTF">2023-03-30T09:19:00Z</dcterms:created>
  <dcterms:modified xsi:type="dcterms:W3CDTF">2023-03-30T10:06:00Z</dcterms:modified>
</cp:coreProperties>
</file>